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CD2E3" w14:textId="77777777" w:rsidR="002A27C1" w:rsidRPr="002A27C1" w:rsidRDefault="002A27C1" w:rsidP="002A27C1">
      <w:pPr>
        <w:spacing w:before="120"/>
        <w:ind w:left="-180"/>
        <w:rPr>
          <w:rFonts w:asciiTheme="minorHAnsi" w:hAnsiTheme="minorHAnsi"/>
          <w:sz w:val="20"/>
          <w:szCs w:val="20"/>
        </w:rPr>
      </w:pPr>
      <w:r w:rsidRPr="002A27C1">
        <w:rPr>
          <w:rFonts w:asciiTheme="minorHAnsi" w:hAnsiTheme="minorHAnsi"/>
          <w:sz w:val="20"/>
          <w:szCs w:val="20"/>
        </w:rPr>
        <w:t xml:space="preserve">Affaire suivie par : </w:t>
      </w:r>
      <w:r>
        <w:rPr>
          <w:rFonts w:asciiTheme="minorHAnsi" w:hAnsiTheme="minorHAnsi"/>
          <w:sz w:val="20"/>
          <w:szCs w:val="20"/>
        </w:rPr>
        <w:t>Audrey LECOMPTE</w:t>
      </w:r>
    </w:p>
    <w:p w14:paraId="02D31221" w14:textId="77777777" w:rsidR="002A27C1" w:rsidRPr="002A27C1" w:rsidRDefault="002A27C1" w:rsidP="002A27C1">
      <w:pPr>
        <w:ind w:left="-180"/>
        <w:rPr>
          <w:rFonts w:asciiTheme="minorHAnsi" w:hAnsiTheme="minorHAnsi"/>
          <w:sz w:val="20"/>
          <w:szCs w:val="20"/>
        </w:rPr>
      </w:pPr>
      <w:r w:rsidRPr="002A27C1">
        <w:rPr>
          <w:rFonts w:asciiTheme="minorHAnsi" w:hAnsiTheme="minorHAnsi"/>
          <w:sz w:val="20"/>
          <w:szCs w:val="20"/>
        </w:rPr>
        <w:t xml:space="preserve">Courriel : </w:t>
      </w:r>
      <w:hyperlink r:id="rId8" w:history="1">
        <w:r w:rsidR="00EA694F" w:rsidRPr="00614A4C">
          <w:rPr>
            <w:rStyle w:val="Lienhypertexte"/>
            <w:rFonts w:asciiTheme="minorHAnsi" w:hAnsiTheme="minorHAnsi"/>
            <w:sz w:val="20"/>
            <w:szCs w:val="20"/>
          </w:rPr>
          <w:t>edsts@u-picardie.fr</w:t>
        </w:r>
      </w:hyperlink>
      <w:r w:rsidRPr="002A27C1">
        <w:rPr>
          <w:rFonts w:asciiTheme="minorHAnsi" w:hAnsiTheme="minorHAnsi"/>
          <w:b/>
          <w:color w:val="FF0000"/>
          <w:sz w:val="22"/>
          <w:szCs w:val="22"/>
        </w:rPr>
        <w:t xml:space="preserve"> </w:t>
      </w:r>
      <w:r w:rsidR="00E225C6">
        <w:rPr>
          <w:rFonts w:asciiTheme="minorHAnsi" w:hAnsiTheme="minorHAnsi"/>
          <w:b/>
          <w:color w:val="FF0000"/>
          <w:sz w:val="22"/>
          <w:szCs w:val="22"/>
        </w:rPr>
        <w:tab/>
      </w:r>
      <w:r w:rsidR="00E225C6">
        <w:rPr>
          <w:rFonts w:asciiTheme="minorHAnsi" w:hAnsiTheme="minorHAnsi"/>
          <w:b/>
          <w:color w:val="FF0000"/>
          <w:sz w:val="22"/>
          <w:szCs w:val="22"/>
        </w:rPr>
        <w:tab/>
      </w:r>
      <w:r w:rsidR="00E225C6">
        <w:rPr>
          <w:rFonts w:asciiTheme="minorHAnsi" w:hAnsiTheme="minorHAnsi"/>
          <w:b/>
          <w:color w:val="FF0000"/>
          <w:sz w:val="22"/>
          <w:szCs w:val="22"/>
        </w:rPr>
        <w:tab/>
      </w:r>
      <w:r w:rsidR="00E225C6">
        <w:rPr>
          <w:rFonts w:asciiTheme="minorHAnsi" w:hAnsiTheme="minorHAnsi"/>
          <w:b/>
          <w:color w:val="FF0000"/>
          <w:sz w:val="22"/>
          <w:szCs w:val="22"/>
        </w:rPr>
        <w:tab/>
      </w:r>
      <w:r w:rsidR="00E225C6">
        <w:rPr>
          <w:rFonts w:asciiTheme="minorHAnsi" w:hAnsiTheme="minorHAnsi"/>
          <w:b/>
          <w:color w:val="FF0000"/>
          <w:sz w:val="22"/>
          <w:szCs w:val="22"/>
        </w:rPr>
        <w:tab/>
      </w:r>
      <w:r w:rsidR="00E225C6">
        <w:rPr>
          <w:rFonts w:asciiTheme="minorHAnsi" w:hAnsiTheme="minorHAnsi"/>
          <w:b/>
          <w:color w:val="FF0000"/>
          <w:sz w:val="22"/>
          <w:szCs w:val="22"/>
        </w:rPr>
        <w:tab/>
        <w:t>Date de réception à l'ED</w:t>
      </w:r>
      <w:r w:rsidR="003275AD">
        <w:rPr>
          <w:rFonts w:asciiTheme="minorHAnsi" w:hAnsiTheme="minorHAnsi"/>
          <w:b/>
          <w:color w:val="FF0000"/>
          <w:sz w:val="22"/>
          <w:szCs w:val="22"/>
        </w:rPr>
        <w:t xml:space="preserve"> :</w:t>
      </w:r>
    </w:p>
    <w:p w14:paraId="766B3EA7" w14:textId="77777777" w:rsidR="002A27C1" w:rsidRPr="002A27C1" w:rsidRDefault="002A27C1" w:rsidP="002A27C1">
      <w:pPr>
        <w:ind w:left="-180"/>
        <w:rPr>
          <w:rFonts w:asciiTheme="minorHAnsi" w:hAnsiTheme="minorHAnsi"/>
          <w:sz w:val="20"/>
          <w:szCs w:val="20"/>
        </w:rPr>
      </w:pPr>
      <w:r w:rsidRPr="002A27C1">
        <w:rPr>
          <w:rFonts w:asciiTheme="minorHAnsi" w:hAnsiTheme="minorHAnsi"/>
          <w:sz w:val="20"/>
          <w:szCs w:val="20"/>
        </w:rPr>
        <w:t xml:space="preserve">Tél : </w:t>
      </w:r>
      <w:r>
        <w:rPr>
          <w:rFonts w:asciiTheme="minorHAnsi" w:hAnsiTheme="minorHAnsi"/>
          <w:sz w:val="20"/>
          <w:szCs w:val="20"/>
        </w:rPr>
        <w:t>03.22.82.79.57</w:t>
      </w:r>
    </w:p>
    <w:p w14:paraId="0B4F87B0" w14:textId="77777777" w:rsidR="002F668F" w:rsidRPr="002F668F" w:rsidRDefault="00DD2DCF" w:rsidP="00CF7A54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000000"/>
        <w:ind w:right="425"/>
        <w:jc w:val="center"/>
        <w:rPr>
          <w:rFonts w:asciiTheme="minorHAnsi" w:hAnsiTheme="minorHAnsi"/>
          <w:b/>
          <w:smallCaps/>
          <w:color w:val="FFFFFF"/>
          <w:sz w:val="44"/>
          <w:szCs w:val="44"/>
        </w:rPr>
      </w:pP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F93D9" wp14:editId="18B7B0EB">
                <wp:simplePos x="0" y="0"/>
                <wp:positionH relativeFrom="column">
                  <wp:posOffset>5972175</wp:posOffset>
                </wp:positionH>
                <wp:positionV relativeFrom="paragraph">
                  <wp:posOffset>163195</wp:posOffset>
                </wp:positionV>
                <wp:extent cx="781050" cy="323850"/>
                <wp:effectExtent l="0" t="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E86F64" w14:textId="77777777" w:rsidR="00DD2DCF" w:rsidRPr="00DD2DCF" w:rsidRDefault="00DD2DCF" w:rsidP="00DD2DC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Page </w:t>
                            </w:r>
                            <w:r w:rsidRPr="00DD2DCF">
                              <w:rPr>
                                <w:rFonts w:asciiTheme="minorHAnsi" w:hAnsiTheme="minorHAnsi"/>
                                <w:b/>
                              </w:rPr>
                              <w:t>1/</w:t>
                            </w:r>
                            <w:r w:rsidR="00F04CF0">
                              <w:rPr>
                                <w:rFonts w:asciiTheme="minorHAnsi" w:hAnsiTheme="minorHAnsi"/>
                                <w:b/>
                              </w:rPr>
                              <w:t>6</w:t>
                            </w:r>
                          </w:p>
                          <w:p w14:paraId="7C064CE8" w14:textId="77777777" w:rsidR="00DD2DCF" w:rsidRDefault="00DD2D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F93D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70.25pt;margin-top:12.85pt;width:61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" fillcolor="black [3200]" strokecolor="black [1600]" strokeweight="2pt">
                <v:textbox>
                  <w:txbxContent>
                    <w:p w14:paraId="7CE86F64" w14:textId="77777777" w:rsidR="00DD2DCF" w:rsidRPr="00DD2DCF" w:rsidRDefault="00DD2DCF" w:rsidP="00DD2DC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 xml:space="preserve">Page </w:t>
                      </w:r>
                      <w:r w:rsidRPr="00DD2DCF">
                        <w:rPr>
                          <w:rFonts w:asciiTheme="minorHAnsi" w:hAnsiTheme="minorHAnsi"/>
                          <w:b/>
                        </w:rPr>
                        <w:t>1/</w:t>
                      </w:r>
                      <w:r w:rsidR="00F04CF0">
                        <w:rPr>
                          <w:rFonts w:asciiTheme="minorHAnsi" w:hAnsiTheme="minorHAnsi"/>
                          <w:b/>
                        </w:rPr>
                        <w:t>6</w:t>
                      </w:r>
                    </w:p>
                    <w:p w14:paraId="7C064CE8" w14:textId="77777777" w:rsidR="00DD2DCF" w:rsidRDefault="00DD2DCF"/>
                  </w:txbxContent>
                </v:textbox>
              </v:shape>
            </w:pict>
          </mc:Fallback>
        </mc:AlternateContent>
      </w:r>
      <w:r w:rsidR="002F668F" w:rsidRPr="002F668F">
        <w:rPr>
          <w:rFonts w:asciiTheme="minorHAnsi" w:hAnsiTheme="minorHAnsi"/>
          <w:b/>
          <w:smallCaps/>
          <w:color w:val="FFFFFF"/>
          <w:sz w:val="44"/>
          <w:szCs w:val="44"/>
        </w:rPr>
        <w:t xml:space="preserve">Dossier de soutenance </w:t>
      </w:r>
      <w:r w:rsidR="009C5DD5">
        <w:rPr>
          <w:rFonts w:asciiTheme="minorHAnsi" w:hAnsiTheme="minorHAnsi"/>
          <w:b/>
          <w:smallCaps/>
          <w:color w:val="FFFFFF"/>
          <w:sz w:val="44"/>
          <w:szCs w:val="44"/>
        </w:rPr>
        <w:t>d'HDR</w:t>
      </w:r>
    </w:p>
    <w:p w14:paraId="051520AA" w14:textId="77777777" w:rsidR="008331D1" w:rsidRDefault="008331D1" w:rsidP="002F668F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1692D64D" w14:textId="77777777" w:rsidR="002A27C1" w:rsidRPr="008331D1" w:rsidRDefault="008331D1" w:rsidP="002F668F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  <w:r w:rsidRPr="008331D1">
        <w:rPr>
          <w:rFonts w:asciiTheme="minorHAnsi" w:hAnsiTheme="minorHAnsi"/>
          <w:b/>
          <w:color w:val="FF0000"/>
          <w:sz w:val="22"/>
          <w:szCs w:val="22"/>
        </w:rPr>
        <w:t xml:space="preserve">A déposer à l'ED </w:t>
      </w:r>
      <w:r w:rsidRPr="00A84C8A">
        <w:rPr>
          <w:rFonts w:asciiTheme="minorHAnsi" w:hAnsiTheme="minorHAnsi"/>
          <w:b/>
          <w:color w:val="FF0000"/>
          <w:sz w:val="22"/>
          <w:szCs w:val="22"/>
          <w:u w:val="single"/>
        </w:rPr>
        <w:t>8 semaines</w:t>
      </w:r>
      <w:r w:rsidRPr="008331D1">
        <w:rPr>
          <w:rFonts w:asciiTheme="minorHAnsi" w:hAnsiTheme="minorHAnsi"/>
          <w:b/>
          <w:color w:val="FF0000"/>
          <w:sz w:val="22"/>
          <w:szCs w:val="22"/>
        </w:rPr>
        <w:t xml:space="preserve"> avant la soutenance</w:t>
      </w:r>
    </w:p>
    <w:p w14:paraId="1A3418D3" w14:textId="77777777" w:rsidR="00116D06" w:rsidRPr="002A27C1" w:rsidRDefault="00116D06" w:rsidP="002A27C1">
      <w:pPr>
        <w:jc w:val="center"/>
        <w:rPr>
          <w:rFonts w:asciiTheme="minorHAnsi" w:hAnsiTheme="minorHAnsi"/>
          <w:sz w:val="22"/>
          <w:szCs w:val="22"/>
        </w:rPr>
      </w:pPr>
    </w:p>
    <w:tbl>
      <w:tblPr>
        <w:tblStyle w:val="Grillemoyenne3-Accent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3"/>
        <w:gridCol w:w="5293"/>
      </w:tblGrid>
      <w:tr w:rsidR="00C04A32" w:rsidRPr="00C04A32" w14:paraId="0519A53C" w14:textId="77777777" w:rsidTr="00F04C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5BA909C1" w14:textId="77777777" w:rsidR="001414E4" w:rsidRDefault="00C04A32" w:rsidP="00F04CF0">
            <w:pPr>
              <w:spacing w:before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>N</w:t>
            </w:r>
            <w:r w:rsidR="00116D06" w:rsidRPr="00C443BC">
              <w:rPr>
                <w:rFonts w:asciiTheme="minorHAnsi" w:hAnsiTheme="minorHAnsi"/>
                <w:color w:val="auto"/>
                <w:sz w:val="22"/>
                <w:szCs w:val="22"/>
              </w:rPr>
              <w:t>OM</w:t>
            </w: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prénom</w:t>
            </w:r>
          </w:p>
          <w:p w14:paraId="7EE8064E" w14:textId="77777777" w:rsidR="00F04CF0" w:rsidRPr="00C443BC" w:rsidRDefault="00F04CF0" w:rsidP="00F04CF0">
            <w:pPr>
              <w:spacing w:before="12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646CC55" w14:textId="77777777" w:rsidR="00C04A32" w:rsidRPr="008331D1" w:rsidRDefault="00C04A32" w:rsidP="00F04C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C04A32" w:rsidRPr="00C04A32" w14:paraId="6B1FD07F" w14:textId="77777777" w:rsidTr="00F0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43E4A5CB" w14:textId="77777777" w:rsidR="001414E4" w:rsidRDefault="008331D1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>N</w:t>
            </w:r>
            <w:r w:rsidR="00116D06" w:rsidRPr="00C443BC">
              <w:rPr>
                <w:rFonts w:asciiTheme="minorHAnsi" w:hAnsiTheme="minorHAnsi"/>
                <w:color w:val="auto"/>
                <w:sz w:val="22"/>
                <w:szCs w:val="22"/>
              </w:rPr>
              <w:t>OM</w:t>
            </w: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d’usage</w:t>
            </w:r>
            <w:r w:rsidR="00F04CF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(marital ou autre)</w:t>
            </w:r>
          </w:p>
          <w:p w14:paraId="35B94306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F4D14B3" w14:textId="77777777" w:rsidR="00C04A32" w:rsidRPr="00C04A32" w:rsidRDefault="00C04A32" w:rsidP="00F0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F04CF0" w:rsidRPr="00C04A32" w14:paraId="7732AA76" w14:textId="77777777" w:rsidTr="00F0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3E8E7E31" w14:textId="77777777" w:rsidR="00F04CF0" w:rsidRDefault="00F04CF0" w:rsidP="00F04CF0">
            <w:pPr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Date et lieu de Naissance </w:t>
            </w:r>
            <w:r w:rsidR="00DA0A8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(Si Paris, Lyon, Marseille, préciser arrondissement)</w:t>
            </w:r>
          </w:p>
          <w:p w14:paraId="7B8BE08F" w14:textId="77777777" w:rsidR="00C37709" w:rsidRPr="00C37709" w:rsidRDefault="00C37709" w:rsidP="00F04CF0">
            <w:pPr>
              <w:rPr>
                <w:rFonts w:asciiTheme="minorHAnsi" w:hAnsiTheme="minorHAnsi"/>
                <w:i/>
                <w:color w:val="auto"/>
                <w:sz w:val="22"/>
                <w:szCs w:val="22"/>
              </w:rPr>
            </w:pPr>
            <w:r w:rsidRPr="00C37709">
              <w:rPr>
                <w:rFonts w:asciiTheme="minorHAnsi" w:hAnsiTheme="minorHAnsi"/>
                <w:i/>
                <w:color w:val="auto"/>
                <w:sz w:val="22"/>
                <w:szCs w:val="22"/>
              </w:rPr>
              <w:t xml:space="preserve">(Eléments </w:t>
            </w:r>
            <w:r>
              <w:rPr>
                <w:rFonts w:asciiTheme="minorHAnsi" w:hAnsiTheme="minorHAnsi"/>
                <w:i/>
                <w:color w:val="auto"/>
                <w:sz w:val="22"/>
                <w:szCs w:val="22"/>
              </w:rPr>
              <w:t>nécessaire à</w:t>
            </w:r>
            <w:r w:rsidRPr="00C37709">
              <w:rPr>
                <w:rFonts w:asciiTheme="minorHAnsi" w:hAnsiTheme="minorHAnsi"/>
                <w:i/>
                <w:color w:val="auto"/>
                <w:sz w:val="22"/>
                <w:szCs w:val="22"/>
              </w:rPr>
              <w:t xml:space="preserve"> la rédaction du PV de soutenance et l'attestation de diplôme HDR)</w:t>
            </w:r>
          </w:p>
        </w:tc>
        <w:tc>
          <w:tcPr>
            <w:tcW w:w="2531" w:type="pct"/>
            <w:shd w:val="clear" w:color="auto" w:fill="auto"/>
            <w:vAlign w:val="center"/>
          </w:tcPr>
          <w:p w14:paraId="4032C815" w14:textId="77777777" w:rsidR="00F04CF0" w:rsidRPr="00C04A32" w:rsidRDefault="00F04CF0" w:rsidP="00F04CF0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A32" w:rsidRPr="00C04A32" w14:paraId="68DA88DE" w14:textId="77777777" w:rsidTr="00F0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6DC27317" w14:textId="77777777" w:rsidR="00F04CF0" w:rsidRPr="00DA0A8C" w:rsidRDefault="00C04A32" w:rsidP="00F04CF0">
            <w:pPr>
              <w:rPr>
                <w:rFonts w:asciiTheme="minorHAnsi" w:hAnsiTheme="minorHAnsi"/>
                <w:i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Courriel personnel </w:t>
            </w:r>
            <w:r w:rsidRPr="00C443BC">
              <w:rPr>
                <w:rFonts w:asciiTheme="minorHAnsi" w:hAnsiTheme="minorHAnsi"/>
                <w:i/>
                <w:color w:val="auto"/>
                <w:sz w:val="22"/>
                <w:szCs w:val="22"/>
              </w:rPr>
              <w:t>(valable après la soutenance. Ce mail sera utilisé pour vous avertir de la disponibilité de votre diplôme)</w:t>
            </w:r>
          </w:p>
        </w:tc>
        <w:tc>
          <w:tcPr>
            <w:tcW w:w="253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7C62DDE" w14:textId="77777777" w:rsidR="00C04A32" w:rsidRPr="00C04A32" w:rsidRDefault="00C04A32" w:rsidP="00F04CF0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A32" w:rsidRPr="00C04A32" w14:paraId="08A6545C" w14:textId="77777777" w:rsidTr="00F0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22C1AA15" w14:textId="77777777" w:rsidR="001414E4" w:rsidRDefault="00C04A32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>Courriel professionnel</w:t>
            </w:r>
          </w:p>
          <w:p w14:paraId="7AA69DA6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shd w:val="clear" w:color="auto" w:fill="auto"/>
            <w:vAlign w:val="center"/>
          </w:tcPr>
          <w:p w14:paraId="64FAE815" w14:textId="77777777" w:rsidR="00C04A32" w:rsidRPr="00C04A32" w:rsidRDefault="00C04A32" w:rsidP="00F04CF0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A32" w:rsidRPr="00C04A32" w14:paraId="75E98300" w14:textId="77777777" w:rsidTr="00F0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6FFF0205" w14:textId="77777777" w:rsidR="001414E4" w:rsidRDefault="00C04A32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>Tél personnel</w:t>
            </w:r>
          </w:p>
          <w:p w14:paraId="24FD674A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87043E5" w14:textId="77777777" w:rsidR="00C04A32" w:rsidRPr="00C04A32" w:rsidRDefault="00C04A32" w:rsidP="00F0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A32" w:rsidRPr="00C04A32" w14:paraId="20BA08EB" w14:textId="77777777" w:rsidTr="00F0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1A539CE6" w14:textId="77777777" w:rsidR="00C04A32" w:rsidRDefault="00C04A32" w:rsidP="00F04CF0">
            <w:pPr>
              <w:spacing w:before="6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>Tél professionnel</w:t>
            </w:r>
          </w:p>
          <w:p w14:paraId="14B6EDD0" w14:textId="77777777" w:rsidR="00F04CF0" w:rsidRPr="00C443BC" w:rsidRDefault="00F04CF0" w:rsidP="00F04CF0">
            <w:pPr>
              <w:spacing w:before="6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shd w:val="clear" w:color="auto" w:fill="auto"/>
            <w:vAlign w:val="center"/>
          </w:tcPr>
          <w:p w14:paraId="48CDF843" w14:textId="77777777" w:rsidR="00C04A32" w:rsidRPr="00C04A32" w:rsidRDefault="00C04A32" w:rsidP="00F04C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A32" w:rsidRPr="00C04A32" w14:paraId="0030B6FC" w14:textId="77777777" w:rsidTr="00F0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1BF4EC66" w14:textId="77777777" w:rsidR="00560AF4" w:rsidRDefault="00C04A32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Directeur </w:t>
            </w:r>
            <w:r w:rsidR="009C5DD5">
              <w:rPr>
                <w:rFonts w:asciiTheme="minorHAnsi" w:hAnsiTheme="minorHAnsi"/>
                <w:color w:val="auto"/>
                <w:sz w:val="22"/>
                <w:szCs w:val="22"/>
              </w:rPr>
              <w:t>/ Parrain de l'HDR</w:t>
            </w:r>
          </w:p>
          <w:p w14:paraId="1E1DD468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96A5AF7" w14:textId="77777777" w:rsidR="00C04A32" w:rsidRPr="00C04A32" w:rsidRDefault="00C04A32" w:rsidP="00F0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A32" w:rsidRPr="00C04A32" w14:paraId="60EBFE5B" w14:textId="77777777" w:rsidTr="00F0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67E8A1C2" w14:textId="77777777" w:rsidR="00C04A32" w:rsidRDefault="00C04A32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>Tél professionnel</w:t>
            </w:r>
          </w:p>
          <w:p w14:paraId="629282DE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shd w:val="clear" w:color="auto" w:fill="auto"/>
            <w:vAlign w:val="center"/>
          </w:tcPr>
          <w:p w14:paraId="29B35C63" w14:textId="77777777" w:rsidR="00C04A32" w:rsidRPr="00C04A32" w:rsidRDefault="00C04A32" w:rsidP="00F04C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A32" w:rsidRPr="00C04A32" w14:paraId="441C43DD" w14:textId="77777777" w:rsidTr="00F0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5889D255" w14:textId="77777777" w:rsidR="00C04A32" w:rsidRDefault="00C04A32" w:rsidP="00F04CF0">
            <w:pPr>
              <w:spacing w:before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>Courriel professionnel</w:t>
            </w:r>
          </w:p>
          <w:p w14:paraId="3A56E896" w14:textId="77777777" w:rsidR="00F04CF0" w:rsidRPr="00C443BC" w:rsidRDefault="00F04CF0" w:rsidP="00F04CF0">
            <w:pPr>
              <w:spacing w:before="12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32596F0" w14:textId="77777777" w:rsidR="00C04A32" w:rsidRPr="00C04A32" w:rsidRDefault="00C04A32" w:rsidP="00F04CF0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C5DD5" w:rsidRPr="00C04A32" w14:paraId="4FFF4A6F" w14:textId="77777777" w:rsidTr="00F0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0B64447D" w14:textId="77777777" w:rsidR="009C5DD5" w:rsidRPr="00C443BC" w:rsidRDefault="009C5DD5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>Intitulé du laboratoire</w:t>
            </w:r>
          </w:p>
          <w:p w14:paraId="20A422AA" w14:textId="77777777" w:rsidR="009C5DD5" w:rsidRPr="00C443BC" w:rsidRDefault="009C5DD5" w:rsidP="00F04CF0">
            <w:pPr>
              <w:spacing w:before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i/>
                <w:color w:val="auto"/>
                <w:sz w:val="22"/>
                <w:szCs w:val="22"/>
              </w:rPr>
              <w:t>(Indiquer le nom exact de l’unité de recherche)</w:t>
            </w:r>
          </w:p>
        </w:tc>
        <w:tc>
          <w:tcPr>
            <w:tcW w:w="2531" w:type="pct"/>
            <w:shd w:val="clear" w:color="auto" w:fill="auto"/>
            <w:vAlign w:val="center"/>
          </w:tcPr>
          <w:p w14:paraId="53D29086" w14:textId="77777777" w:rsidR="009C5DD5" w:rsidRPr="00C04A32" w:rsidRDefault="009C5DD5" w:rsidP="00F04CF0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C5DD5" w:rsidRPr="00C04A32" w14:paraId="4AE39FF3" w14:textId="77777777" w:rsidTr="00F0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0FD7516E" w14:textId="77777777" w:rsidR="009C5DD5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Discipline de l'HDR</w:t>
            </w:r>
          </w:p>
          <w:p w14:paraId="525B98EA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F062C71" w14:textId="77777777" w:rsidR="009C5DD5" w:rsidRPr="00C04A32" w:rsidRDefault="009C5DD5" w:rsidP="00F0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F04CF0" w:rsidRPr="00C04A32" w14:paraId="134107ED" w14:textId="77777777" w:rsidTr="00F0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197C1043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Titre de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l'HDR</w:t>
            </w:r>
          </w:p>
          <w:p w14:paraId="47888BCB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shd w:val="clear" w:color="auto" w:fill="auto"/>
            <w:vAlign w:val="center"/>
          </w:tcPr>
          <w:p w14:paraId="5C67C017" w14:textId="77777777" w:rsidR="00F04CF0" w:rsidRPr="00C04A32" w:rsidRDefault="00F04CF0" w:rsidP="00F04C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F04CF0" w:rsidRPr="00C04A32" w14:paraId="59C76D8F" w14:textId="77777777" w:rsidTr="00F04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40D9D335" w14:textId="77777777" w:rsidR="00F04CF0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>Date, heure et lieu de la soutenance proposés</w:t>
            </w:r>
          </w:p>
          <w:p w14:paraId="7F88765C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131AD05" w14:textId="77777777" w:rsidR="00F04CF0" w:rsidRPr="00C04A32" w:rsidRDefault="00F04CF0" w:rsidP="00F0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F04CF0" w:rsidRPr="00C04A32" w14:paraId="51914CC3" w14:textId="77777777" w:rsidTr="00F04C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  <w:tcBorders>
              <w:left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52C2F17F" w14:textId="77777777" w:rsidR="00F04CF0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HDR</w:t>
            </w:r>
            <w:r w:rsidRPr="00C443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rédigée en Anglais? (oui/non)</w:t>
            </w:r>
          </w:p>
          <w:p w14:paraId="1BB77A38" w14:textId="77777777" w:rsidR="00F04CF0" w:rsidRPr="00C443BC" w:rsidRDefault="00F04CF0" w:rsidP="00F04CF0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531" w:type="pct"/>
            <w:shd w:val="clear" w:color="auto" w:fill="auto"/>
            <w:vAlign w:val="center"/>
          </w:tcPr>
          <w:p w14:paraId="68D86B17" w14:textId="77777777" w:rsidR="00F04CF0" w:rsidRPr="00F04CF0" w:rsidRDefault="00F04CF0" w:rsidP="00F04C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04CF0">
              <w:rPr>
                <w:rFonts w:asciiTheme="minorHAnsi" w:hAnsiTheme="minorHAnsi"/>
                <w:i/>
                <w:sz w:val="22"/>
                <w:szCs w:val="22"/>
              </w:rPr>
              <w:t>Voir modalités avec le secrétariat de l'ED</w:t>
            </w:r>
          </w:p>
        </w:tc>
      </w:tr>
    </w:tbl>
    <w:p w14:paraId="4E3AB4E6" w14:textId="77777777" w:rsidR="008331D1" w:rsidRDefault="008331D1" w:rsidP="001304E1">
      <w:pPr>
        <w:pStyle w:val="Titre7"/>
        <w:rPr>
          <w:rFonts w:asciiTheme="minorHAnsi" w:hAnsiTheme="minorHAnsi"/>
          <w:sz w:val="24"/>
          <w:szCs w:val="24"/>
        </w:rPr>
      </w:pPr>
    </w:p>
    <w:p w14:paraId="3D3AB026" w14:textId="77777777" w:rsidR="00FE4B58" w:rsidRPr="00FE4B58" w:rsidRDefault="00FE4B58" w:rsidP="00FE4B58"/>
    <w:p w14:paraId="0F847E6B" w14:textId="77777777" w:rsidR="00B91C00" w:rsidRDefault="00961968">
      <w:pPr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br w:type="page"/>
      </w:r>
    </w:p>
    <w:p w14:paraId="68F295D3" w14:textId="77777777" w:rsidR="00D07532" w:rsidRPr="002F668F" w:rsidRDefault="00D07532" w:rsidP="00D07532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000000"/>
        <w:ind w:right="425"/>
        <w:jc w:val="center"/>
        <w:rPr>
          <w:rFonts w:asciiTheme="minorHAnsi" w:hAnsiTheme="minorHAnsi"/>
          <w:b/>
          <w:smallCaps/>
          <w:color w:val="FFFFFF"/>
          <w:sz w:val="44"/>
          <w:szCs w:val="44"/>
        </w:rPr>
      </w:pP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0AECFA" wp14:editId="70322934">
                <wp:simplePos x="0" y="0"/>
                <wp:positionH relativeFrom="column">
                  <wp:posOffset>5934075</wp:posOffset>
                </wp:positionH>
                <wp:positionV relativeFrom="paragraph">
                  <wp:posOffset>8255</wp:posOffset>
                </wp:positionV>
                <wp:extent cx="781050" cy="32385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57EC8E" w14:textId="77777777" w:rsidR="00D07532" w:rsidRPr="00DD2DCF" w:rsidRDefault="00D07532" w:rsidP="00D07532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Page 2</w:t>
                            </w:r>
                            <w:r w:rsidRPr="00DD2DCF">
                              <w:rPr>
                                <w:rFonts w:asciiTheme="minorHAnsi" w:hAnsiTheme="minorHAnsi"/>
                                <w:b/>
                              </w:rPr>
                              <w:t>/</w:t>
                            </w:r>
                            <w:r w:rsidR="00F04CF0">
                              <w:rPr>
                                <w:rFonts w:asciiTheme="minorHAnsi" w:hAnsiTheme="minorHAnsi"/>
                                <w:b/>
                              </w:rPr>
                              <w:t>6</w:t>
                            </w:r>
                          </w:p>
                          <w:p w14:paraId="2A1AF208" w14:textId="77777777" w:rsidR="00D07532" w:rsidRDefault="00D07532" w:rsidP="00D075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AECFA" id="Zone de texte 2" o:spid="_x0000_s1027" type="#_x0000_t202" style="position:absolute;left:0;text-align:left;margin-left:467.25pt;margin-top:.65pt;width:61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" fillcolor="black [3200]" strokecolor="black [1600]" strokeweight="2pt">
                <v:textbox>
                  <w:txbxContent>
                    <w:p w14:paraId="4A57EC8E" w14:textId="77777777" w:rsidR="00D07532" w:rsidRPr="00DD2DCF" w:rsidRDefault="00D07532" w:rsidP="00D07532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Page 2</w:t>
                      </w:r>
                      <w:r w:rsidRPr="00DD2DCF">
                        <w:rPr>
                          <w:rFonts w:asciiTheme="minorHAnsi" w:hAnsiTheme="minorHAnsi"/>
                          <w:b/>
                        </w:rPr>
                        <w:t>/</w:t>
                      </w:r>
                      <w:r w:rsidR="00F04CF0">
                        <w:rPr>
                          <w:rFonts w:asciiTheme="minorHAnsi" w:hAnsiTheme="minorHAnsi"/>
                          <w:b/>
                        </w:rPr>
                        <w:t>6</w:t>
                      </w:r>
                    </w:p>
                    <w:p w14:paraId="2A1AF208" w14:textId="77777777" w:rsidR="00D07532" w:rsidRDefault="00D07532" w:rsidP="00D07532"/>
                  </w:txbxContent>
                </v:textbox>
              </v:shape>
            </w:pict>
          </mc:Fallback>
        </mc:AlternateContent>
      </w:r>
      <w:r w:rsidR="005F73A5"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>Proposition des Rapporteurs de l'HDR</w:t>
      </w:r>
    </w:p>
    <w:p w14:paraId="3D6AC061" w14:textId="77777777" w:rsidR="00B91C00" w:rsidRPr="00634284" w:rsidRDefault="00B91C00" w:rsidP="00D07532">
      <w:pPr>
        <w:jc w:val="center"/>
        <w:rPr>
          <w:rFonts w:asciiTheme="minorHAnsi" w:hAnsiTheme="minorHAnsi"/>
          <w:b/>
          <w:color w:val="FF0000"/>
        </w:rPr>
      </w:pPr>
      <w:r w:rsidRPr="00634284">
        <w:rPr>
          <w:rFonts w:asciiTheme="minorHAnsi" w:hAnsiTheme="minorHAnsi"/>
          <w:b/>
          <w:color w:val="FF0000"/>
        </w:rPr>
        <w:t>(</w:t>
      </w:r>
      <w:r w:rsidR="000D6155">
        <w:rPr>
          <w:rFonts w:asciiTheme="minorHAnsi" w:hAnsiTheme="minorHAnsi"/>
          <w:b/>
          <w:color w:val="FF0000"/>
        </w:rPr>
        <w:t>R</w:t>
      </w:r>
      <w:r w:rsidR="000D6155" w:rsidRPr="00634284">
        <w:rPr>
          <w:rFonts w:asciiTheme="minorHAnsi" w:hAnsiTheme="minorHAnsi"/>
          <w:b/>
          <w:color w:val="FF0000"/>
        </w:rPr>
        <w:t xml:space="preserve">ègles de composition </w:t>
      </w:r>
      <w:r w:rsidR="00C37709">
        <w:rPr>
          <w:rFonts w:asciiTheme="minorHAnsi" w:hAnsiTheme="minorHAnsi"/>
          <w:b/>
          <w:color w:val="FF0000"/>
        </w:rPr>
        <w:t>à demander à l'ED</w:t>
      </w:r>
      <w:r w:rsidRPr="00634284">
        <w:rPr>
          <w:rFonts w:asciiTheme="minorHAnsi" w:hAnsiTheme="minorHAnsi"/>
          <w:b/>
          <w:color w:val="FF0000"/>
        </w:rPr>
        <w:t>)</w:t>
      </w:r>
    </w:p>
    <w:p w14:paraId="43632553" w14:textId="77777777" w:rsidR="00B91C00" w:rsidRDefault="00B91C00" w:rsidP="00B91C00">
      <w:pPr>
        <w:jc w:val="both"/>
        <w:rPr>
          <w:rFonts w:asciiTheme="minorHAnsi" w:hAnsiTheme="minorHAnsi"/>
          <w:sz w:val="20"/>
          <w:szCs w:val="20"/>
        </w:rPr>
      </w:pPr>
    </w:p>
    <w:p w14:paraId="4D9BC40F" w14:textId="77777777" w:rsidR="00B91C00" w:rsidRPr="00E17011" w:rsidRDefault="00B91C00" w:rsidP="00B91C00">
      <w:pPr>
        <w:jc w:val="both"/>
        <w:rPr>
          <w:rFonts w:asciiTheme="minorHAnsi" w:hAnsiTheme="minorHAnsi"/>
          <w:sz w:val="20"/>
          <w:szCs w:val="20"/>
        </w:rPr>
      </w:pPr>
    </w:p>
    <w:p w14:paraId="6BBD444B" w14:textId="77777777" w:rsidR="00B91C00" w:rsidRPr="002A27C1" w:rsidRDefault="005F4085" w:rsidP="00B91C00">
      <w:pPr>
        <w:jc w:val="both"/>
        <w:rPr>
          <w:rFonts w:asciiTheme="minorHAnsi" w:hAnsiTheme="minorHAnsi"/>
          <w:sz w:val="20"/>
          <w:szCs w:val="20"/>
        </w:rPr>
      </w:pPr>
      <w:r w:rsidRPr="000E770A">
        <w:rPr>
          <w:rFonts w:asciiTheme="minorHAnsi" w:hAnsiTheme="minorHAnsi"/>
          <w:b/>
          <w:sz w:val="20"/>
          <w:szCs w:val="20"/>
          <w:u w:val="single"/>
        </w:rPr>
        <w:t>Texte réglementaire : Arrêté du 23 novembre 1988</w:t>
      </w:r>
      <w:r w:rsidR="00C94011" w:rsidRPr="00C94011">
        <w:rPr>
          <w:rFonts w:asciiTheme="minorHAnsi" w:hAnsiTheme="minorHAnsi"/>
          <w:b/>
          <w:sz w:val="20"/>
          <w:szCs w:val="20"/>
          <w:u w:val="single"/>
        </w:rPr>
        <w:t xml:space="preserve"> </w:t>
      </w:r>
      <w:r w:rsidR="00C94011">
        <w:rPr>
          <w:rFonts w:asciiTheme="minorHAnsi" w:hAnsiTheme="minorHAnsi"/>
          <w:b/>
          <w:sz w:val="20"/>
          <w:szCs w:val="20"/>
          <w:u w:val="single"/>
        </w:rPr>
        <w:t xml:space="preserve">modifié par l'arrêté du 13 février 1992 </w:t>
      </w:r>
      <w:r w:rsidR="000E770A">
        <w:rPr>
          <w:rFonts w:asciiTheme="minorHAnsi" w:hAnsiTheme="minorHAnsi"/>
          <w:sz w:val="20"/>
          <w:szCs w:val="20"/>
        </w:rPr>
        <w:t xml:space="preserve"> – Rapporteurs choisis parmi une </w:t>
      </w:r>
      <w:r w:rsidR="000E770A" w:rsidRPr="000E770A">
        <w:rPr>
          <w:rFonts w:asciiTheme="minorHAnsi" w:hAnsiTheme="minorHAnsi"/>
          <w:sz w:val="20"/>
          <w:szCs w:val="20"/>
        </w:rPr>
        <w:t>l</w:t>
      </w:r>
      <w:r w:rsidR="003F4362" w:rsidRPr="000E770A">
        <w:rPr>
          <w:rFonts w:asciiTheme="minorHAnsi" w:hAnsiTheme="minorHAnsi"/>
          <w:sz w:val="20"/>
          <w:szCs w:val="20"/>
        </w:rPr>
        <w:t xml:space="preserve">iste de 5 personnalités </w:t>
      </w:r>
      <w:r w:rsidR="000E770A" w:rsidRPr="000E770A">
        <w:rPr>
          <w:rFonts w:asciiTheme="minorHAnsi" w:hAnsiTheme="minorHAnsi"/>
          <w:sz w:val="20"/>
          <w:szCs w:val="20"/>
        </w:rPr>
        <w:t>sélectionnées</w:t>
      </w:r>
      <w:r w:rsidR="003F4362" w:rsidRPr="000E770A">
        <w:rPr>
          <w:rFonts w:asciiTheme="minorHAnsi" w:hAnsiTheme="minorHAnsi"/>
          <w:sz w:val="20"/>
          <w:szCs w:val="20"/>
        </w:rPr>
        <w:t xml:space="preserve"> en raison de leur compétence</w:t>
      </w:r>
      <w:r w:rsidR="00B91C00" w:rsidRPr="002A27C1">
        <w:rPr>
          <w:rFonts w:asciiTheme="minorHAnsi" w:hAnsiTheme="minorHAnsi"/>
          <w:sz w:val="20"/>
          <w:szCs w:val="20"/>
        </w:rPr>
        <w:t xml:space="preserve">. </w:t>
      </w:r>
      <w:r w:rsidR="003F4362">
        <w:rPr>
          <w:rFonts w:asciiTheme="minorHAnsi" w:hAnsiTheme="minorHAnsi"/>
          <w:sz w:val="20"/>
          <w:szCs w:val="20"/>
        </w:rPr>
        <w:t xml:space="preserve">(3 extérieurs à </w:t>
      </w:r>
      <w:r w:rsidR="000E770A">
        <w:rPr>
          <w:rFonts w:asciiTheme="minorHAnsi" w:hAnsiTheme="minorHAnsi"/>
          <w:sz w:val="20"/>
          <w:szCs w:val="20"/>
        </w:rPr>
        <w:t>l'UPJV, 2 en poste à l'UPJV</w:t>
      </w:r>
      <w:r w:rsidR="003F4362">
        <w:rPr>
          <w:rFonts w:asciiTheme="minorHAnsi" w:hAnsiTheme="minorHAnsi"/>
          <w:sz w:val="20"/>
          <w:szCs w:val="20"/>
        </w:rPr>
        <w:t>)</w:t>
      </w:r>
    </w:p>
    <w:p w14:paraId="56F1F113" w14:textId="77777777" w:rsidR="00B91C00" w:rsidRDefault="00B91C00" w:rsidP="00B91C00">
      <w:pPr>
        <w:rPr>
          <w:rFonts w:asciiTheme="minorHAnsi" w:hAnsi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2"/>
        <w:gridCol w:w="3302"/>
        <w:gridCol w:w="3852"/>
      </w:tblGrid>
      <w:tr w:rsidR="00B91C00" w:rsidRPr="002A27C1" w14:paraId="757FB574" w14:textId="77777777" w:rsidTr="004677D9">
        <w:tc>
          <w:tcPr>
            <w:tcW w:w="5000" w:type="pct"/>
            <w:gridSpan w:val="3"/>
            <w:shd w:val="clear" w:color="auto" w:fill="B8CCE4" w:themeFill="accent1" w:themeFillTint="66"/>
          </w:tcPr>
          <w:p w14:paraId="1ABA3B40" w14:textId="77777777" w:rsidR="00B91C00" w:rsidRPr="007E389D" w:rsidRDefault="00B91C00" w:rsidP="003F4362">
            <w:pPr>
              <w:spacing w:before="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br w:type="page"/>
            </w:r>
            <w:r w:rsidRPr="002A27C1">
              <w:rPr>
                <w:rFonts w:asciiTheme="minorHAnsi" w:hAnsiTheme="minorHAnsi"/>
                <w:b/>
              </w:rPr>
              <w:t xml:space="preserve">PROPOSITION </w:t>
            </w:r>
            <w:r>
              <w:rPr>
                <w:rFonts w:asciiTheme="minorHAnsi" w:hAnsiTheme="minorHAnsi"/>
                <w:b/>
              </w:rPr>
              <w:t>D</w:t>
            </w:r>
            <w:r w:rsidR="003F4362">
              <w:rPr>
                <w:rFonts w:asciiTheme="minorHAnsi" w:hAnsiTheme="minorHAnsi"/>
                <w:b/>
              </w:rPr>
              <w:t>E RAPPORTEURS</w:t>
            </w:r>
            <w:r>
              <w:rPr>
                <w:rFonts w:asciiTheme="minorHAnsi" w:hAnsiTheme="minorHAnsi"/>
                <w:b/>
              </w:rPr>
              <w:t xml:space="preserve"> (</w:t>
            </w:r>
            <w:r w:rsidR="003F4362">
              <w:rPr>
                <w:rFonts w:asciiTheme="minorHAnsi" w:hAnsiTheme="minorHAnsi"/>
                <w:b/>
              </w:rPr>
              <w:t>liste de 5 noms</w:t>
            </w:r>
            <w:r>
              <w:rPr>
                <w:rFonts w:asciiTheme="minorHAnsi" w:hAnsiTheme="minorHAnsi"/>
                <w:b/>
              </w:rPr>
              <w:t>)</w:t>
            </w:r>
            <w:r w:rsidRPr="002A27C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B91C00" w:rsidRPr="002A27C1" w14:paraId="40DA39D8" w14:textId="77777777" w:rsidTr="004677D9">
        <w:tc>
          <w:tcPr>
            <w:tcW w:w="1579" w:type="pct"/>
          </w:tcPr>
          <w:p w14:paraId="3F610D9D" w14:textId="77777777" w:rsidR="00B91C00" w:rsidRPr="002A27C1" w:rsidRDefault="00B91C00" w:rsidP="004677D9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>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</w:t>
            </w: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 xml:space="preserve"> et Prénom</w:t>
            </w:r>
          </w:p>
          <w:p w14:paraId="09541E39" w14:textId="77777777" w:rsidR="00B91C00" w:rsidRPr="002A27C1" w:rsidRDefault="00B91C00" w:rsidP="004677D9">
            <w:pPr>
              <w:spacing w:before="12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(bien préciser Madame ou Monsieur)</w:t>
            </w:r>
          </w:p>
        </w:tc>
        <w:tc>
          <w:tcPr>
            <w:tcW w:w="1579" w:type="pct"/>
          </w:tcPr>
          <w:p w14:paraId="7B18308B" w14:textId="77777777" w:rsidR="00B91C00" w:rsidRPr="002A27C1" w:rsidRDefault="00B91C00" w:rsidP="004677D9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>Corps</w:t>
            </w:r>
            <w:r w:rsidRPr="002A27C1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(1)</w:t>
            </w: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 xml:space="preserve"> et Etablissement de rattachement</w:t>
            </w:r>
            <w:r w:rsidRPr="002A27C1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(2)</w:t>
            </w:r>
          </w:p>
          <w:p w14:paraId="6A0B3B68" w14:textId="77777777" w:rsidR="00B91C00" w:rsidRPr="002A27C1" w:rsidRDefault="00B91C00" w:rsidP="004677D9">
            <w:pPr>
              <w:spacing w:before="6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(préciser si la personne est titulaire ou non d’une HDR</w:t>
            </w:r>
            <w:r w:rsidR="00735B65">
              <w:rPr>
                <w:rFonts w:asciiTheme="minorHAnsi" w:hAnsiTheme="minorHAnsi"/>
                <w:i/>
                <w:sz w:val="16"/>
                <w:szCs w:val="16"/>
              </w:rPr>
              <w:t xml:space="preserve"> - </w:t>
            </w:r>
            <w:r w:rsidR="00735B65" w:rsidRPr="004445A6">
              <w:rPr>
                <w:rFonts w:asciiTheme="minorHAnsi" w:hAnsiTheme="minorHAnsi"/>
                <w:b/>
                <w:i/>
                <w:color w:val="FF0000"/>
                <w:sz w:val="16"/>
                <w:szCs w:val="16"/>
              </w:rPr>
              <w:t>fournir copie de l'attestation d'obtention de l'HDR</w:t>
            </w:r>
            <w:r w:rsidR="00735B65">
              <w:rPr>
                <w:rFonts w:asciiTheme="minorHAnsi" w:hAnsiTheme="minorHAnsi"/>
                <w:i/>
                <w:sz w:val="16"/>
                <w:szCs w:val="16"/>
              </w:rPr>
              <w:t>-</w:t>
            </w: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, d’un doctorat d’Etat</w:t>
            </w:r>
            <w:r w:rsidRPr="002A27C1">
              <w:rPr>
                <w:rFonts w:asciiTheme="minorHAnsi" w:hAnsiTheme="minorHAnsi"/>
                <w:i/>
                <w:sz w:val="16"/>
                <w:szCs w:val="16"/>
                <w:vertAlign w:val="superscript"/>
              </w:rPr>
              <w:t xml:space="preserve"> </w:t>
            </w: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ou d’un diplôme étranger équivalent</w:t>
            </w:r>
            <w:r w:rsidR="000E770A">
              <w:rPr>
                <w:rFonts w:asciiTheme="minorHAnsi" w:hAnsiTheme="minorHAnsi"/>
                <w:i/>
                <w:sz w:val="16"/>
                <w:szCs w:val="16"/>
              </w:rPr>
              <w:t xml:space="preserve"> pour les extérieurs à l'UPJV</w:t>
            </w: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)</w:t>
            </w:r>
          </w:p>
        </w:tc>
        <w:tc>
          <w:tcPr>
            <w:tcW w:w="1842" w:type="pct"/>
          </w:tcPr>
          <w:p w14:paraId="4BF2E8CF" w14:textId="77777777" w:rsidR="00B91C00" w:rsidRPr="002A27C1" w:rsidRDefault="00B91C00" w:rsidP="004677D9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 xml:space="preserve">Adresse postale professionnelle complète et </w:t>
            </w:r>
            <w:r w:rsidRPr="002A27C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courriel</w:t>
            </w:r>
          </w:p>
        </w:tc>
      </w:tr>
      <w:tr w:rsidR="00B91C00" w:rsidRPr="002A27C1" w14:paraId="2E165D7B" w14:textId="77777777" w:rsidTr="004677D9">
        <w:trPr>
          <w:trHeight w:val="624"/>
        </w:trPr>
        <w:tc>
          <w:tcPr>
            <w:tcW w:w="1579" w:type="pct"/>
          </w:tcPr>
          <w:p w14:paraId="0EE9FBD9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416F6848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6A0071B0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1C00" w:rsidRPr="002A27C1" w14:paraId="73BD10F7" w14:textId="77777777" w:rsidTr="004677D9">
        <w:trPr>
          <w:trHeight w:val="624"/>
        </w:trPr>
        <w:tc>
          <w:tcPr>
            <w:tcW w:w="1579" w:type="pct"/>
          </w:tcPr>
          <w:p w14:paraId="2B0D0AC8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2E635EFE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354002ED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1C00" w:rsidRPr="002A27C1" w14:paraId="2E2E9636" w14:textId="77777777" w:rsidTr="004677D9">
        <w:trPr>
          <w:trHeight w:val="624"/>
        </w:trPr>
        <w:tc>
          <w:tcPr>
            <w:tcW w:w="1579" w:type="pct"/>
          </w:tcPr>
          <w:p w14:paraId="3740CFE3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4C74108E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1BABF04E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1C00" w:rsidRPr="002A27C1" w14:paraId="47EE9751" w14:textId="77777777" w:rsidTr="004677D9">
        <w:trPr>
          <w:trHeight w:val="624"/>
        </w:trPr>
        <w:tc>
          <w:tcPr>
            <w:tcW w:w="1579" w:type="pct"/>
          </w:tcPr>
          <w:p w14:paraId="4C456018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1C8467B1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1E8AA527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1C00" w:rsidRPr="002A27C1" w14:paraId="64F9F3C4" w14:textId="77777777" w:rsidTr="004677D9">
        <w:trPr>
          <w:trHeight w:val="624"/>
        </w:trPr>
        <w:tc>
          <w:tcPr>
            <w:tcW w:w="1579" w:type="pct"/>
          </w:tcPr>
          <w:p w14:paraId="272FE993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4207C7F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1D551B03" w14:textId="77777777" w:rsidR="00B91C00" w:rsidRPr="002A27C1" w:rsidRDefault="00B91C00" w:rsidP="004677D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4099073" w14:textId="77777777" w:rsidR="00B91C00" w:rsidRDefault="00B91C00" w:rsidP="00B91C00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</w:p>
    <w:p w14:paraId="5DF77B58" w14:textId="77777777" w:rsidR="00B91C00" w:rsidRDefault="00B91C00" w:rsidP="00B91C00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</w:p>
    <w:p w14:paraId="7A43CA90" w14:textId="77777777" w:rsidR="00B91C00" w:rsidRDefault="00B91C00" w:rsidP="00B91C00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2A27C1">
        <w:rPr>
          <w:rFonts w:asciiTheme="minorHAnsi" w:hAnsiTheme="minorHAnsi"/>
          <w:b/>
          <w:sz w:val="22"/>
          <w:szCs w:val="22"/>
        </w:rPr>
        <w:t>Partie réservée à l’administration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91"/>
        <w:gridCol w:w="4422"/>
      </w:tblGrid>
      <w:tr w:rsidR="003F4362" w:rsidRPr="006D6CF7" w14:paraId="7F7051AB" w14:textId="77777777" w:rsidTr="003F4362">
        <w:trPr>
          <w:jc w:val="center"/>
        </w:trPr>
        <w:tc>
          <w:tcPr>
            <w:tcW w:w="4191" w:type="dxa"/>
            <w:shd w:val="clear" w:color="auto" w:fill="B8CCE4" w:themeFill="accent1" w:themeFillTint="66"/>
          </w:tcPr>
          <w:p w14:paraId="15BEF039" w14:textId="77777777" w:rsidR="003F4362" w:rsidRPr="006D6CF7" w:rsidRDefault="003F4362" w:rsidP="004677D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sz w:val="22"/>
                <w:szCs w:val="22"/>
              </w:rPr>
              <w:t>Le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parrain d'HDR</w:t>
            </w:r>
          </w:p>
          <w:p w14:paraId="59128290" w14:textId="77777777" w:rsidR="003F4362" w:rsidRPr="006D6CF7" w:rsidRDefault="003F4362" w:rsidP="004677D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i/>
                <w:sz w:val="20"/>
                <w:szCs w:val="20"/>
              </w:rPr>
              <w:t>(date et signature)</w:t>
            </w:r>
          </w:p>
        </w:tc>
        <w:tc>
          <w:tcPr>
            <w:tcW w:w="4422" w:type="dxa"/>
            <w:shd w:val="clear" w:color="auto" w:fill="B8CCE4" w:themeFill="accent1" w:themeFillTint="66"/>
          </w:tcPr>
          <w:p w14:paraId="3627AF92" w14:textId="77777777" w:rsidR="003F4362" w:rsidRPr="006D6CF7" w:rsidRDefault="003F4362" w:rsidP="004677D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sz w:val="22"/>
                <w:szCs w:val="22"/>
              </w:rPr>
              <w:t>Le Directeur de l'Ecole Doctorale STS</w:t>
            </w:r>
          </w:p>
          <w:p w14:paraId="2B87450A" w14:textId="77777777" w:rsidR="003F4362" w:rsidRPr="006D6CF7" w:rsidRDefault="003F4362" w:rsidP="004677D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i/>
                <w:sz w:val="20"/>
                <w:szCs w:val="20"/>
              </w:rPr>
              <w:t>(date et signature)</w:t>
            </w:r>
          </w:p>
        </w:tc>
      </w:tr>
      <w:tr w:rsidR="003F4362" w14:paraId="64F13131" w14:textId="77777777" w:rsidTr="003F4362">
        <w:trPr>
          <w:jc w:val="center"/>
        </w:trPr>
        <w:tc>
          <w:tcPr>
            <w:tcW w:w="4191" w:type="dxa"/>
          </w:tcPr>
          <w:p w14:paraId="12FA0070" w14:textId="77777777" w:rsidR="003F4362" w:rsidRDefault="003F4362" w:rsidP="004677D9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BEF9125" w14:textId="77777777" w:rsidR="003F4362" w:rsidRDefault="003F4362" w:rsidP="004677D9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0A004B8" w14:textId="77777777" w:rsidR="003F4362" w:rsidRDefault="003F4362" w:rsidP="004677D9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422" w:type="dxa"/>
          </w:tcPr>
          <w:p w14:paraId="25E1DD3D" w14:textId="77777777" w:rsidR="003F4362" w:rsidRDefault="003F4362" w:rsidP="004677D9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13F9224F" w14:textId="77777777" w:rsidR="00B91C00" w:rsidRDefault="00B91C00" w:rsidP="00B91C00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57A5EDB1" w14:textId="77777777" w:rsidR="005F73A5" w:rsidRPr="002F668F" w:rsidRDefault="005F73A5" w:rsidP="005F73A5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000000"/>
        <w:ind w:right="425"/>
        <w:jc w:val="center"/>
        <w:rPr>
          <w:rFonts w:asciiTheme="minorHAnsi" w:hAnsiTheme="minorHAnsi"/>
          <w:b/>
          <w:smallCaps/>
          <w:color w:val="FFFFFF"/>
          <w:sz w:val="44"/>
          <w:szCs w:val="44"/>
        </w:rPr>
      </w:pP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63AFCB" wp14:editId="3E5BDAFC">
                <wp:simplePos x="0" y="0"/>
                <wp:positionH relativeFrom="column">
                  <wp:posOffset>5934075</wp:posOffset>
                </wp:positionH>
                <wp:positionV relativeFrom="paragraph">
                  <wp:posOffset>8255</wp:posOffset>
                </wp:positionV>
                <wp:extent cx="781050" cy="323850"/>
                <wp:effectExtent l="0" t="0" r="1905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5CA064" w14:textId="77777777" w:rsidR="005F73A5" w:rsidRPr="00DD2DCF" w:rsidRDefault="005F73A5" w:rsidP="005F73A5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Page </w:t>
                            </w:r>
                            <w:r w:rsidR="002C0EBC">
                              <w:rPr>
                                <w:rFonts w:asciiTheme="minorHAnsi" w:hAnsiTheme="minorHAnsi"/>
                                <w:b/>
                              </w:rPr>
                              <w:t>3</w:t>
                            </w:r>
                            <w:r w:rsidRPr="00DD2DCF">
                              <w:rPr>
                                <w:rFonts w:asciiTheme="minorHAnsi" w:hAnsiTheme="minorHAnsi"/>
                                <w:b/>
                              </w:rPr>
                              <w:t>/</w:t>
                            </w:r>
                            <w:r w:rsidR="00F04CF0">
                              <w:rPr>
                                <w:rFonts w:asciiTheme="minorHAnsi" w:hAnsiTheme="minorHAnsi"/>
                                <w:b/>
                              </w:rPr>
                              <w:t>6</w:t>
                            </w:r>
                          </w:p>
                          <w:p w14:paraId="4D81DE7D" w14:textId="77777777" w:rsidR="005F73A5" w:rsidRDefault="005F73A5" w:rsidP="005F73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3AFCB" id="Zone de texte 5" o:spid="_x0000_s1028" type="#_x0000_t202" style="position:absolute;left:0;text-align:left;margin-left:467.25pt;margin-top:.65pt;width:61.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" fillcolor="black [3200]" strokecolor="black [1600]" strokeweight="2pt">
                <v:textbox>
                  <w:txbxContent>
                    <w:p w14:paraId="055CA064" w14:textId="77777777" w:rsidR="005F73A5" w:rsidRPr="00DD2DCF" w:rsidRDefault="005F73A5" w:rsidP="005F73A5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 xml:space="preserve">Page </w:t>
                      </w:r>
                      <w:r w:rsidR="002C0EBC">
                        <w:rPr>
                          <w:rFonts w:asciiTheme="minorHAnsi" w:hAnsiTheme="minorHAnsi"/>
                          <w:b/>
                        </w:rPr>
                        <w:t>3</w:t>
                      </w:r>
                      <w:r w:rsidRPr="00DD2DCF">
                        <w:rPr>
                          <w:rFonts w:asciiTheme="minorHAnsi" w:hAnsiTheme="minorHAnsi"/>
                          <w:b/>
                        </w:rPr>
                        <w:t>/</w:t>
                      </w:r>
                      <w:r w:rsidR="00F04CF0">
                        <w:rPr>
                          <w:rFonts w:asciiTheme="minorHAnsi" w:hAnsiTheme="minorHAnsi"/>
                          <w:b/>
                        </w:rPr>
                        <w:t>6</w:t>
                      </w:r>
                    </w:p>
                    <w:p w14:paraId="4D81DE7D" w14:textId="77777777" w:rsidR="005F73A5" w:rsidRDefault="005F73A5" w:rsidP="005F73A5"/>
                  </w:txbxContent>
                </v:textbox>
              </v:shape>
            </w:pict>
          </mc:Fallback>
        </mc:AlternateContent>
      </w:r>
      <w:r w:rsidR="00ED2B7D"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>Proposition</w:t>
      </w: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 xml:space="preserve"> d</w:t>
      </w:r>
      <w:r w:rsidR="00ED2B7D"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>e</w:t>
      </w: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 xml:space="preserve"> jury</w:t>
      </w:r>
    </w:p>
    <w:p w14:paraId="139C7399" w14:textId="77777777" w:rsidR="005F73A5" w:rsidRPr="00634284" w:rsidRDefault="005F73A5" w:rsidP="005F73A5">
      <w:pPr>
        <w:jc w:val="center"/>
        <w:rPr>
          <w:rFonts w:asciiTheme="minorHAnsi" w:hAnsiTheme="minorHAnsi"/>
          <w:b/>
          <w:color w:val="FF0000"/>
        </w:rPr>
      </w:pPr>
      <w:r w:rsidRPr="00634284">
        <w:rPr>
          <w:rFonts w:asciiTheme="minorHAnsi" w:hAnsiTheme="minorHAnsi"/>
          <w:b/>
          <w:color w:val="FF0000"/>
        </w:rPr>
        <w:t>(</w:t>
      </w:r>
      <w:r w:rsidR="00A315E7">
        <w:rPr>
          <w:rFonts w:asciiTheme="minorHAnsi" w:hAnsiTheme="minorHAnsi"/>
          <w:b/>
          <w:color w:val="FF0000"/>
        </w:rPr>
        <w:t>R</w:t>
      </w:r>
      <w:r w:rsidRPr="00634284">
        <w:rPr>
          <w:rFonts w:asciiTheme="minorHAnsi" w:hAnsiTheme="minorHAnsi"/>
          <w:b/>
          <w:color w:val="FF0000"/>
        </w:rPr>
        <w:t xml:space="preserve">ègles de composition </w:t>
      </w:r>
      <w:r w:rsidR="00C37709">
        <w:rPr>
          <w:rFonts w:asciiTheme="minorHAnsi" w:hAnsiTheme="minorHAnsi"/>
          <w:b/>
          <w:color w:val="FF0000"/>
        </w:rPr>
        <w:t>à demander à l'ED</w:t>
      </w:r>
      <w:r w:rsidRPr="00634284">
        <w:rPr>
          <w:rFonts w:asciiTheme="minorHAnsi" w:hAnsiTheme="minorHAnsi"/>
          <w:b/>
          <w:color w:val="FF0000"/>
        </w:rPr>
        <w:t>)</w:t>
      </w:r>
    </w:p>
    <w:p w14:paraId="740B7551" w14:textId="77777777" w:rsidR="005F73A5" w:rsidRDefault="005F73A5" w:rsidP="005F73A5">
      <w:pPr>
        <w:jc w:val="both"/>
        <w:rPr>
          <w:rFonts w:asciiTheme="minorHAnsi" w:hAnsiTheme="minorHAnsi"/>
          <w:sz w:val="20"/>
          <w:szCs w:val="20"/>
        </w:rPr>
      </w:pPr>
    </w:p>
    <w:p w14:paraId="76A0A23A" w14:textId="77777777" w:rsidR="005F73A5" w:rsidRPr="00E17011" w:rsidRDefault="005F73A5" w:rsidP="005F73A5">
      <w:pPr>
        <w:jc w:val="both"/>
        <w:rPr>
          <w:rFonts w:asciiTheme="minorHAnsi" w:hAnsiTheme="minorHAnsi"/>
          <w:sz w:val="20"/>
          <w:szCs w:val="20"/>
        </w:rPr>
      </w:pPr>
    </w:p>
    <w:p w14:paraId="0B7C8A61" w14:textId="77777777" w:rsidR="005F73A5" w:rsidRPr="000D6155" w:rsidRDefault="000D6155" w:rsidP="005F73A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  <w:u w:val="single"/>
        </w:rPr>
        <w:t xml:space="preserve">Texte réglementaire : l'article 6 de l'arrêté du 23 novembre 1988 modifié par l'arrêté du 13 février 1992 - </w:t>
      </w:r>
      <w:r w:rsidR="002457E5" w:rsidRPr="000D6155">
        <w:rPr>
          <w:rFonts w:asciiTheme="minorHAnsi" w:hAnsiTheme="minorHAnsi"/>
          <w:sz w:val="20"/>
          <w:szCs w:val="20"/>
        </w:rPr>
        <w:t xml:space="preserve">Le jury est composé d'au moins cinq membres à partir d'une liste proposée de </w:t>
      </w:r>
      <w:r w:rsidR="00156E27">
        <w:rPr>
          <w:rFonts w:asciiTheme="minorHAnsi" w:hAnsiTheme="minorHAnsi"/>
          <w:sz w:val="20"/>
          <w:szCs w:val="20"/>
        </w:rPr>
        <w:t>8</w:t>
      </w:r>
      <w:r w:rsidR="002457E5" w:rsidRPr="000D6155">
        <w:rPr>
          <w:rFonts w:asciiTheme="minorHAnsi" w:hAnsiTheme="minorHAnsi"/>
          <w:sz w:val="20"/>
          <w:szCs w:val="20"/>
        </w:rPr>
        <w:t xml:space="preserve"> noms</w:t>
      </w:r>
      <w:r>
        <w:rPr>
          <w:rFonts w:asciiTheme="minorHAnsi" w:hAnsiTheme="minorHAnsi"/>
          <w:sz w:val="20"/>
          <w:szCs w:val="20"/>
        </w:rPr>
        <w:t>.</w:t>
      </w:r>
    </w:p>
    <w:p w14:paraId="43D54FBA" w14:textId="77777777" w:rsidR="005F73A5" w:rsidRDefault="005F73A5" w:rsidP="005F73A5">
      <w:pPr>
        <w:rPr>
          <w:rFonts w:asciiTheme="minorHAnsi" w:hAnsi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2"/>
        <w:gridCol w:w="3302"/>
        <w:gridCol w:w="3852"/>
      </w:tblGrid>
      <w:tr w:rsidR="005F73A5" w:rsidRPr="002A27C1" w14:paraId="35CF4B6D" w14:textId="77777777" w:rsidTr="004D7F83">
        <w:tc>
          <w:tcPr>
            <w:tcW w:w="5000" w:type="pct"/>
            <w:gridSpan w:val="3"/>
            <w:shd w:val="clear" w:color="auto" w:fill="B8CCE4" w:themeFill="accent1" w:themeFillTint="66"/>
          </w:tcPr>
          <w:p w14:paraId="69607E04" w14:textId="77777777" w:rsidR="005F73A5" w:rsidRPr="007E389D" w:rsidRDefault="005F73A5" w:rsidP="002457E5">
            <w:pPr>
              <w:spacing w:before="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br w:type="page"/>
            </w:r>
            <w:r w:rsidRPr="002A27C1">
              <w:rPr>
                <w:rFonts w:asciiTheme="minorHAnsi" w:hAnsiTheme="minorHAnsi"/>
                <w:b/>
              </w:rPr>
              <w:t xml:space="preserve">PROPOSITION </w:t>
            </w:r>
            <w:r>
              <w:rPr>
                <w:rFonts w:asciiTheme="minorHAnsi" w:hAnsiTheme="minorHAnsi"/>
                <w:b/>
              </w:rPr>
              <w:t xml:space="preserve">D'EXAMINATEURS </w:t>
            </w:r>
          </w:p>
        </w:tc>
      </w:tr>
      <w:tr w:rsidR="005F73A5" w:rsidRPr="002A27C1" w14:paraId="307D8627" w14:textId="77777777" w:rsidTr="004D7F83">
        <w:tc>
          <w:tcPr>
            <w:tcW w:w="1579" w:type="pct"/>
          </w:tcPr>
          <w:p w14:paraId="6C8D649E" w14:textId="77777777" w:rsidR="005F73A5" w:rsidRPr="002A27C1" w:rsidRDefault="005F73A5" w:rsidP="004D7F83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>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</w:t>
            </w: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 xml:space="preserve"> et Prénom</w:t>
            </w:r>
          </w:p>
          <w:p w14:paraId="075A014E" w14:textId="77777777" w:rsidR="005F73A5" w:rsidRPr="002A27C1" w:rsidRDefault="005F73A5" w:rsidP="004D7F83">
            <w:pPr>
              <w:spacing w:before="12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(bien préciser Madame ou Monsieur)</w:t>
            </w:r>
          </w:p>
        </w:tc>
        <w:tc>
          <w:tcPr>
            <w:tcW w:w="1579" w:type="pct"/>
          </w:tcPr>
          <w:p w14:paraId="22F0C336" w14:textId="77777777" w:rsidR="005F73A5" w:rsidRPr="002A27C1" w:rsidRDefault="005F73A5" w:rsidP="004D7F83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>Corps</w:t>
            </w:r>
            <w:r w:rsidRPr="002A27C1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(1)</w:t>
            </w: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 xml:space="preserve"> et Etablissement de rattachement</w:t>
            </w:r>
            <w:r w:rsidRPr="002A27C1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(2)</w:t>
            </w:r>
          </w:p>
          <w:p w14:paraId="097DB919" w14:textId="77777777" w:rsidR="005F73A5" w:rsidRPr="002A27C1" w:rsidRDefault="005F73A5" w:rsidP="00B710FE">
            <w:pPr>
              <w:spacing w:before="6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(préciser si la personne est titulaire ou non d’une HDR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- </w:t>
            </w:r>
            <w:r w:rsidRPr="004445A6">
              <w:rPr>
                <w:rFonts w:asciiTheme="minorHAnsi" w:hAnsiTheme="minorHAnsi"/>
                <w:b/>
                <w:i/>
                <w:color w:val="FF0000"/>
                <w:sz w:val="16"/>
                <w:szCs w:val="16"/>
              </w:rPr>
              <w:t>fournir copie de l'attestation d'obtention de l'HDR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-</w:t>
            </w: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, d’un doctorat d’Etat</w:t>
            </w:r>
            <w:r w:rsidRPr="002A27C1">
              <w:rPr>
                <w:rFonts w:asciiTheme="minorHAnsi" w:hAnsiTheme="minorHAnsi"/>
                <w:i/>
                <w:sz w:val="16"/>
                <w:szCs w:val="16"/>
                <w:vertAlign w:val="superscript"/>
              </w:rPr>
              <w:t xml:space="preserve"> </w:t>
            </w: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ou d’un diplôme étranger équivalen</w:t>
            </w:r>
            <w:r w:rsidR="00B710FE">
              <w:rPr>
                <w:rFonts w:asciiTheme="minorHAnsi" w:hAnsiTheme="minorHAnsi"/>
                <w:i/>
                <w:sz w:val="16"/>
                <w:szCs w:val="16"/>
              </w:rPr>
              <w:t>t pour les extérieurs à l'UPJV</w:t>
            </w: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)</w:t>
            </w:r>
          </w:p>
        </w:tc>
        <w:tc>
          <w:tcPr>
            <w:tcW w:w="1842" w:type="pct"/>
          </w:tcPr>
          <w:p w14:paraId="3732BCB0" w14:textId="77777777" w:rsidR="005F73A5" w:rsidRPr="002A27C1" w:rsidRDefault="005F73A5" w:rsidP="004D7F83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 xml:space="preserve">Adresse postale professionnelle complète et </w:t>
            </w:r>
            <w:r w:rsidRPr="002A27C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courriel</w:t>
            </w:r>
          </w:p>
        </w:tc>
      </w:tr>
      <w:tr w:rsidR="005F73A5" w:rsidRPr="002A27C1" w14:paraId="1D25CC16" w14:textId="77777777" w:rsidTr="004D7F83">
        <w:trPr>
          <w:trHeight w:val="624"/>
        </w:trPr>
        <w:tc>
          <w:tcPr>
            <w:tcW w:w="1579" w:type="pct"/>
          </w:tcPr>
          <w:p w14:paraId="5A905451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6DFF9292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00A6E181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73A5" w:rsidRPr="002A27C1" w14:paraId="10B61117" w14:textId="77777777" w:rsidTr="004D7F83">
        <w:trPr>
          <w:trHeight w:val="624"/>
        </w:trPr>
        <w:tc>
          <w:tcPr>
            <w:tcW w:w="1579" w:type="pct"/>
          </w:tcPr>
          <w:p w14:paraId="4E1320A3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4ED7FED8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4F587CBC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73A5" w:rsidRPr="002A27C1" w14:paraId="47596B1B" w14:textId="77777777" w:rsidTr="004D7F83">
        <w:trPr>
          <w:trHeight w:val="624"/>
        </w:trPr>
        <w:tc>
          <w:tcPr>
            <w:tcW w:w="1579" w:type="pct"/>
          </w:tcPr>
          <w:p w14:paraId="33BA5C33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0F6FD6E3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50938B72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73A5" w:rsidRPr="002A27C1" w14:paraId="45F02344" w14:textId="77777777" w:rsidTr="004D7F83">
        <w:trPr>
          <w:trHeight w:val="624"/>
        </w:trPr>
        <w:tc>
          <w:tcPr>
            <w:tcW w:w="1579" w:type="pct"/>
          </w:tcPr>
          <w:p w14:paraId="4C6ECAB7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5163BB80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7A1D025A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73A5" w:rsidRPr="002A27C1" w14:paraId="79F78FFE" w14:textId="77777777" w:rsidTr="004D7F83">
        <w:trPr>
          <w:trHeight w:val="624"/>
        </w:trPr>
        <w:tc>
          <w:tcPr>
            <w:tcW w:w="1579" w:type="pct"/>
          </w:tcPr>
          <w:p w14:paraId="2885C930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2F83F5FA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748052DB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73A5" w:rsidRPr="002A27C1" w14:paraId="5940E342" w14:textId="77777777" w:rsidTr="004D7F83">
        <w:trPr>
          <w:trHeight w:val="624"/>
        </w:trPr>
        <w:tc>
          <w:tcPr>
            <w:tcW w:w="1579" w:type="pct"/>
          </w:tcPr>
          <w:p w14:paraId="295C0DF8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4B909EF6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062F223B" w14:textId="77777777" w:rsidR="005F73A5" w:rsidRPr="002A27C1" w:rsidRDefault="005F73A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457E5" w:rsidRPr="002A27C1" w14:paraId="72366DCD" w14:textId="77777777" w:rsidTr="004D7F83">
        <w:trPr>
          <w:trHeight w:val="624"/>
        </w:trPr>
        <w:tc>
          <w:tcPr>
            <w:tcW w:w="1579" w:type="pct"/>
          </w:tcPr>
          <w:p w14:paraId="295B532A" w14:textId="77777777" w:rsidR="002457E5" w:rsidRPr="002A27C1" w:rsidRDefault="002457E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2F923339" w14:textId="77777777" w:rsidR="002457E5" w:rsidRPr="002A27C1" w:rsidRDefault="002457E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16C3D7B1" w14:textId="77777777" w:rsidR="002457E5" w:rsidRPr="002A27C1" w:rsidRDefault="002457E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457E5" w:rsidRPr="002A27C1" w14:paraId="05049369" w14:textId="77777777" w:rsidTr="004D7F83">
        <w:trPr>
          <w:trHeight w:val="624"/>
        </w:trPr>
        <w:tc>
          <w:tcPr>
            <w:tcW w:w="1579" w:type="pct"/>
          </w:tcPr>
          <w:p w14:paraId="2D1F3CC5" w14:textId="77777777" w:rsidR="002457E5" w:rsidRPr="002A27C1" w:rsidRDefault="002457E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79" w:type="pct"/>
          </w:tcPr>
          <w:p w14:paraId="226B2F9B" w14:textId="77777777" w:rsidR="002457E5" w:rsidRPr="002A27C1" w:rsidRDefault="002457E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pct"/>
          </w:tcPr>
          <w:p w14:paraId="050DFF37" w14:textId="77777777" w:rsidR="002457E5" w:rsidRPr="002A27C1" w:rsidRDefault="002457E5" w:rsidP="004D7F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B97DFFD" w14:textId="77777777" w:rsidR="005F73A5" w:rsidRDefault="005F73A5" w:rsidP="005F73A5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</w:p>
    <w:p w14:paraId="2C78B345" w14:textId="77777777" w:rsidR="005F73A5" w:rsidRDefault="005F73A5" w:rsidP="005F73A5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</w:p>
    <w:p w14:paraId="2D82270C" w14:textId="77777777" w:rsidR="005F73A5" w:rsidRDefault="005F73A5" w:rsidP="005F73A5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2A27C1">
        <w:rPr>
          <w:rFonts w:asciiTheme="minorHAnsi" w:hAnsiTheme="minorHAnsi"/>
          <w:b/>
          <w:sz w:val="22"/>
          <w:szCs w:val="22"/>
        </w:rPr>
        <w:t>Partie réservée à l’administration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672"/>
        <w:gridCol w:w="3385"/>
      </w:tblGrid>
      <w:tr w:rsidR="003F4362" w:rsidRPr="006D6CF7" w14:paraId="65C748D6" w14:textId="77777777" w:rsidTr="003F4362">
        <w:trPr>
          <w:jc w:val="center"/>
        </w:trPr>
        <w:tc>
          <w:tcPr>
            <w:tcW w:w="3672" w:type="dxa"/>
            <w:shd w:val="clear" w:color="auto" w:fill="B8CCE4" w:themeFill="accent1" w:themeFillTint="66"/>
          </w:tcPr>
          <w:p w14:paraId="7520CE0C" w14:textId="77777777" w:rsidR="003F4362" w:rsidRPr="006D6CF7" w:rsidRDefault="003F4362" w:rsidP="004D7F8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sz w:val="22"/>
                <w:szCs w:val="22"/>
              </w:rPr>
              <w:t>Le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parrain d'HDR</w:t>
            </w:r>
          </w:p>
          <w:p w14:paraId="068DA8A2" w14:textId="77777777" w:rsidR="003F4362" w:rsidRPr="006D6CF7" w:rsidRDefault="003F4362" w:rsidP="004D7F8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i/>
                <w:sz w:val="20"/>
                <w:szCs w:val="20"/>
              </w:rPr>
              <w:t>(date et signature)</w:t>
            </w:r>
          </w:p>
        </w:tc>
        <w:tc>
          <w:tcPr>
            <w:tcW w:w="3385" w:type="dxa"/>
            <w:shd w:val="clear" w:color="auto" w:fill="B8CCE4" w:themeFill="accent1" w:themeFillTint="66"/>
          </w:tcPr>
          <w:p w14:paraId="038B1583" w14:textId="77777777" w:rsidR="003F4362" w:rsidRPr="006D6CF7" w:rsidRDefault="003F4362" w:rsidP="004D7F8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sz w:val="22"/>
                <w:szCs w:val="22"/>
              </w:rPr>
              <w:t>Le Directeur de l'Ecole Doctorale STS</w:t>
            </w:r>
          </w:p>
          <w:p w14:paraId="09C50115" w14:textId="77777777" w:rsidR="003F4362" w:rsidRPr="006D6CF7" w:rsidRDefault="003F4362" w:rsidP="004D7F8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i/>
                <w:sz w:val="20"/>
                <w:szCs w:val="20"/>
              </w:rPr>
              <w:t>(date et signature)</w:t>
            </w:r>
          </w:p>
        </w:tc>
      </w:tr>
      <w:tr w:rsidR="003F4362" w14:paraId="37BC369D" w14:textId="77777777" w:rsidTr="003F4362">
        <w:trPr>
          <w:jc w:val="center"/>
        </w:trPr>
        <w:tc>
          <w:tcPr>
            <w:tcW w:w="3672" w:type="dxa"/>
          </w:tcPr>
          <w:p w14:paraId="29421B27" w14:textId="77777777" w:rsidR="003F4362" w:rsidRDefault="003F4362" w:rsidP="004D7F83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8185FBD" w14:textId="77777777" w:rsidR="003F4362" w:rsidRDefault="003F4362" w:rsidP="004D7F83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A1DB4D3" w14:textId="77777777" w:rsidR="003F4362" w:rsidRDefault="003F4362" w:rsidP="004D7F83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385" w:type="dxa"/>
          </w:tcPr>
          <w:p w14:paraId="30AEA9FE" w14:textId="77777777" w:rsidR="003F4362" w:rsidRDefault="003F4362" w:rsidP="004D7F83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4A87E77F" w14:textId="77777777" w:rsidR="00B975E6" w:rsidRDefault="00B975E6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5AC8D165" w14:textId="77777777" w:rsidR="00470D35" w:rsidRPr="002F668F" w:rsidRDefault="00470D35" w:rsidP="00470D35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000000"/>
        <w:ind w:right="425"/>
        <w:jc w:val="center"/>
        <w:rPr>
          <w:rFonts w:asciiTheme="minorHAnsi" w:hAnsiTheme="minorHAnsi"/>
          <w:b/>
          <w:smallCaps/>
          <w:color w:val="FFFFFF"/>
          <w:sz w:val="44"/>
          <w:szCs w:val="44"/>
        </w:rPr>
      </w:pP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ECC006" wp14:editId="698F9525">
                <wp:simplePos x="0" y="0"/>
                <wp:positionH relativeFrom="column">
                  <wp:posOffset>5934075</wp:posOffset>
                </wp:positionH>
                <wp:positionV relativeFrom="paragraph">
                  <wp:posOffset>8255</wp:posOffset>
                </wp:positionV>
                <wp:extent cx="781050" cy="323850"/>
                <wp:effectExtent l="0" t="0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C6DE31" w14:textId="77777777" w:rsidR="00470D35" w:rsidRPr="00DD2DCF" w:rsidRDefault="00470D35" w:rsidP="00470D35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Page 4</w:t>
                            </w:r>
                            <w:r w:rsidRPr="00DD2DCF">
                              <w:rPr>
                                <w:rFonts w:asciiTheme="minorHAnsi" w:hAnsiTheme="minorHAnsi"/>
                                <w:b/>
                              </w:rPr>
                              <w:t>/</w:t>
                            </w:r>
                            <w:r w:rsidR="00F04CF0">
                              <w:rPr>
                                <w:rFonts w:asciiTheme="minorHAnsi" w:hAnsiTheme="minorHAnsi"/>
                                <w:b/>
                              </w:rPr>
                              <w:t>6</w:t>
                            </w:r>
                          </w:p>
                          <w:p w14:paraId="3946A25E" w14:textId="77777777" w:rsidR="00470D35" w:rsidRDefault="00470D35" w:rsidP="00470D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CC006" id="Zone de texte 3" o:spid="_x0000_s1029" type="#_x0000_t202" style="position:absolute;left:0;text-align:left;margin-left:467.25pt;margin-top:.65pt;width:61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" fillcolor="black [3200]" strokecolor="black [1600]" strokeweight="2pt">
                <v:textbox>
                  <w:txbxContent>
                    <w:p w14:paraId="05C6DE31" w14:textId="77777777" w:rsidR="00470D35" w:rsidRPr="00DD2DCF" w:rsidRDefault="00470D35" w:rsidP="00470D35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Page 4</w:t>
                      </w:r>
                      <w:r w:rsidRPr="00DD2DCF">
                        <w:rPr>
                          <w:rFonts w:asciiTheme="minorHAnsi" w:hAnsiTheme="minorHAnsi"/>
                          <w:b/>
                        </w:rPr>
                        <w:t>/</w:t>
                      </w:r>
                      <w:r w:rsidR="00F04CF0">
                        <w:rPr>
                          <w:rFonts w:asciiTheme="minorHAnsi" w:hAnsiTheme="minorHAnsi"/>
                          <w:b/>
                        </w:rPr>
                        <w:t>6</w:t>
                      </w:r>
                    </w:p>
                    <w:p w14:paraId="3946A25E" w14:textId="77777777" w:rsidR="00470D35" w:rsidRDefault="00470D35" w:rsidP="00470D35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>Composition jury final HDR</w:t>
      </w:r>
    </w:p>
    <w:p w14:paraId="6515FCDC" w14:textId="77777777" w:rsidR="00470D35" w:rsidRPr="00634284" w:rsidRDefault="00470D35" w:rsidP="00470D35">
      <w:pPr>
        <w:jc w:val="center"/>
        <w:rPr>
          <w:rFonts w:asciiTheme="minorHAnsi" w:hAnsiTheme="minorHAnsi"/>
          <w:b/>
          <w:color w:val="FF0000"/>
        </w:rPr>
      </w:pPr>
      <w:r w:rsidRPr="00634284">
        <w:rPr>
          <w:rFonts w:asciiTheme="minorHAnsi" w:hAnsiTheme="minorHAnsi"/>
          <w:b/>
          <w:color w:val="FF0000"/>
        </w:rPr>
        <w:t>(</w:t>
      </w:r>
      <w:r w:rsidR="00D6041B">
        <w:rPr>
          <w:rFonts w:asciiTheme="minorHAnsi" w:hAnsiTheme="minorHAnsi"/>
          <w:b/>
          <w:color w:val="FF0000"/>
        </w:rPr>
        <w:t>R</w:t>
      </w:r>
      <w:r w:rsidRPr="00634284">
        <w:rPr>
          <w:rFonts w:asciiTheme="minorHAnsi" w:hAnsiTheme="minorHAnsi"/>
          <w:b/>
          <w:color w:val="FF0000"/>
        </w:rPr>
        <w:t xml:space="preserve">ègles de composition </w:t>
      </w:r>
      <w:r w:rsidR="00C37709">
        <w:rPr>
          <w:rFonts w:asciiTheme="minorHAnsi" w:hAnsiTheme="minorHAnsi"/>
          <w:b/>
          <w:color w:val="FF0000"/>
        </w:rPr>
        <w:t>– contacter ED</w:t>
      </w:r>
      <w:r w:rsidRPr="00634284">
        <w:rPr>
          <w:rFonts w:asciiTheme="minorHAnsi" w:hAnsiTheme="minorHAnsi"/>
          <w:b/>
          <w:color w:val="FF0000"/>
        </w:rPr>
        <w:t>)</w:t>
      </w:r>
    </w:p>
    <w:p w14:paraId="179276B7" w14:textId="77777777" w:rsidR="00470D35" w:rsidRDefault="00470D35" w:rsidP="00470D35">
      <w:pPr>
        <w:jc w:val="both"/>
        <w:rPr>
          <w:rFonts w:asciiTheme="minorHAnsi" w:hAnsiTheme="minorHAnsi"/>
          <w:sz w:val="20"/>
          <w:szCs w:val="20"/>
        </w:rPr>
      </w:pPr>
    </w:p>
    <w:p w14:paraId="68E10872" w14:textId="77777777" w:rsidR="00470D35" w:rsidRPr="00E17011" w:rsidRDefault="00470D35" w:rsidP="00470D35">
      <w:pPr>
        <w:jc w:val="both"/>
        <w:rPr>
          <w:rFonts w:asciiTheme="minorHAnsi" w:hAnsiTheme="minorHAnsi"/>
          <w:sz w:val="20"/>
          <w:szCs w:val="20"/>
        </w:rPr>
      </w:pPr>
    </w:p>
    <w:p w14:paraId="1C0DDF93" w14:textId="77777777" w:rsidR="00470D35" w:rsidRDefault="00470D35" w:rsidP="00470D35">
      <w:pPr>
        <w:rPr>
          <w:rFonts w:asciiTheme="minorHAnsi" w:hAnsi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413"/>
        <w:gridCol w:w="2815"/>
        <w:gridCol w:w="2815"/>
      </w:tblGrid>
      <w:tr w:rsidR="00470D35" w:rsidRPr="002A27C1" w14:paraId="43A475C6" w14:textId="77777777" w:rsidTr="00470D35">
        <w:tc>
          <w:tcPr>
            <w:tcW w:w="5000" w:type="pct"/>
            <w:gridSpan w:val="4"/>
            <w:shd w:val="clear" w:color="auto" w:fill="B8CCE4" w:themeFill="accent1" w:themeFillTint="66"/>
          </w:tcPr>
          <w:p w14:paraId="5B46BBEE" w14:textId="77777777" w:rsidR="00470D35" w:rsidRPr="007E389D" w:rsidRDefault="00470D35" w:rsidP="005B5330">
            <w:pPr>
              <w:spacing w:before="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br w:type="page"/>
            </w:r>
            <w:r>
              <w:rPr>
                <w:rFonts w:asciiTheme="minorHAnsi" w:hAnsiTheme="minorHAnsi"/>
                <w:b/>
              </w:rPr>
              <w:t xml:space="preserve">Jury (liste de 8 </w:t>
            </w:r>
            <w:r w:rsidR="005B5330">
              <w:rPr>
                <w:rFonts w:asciiTheme="minorHAnsi" w:hAnsiTheme="minorHAnsi"/>
                <w:b/>
              </w:rPr>
              <w:t>membres au maximum</w:t>
            </w:r>
            <w:r>
              <w:rPr>
                <w:rFonts w:asciiTheme="minorHAnsi" w:hAnsiTheme="minorHAnsi"/>
                <w:b/>
              </w:rPr>
              <w:t>)</w:t>
            </w:r>
            <w:r w:rsidRPr="002A27C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470D35" w:rsidRPr="002A27C1" w14:paraId="467EF62C" w14:textId="77777777" w:rsidTr="00470D35">
        <w:tc>
          <w:tcPr>
            <w:tcW w:w="1154" w:type="pct"/>
          </w:tcPr>
          <w:p w14:paraId="1746FE61" w14:textId="77777777" w:rsidR="00470D35" w:rsidRPr="002A27C1" w:rsidRDefault="00470D35" w:rsidP="00792BF4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>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</w:t>
            </w: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 xml:space="preserve"> et Prénom</w:t>
            </w:r>
          </w:p>
          <w:p w14:paraId="199993BA" w14:textId="77777777" w:rsidR="00470D35" w:rsidRPr="002A27C1" w:rsidRDefault="00470D35" w:rsidP="00792BF4">
            <w:pPr>
              <w:spacing w:before="12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(bien préciser Madame ou Monsieur)</w:t>
            </w:r>
          </w:p>
        </w:tc>
        <w:tc>
          <w:tcPr>
            <w:tcW w:w="1154" w:type="pct"/>
          </w:tcPr>
          <w:p w14:paraId="33C4FACC" w14:textId="77777777" w:rsidR="00470D35" w:rsidRPr="002A27C1" w:rsidRDefault="00470D35" w:rsidP="00792BF4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>Corps</w:t>
            </w:r>
            <w:r w:rsidRPr="002A27C1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(1)</w:t>
            </w: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 xml:space="preserve"> et Etablissement de rattachement</w:t>
            </w:r>
            <w:r w:rsidRPr="002A27C1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(2)</w:t>
            </w:r>
          </w:p>
          <w:p w14:paraId="26D62EBD" w14:textId="77777777" w:rsidR="00470D35" w:rsidRPr="002A27C1" w:rsidRDefault="00470D35" w:rsidP="00792BF4">
            <w:pPr>
              <w:spacing w:before="6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(préciser si la personne est titulaire ou non d’une HDR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- </w:t>
            </w:r>
            <w:r w:rsidRPr="004445A6">
              <w:rPr>
                <w:rFonts w:asciiTheme="minorHAnsi" w:hAnsiTheme="minorHAnsi"/>
                <w:b/>
                <w:i/>
                <w:color w:val="FF0000"/>
                <w:sz w:val="16"/>
                <w:szCs w:val="16"/>
              </w:rPr>
              <w:t>fournir copie de l'attestation d'obtention de l'HDR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-</w:t>
            </w: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, d’un doctorat d’Etat</w:t>
            </w:r>
            <w:r w:rsidRPr="002A27C1">
              <w:rPr>
                <w:rFonts w:asciiTheme="minorHAnsi" w:hAnsiTheme="minorHAnsi"/>
                <w:i/>
                <w:sz w:val="16"/>
                <w:szCs w:val="16"/>
                <w:vertAlign w:val="superscript"/>
              </w:rPr>
              <w:t xml:space="preserve"> </w:t>
            </w: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ou d’un diplôme étranger équivalent</w:t>
            </w:r>
            <w:r w:rsidR="005B5330">
              <w:rPr>
                <w:rFonts w:asciiTheme="minorHAnsi" w:hAnsiTheme="minorHAnsi"/>
                <w:i/>
                <w:sz w:val="16"/>
                <w:szCs w:val="16"/>
              </w:rPr>
              <w:t xml:space="preserve"> pour les extérieurs à l'UPJV</w:t>
            </w:r>
            <w:r w:rsidRPr="002A27C1">
              <w:rPr>
                <w:rFonts w:asciiTheme="minorHAnsi" w:hAnsiTheme="minorHAnsi"/>
                <w:i/>
                <w:sz w:val="16"/>
                <w:szCs w:val="16"/>
              </w:rPr>
              <w:t>)</w:t>
            </w:r>
          </w:p>
        </w:tc>
        <w:tc>
          <w:tcPr>
            <w:tcW w:w="1346" w:type="pct"/>
          </w:tcPr>
          <w:p w14:paraId="01CBDF35" w14:textId="77777777" w:rsidR="00470D35" w:rsidRDefault="00470D35" w:rsidP="00792BF4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Qualité </w:t>
            </w:r>
          </w:p>
          <w:p w14:paraId="053E9FDE" w14:textId="77777777" w:rsidR="00470D35" w:rsidRPr="002A27C1" w:rsidRDefault="00470D35" w:rsidP="00792BF4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(Rapporteurs / Examinateur / Parrain d'HDR)</w:t>
            </w:r>
          </w:p>
        </w:tc>
        <w:tc>
          <w:tcPr>
            <w:tcW w:w="1346" w:type="pct"/>
          </w:tcPr>
          <w:p w14:paraId="4E87B030" w14:textId="77777777" w:rsidR="00470D35" w:rsidRPr="002A27C1" w:rsidRDefault="00470D35" w:rsidP="00792BF4">
            <w:pPr>
              <w:spacing w:before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27C1">
              <w:rPr>
                <w:rFonts w:asciiTheme="minorHAnsi" w:hAnsiTheme="minorHAnsi"/>
                <w:b/>
                <w:sz w:val="22"/>
                <w:szCs w:val="22"/>
              </w:rPr>
              <w:t xml:space="preserve">Adresse postale professionnelle complète et </w:t>
            </w:r>
            <w:r w:rsidRPr="002A27C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courriel</w:t>
            </w:r>
          </w:p>
        </w:tc>
      </w:tr>
      <w:tr w:rsidR="00470D35" w:rsidRPr="002A27C1" w14:paraId="2C01DAF9" w14:textId="77777777" w:rsidTr="00470D35">
        <w:trPr>
          <w:trHeight w:val="624"/>
        </w:trPr>
        <w:tc>
          <w:tcPr>
            <w:tcW w:w="1154" w:type="pct"/>
          </w:tcPr>
          <w:p w14:paraId="0FB6D140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pct"/>
          </w:tcPr>
          <w:p w14:paraId="738640DD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00735C78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64AF1692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0D35" w:rsidRPr="002A27C1" w14:paraId="4C88FB31" w14:textId="77777777" w:rsidTr="00470D35">
        <w:trPr>
          <w:trHeight w:val="624"/>
        </w:trPr>
        <w:tc>
          <w:tcPr>
            <w:tcW w:w="1154" w:type="pct"/>
          </w:tcPr>
          <w:p w14:paraId="5E3A5208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pct"/>
          </w:tcPr>
          <w:p w14:paraId="7E69D2FF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3CD07586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24397D4F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0D35" w:rsidRPr="002A27C1" w14:paraId="4310F886" w14:textId="77777777" w:rsidTr="00470D35">
        <w:trPr>
          <w:trHeight w:val="624"/>
        </w:trPr>
        <w:tc>
          <w:tcPr>
            <w:tcW w:w="1154" w:type="pct"/>
          </w:tcPr>
          <w:p w14:paraId="3E19692F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pct"/>
          </w:tcPr>
          <w:p w14:paraId="6FE4F681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3DD1A92D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2F53F5FF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0D35" w:rsidRPr="002A27C1" w14:paraId="2AE5B31B" w14:textId="77777777" w:rsidTr="00470D35">
        <w:trPr>
          <w:trHeight w:val="624"/>
        </w:trPr>
        <w:tc>
          <w:tcPr>
            <w:tcW w:w="1154" w:type="pct"/>
          </w:tcPr>
          <w:p w14:paraId="7D1B120E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pct"/>
          </w:tcPr>
          <w:p w14:paraId="12909A13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50738F76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7C53836C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0D35" w:rsidRPr="002A27C1" w14:paraId="31805433" w14:textId="77777777" w:rsidTr="00470D35">
        <w:trPr>
          <w:trHeight w:val="624"/>
        </w:trPr>
        <w:tc>
          <w:tcPr>
            <w:tcW w:w="1154" w:type="pct"/>
          </w:tcPr>
          <w:p w14:paraId="4914E9CD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pct"/>
          </w:tcPr>
          <w:p w14:paraId="425A32E4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195F315E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73F5A322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0D35" w:rsidRPr="002A27C1" w14:paraId="1B7AEF0A" w14:textId="77777777" w:rsidTr="00470D35">
        <w:trPr>
          <w:trHeight w:val="624"/>
        </w:trPr>
        <w:tc>
          <w:tcPr>
            <w:tcW w:w="1154" w:type="pct"/>
          </w:tcPr>
          <w:p w14:paraId="232B0451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pct"/>
          </w:tcPr>
          <w:p w14:paraId="44515E75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00A18FD7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5117DCB5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0D35" w:rsidRPr="002A27C1" w14:paraId="4C83C864" w14:textId="77777777" w:rsidTr="00470D35">
        <w:trPr>
          <w:trHeight w:val="624"/>
        </w:trPr>
        <w:tc>
          <w:tcPr>
            <w:tcW w:w="1154" w:type="pct"/>
          </w:tcPr>
          <w:p w14:paraId="5631050F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pct"/>
          </w:tcPr>
          <w:p w14:paraId="319BF3A8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46DF3A64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7CCFD74E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0D35" w:rsidRPr="002A27C1" w14:paraId="047E9911" w14:textId="77777777" w:rsidTr="00470D35">
        <w:trPr>
          <w:trHeight w:val="624"/>
        </w:trPr>
        <w:tc>
          <w:tcPr>
            <w:tcW w:w="1154" w:type="pct"/>
          </w:tcPr>
          <w:p w14:paraId="76AB844F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4" w:type="pct"/>
          </w:tcPr>
          <w:p w14:paraId="2CFFBEB1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6A4346AB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pct"/>
          </w:tcPr>
          <w:p w14:paraId="31FAFB11" w14:textId="77777777" w:rsidR="00470D35" w:rsidRPr="002A27C1" w:rsidRDefault="00470D35" w:rsidP="00792BF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7C2C525" w14:textId="77777777" w:rsidR="00470D35" w:rsidRDefault="00470D35" w:rsidP="00470D35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</w:p>
    <w:p w14:paraId="5611D71C" w14:textId="77777777" w:rsidR="00470D35" w:rsidRDefault="00470D35" w:rsidP="00470D35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</w:p>
    <w:p w14:paraId="05762FA2" w14:textId="77777777" w:rsidR="00470D35" w:rsidRDefault="00470D35" w:rsidP="00470D35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2A27C1">
        <w:rPr>
          <w:rFonts w:asciiTheme="minorHAnsi" w:hAnsiTheme="minorHAnsi"/>
          <w:b/>
          <w:sz w:val="22"/>
          <w:szCs w:val="22"/>
        </w:rPr>
        <w:t>Partie réservée à l’administration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91"/>
        <w:gridCol w:w="4422"/>
      </w:tblGrid>
      <w:tr w:rsidR="00470D35" w:rsidRPr="006D6CF7" w14:paraId="7D5E5505" w14:textId="77777777" w:rsidTr="00792BF4">
        <w:trPr>
          <w:jc w:val="center"/>
        </w:trPr>
        <w:tc>
          <w:tcPr>
            <w:tcW w:w="4191" w:type="dxa"/>
            <w:shd w:val="clear" w:color="auto" w:fill="B8CCE4" w:themeFill="accent1" w:themeFillTint="66"/>
          </w:tcPr>
          <w:p w14:paraId="220E00E4" w14:textId="77777777" w:rsidR="00470D35" w:rsidRPr="006D6CF7" w:rsidRDefault="00470D35" w:rsidP="00792BF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sz w:val="22"/>
                <w:szCs w:val="22"/>
              </w:rPr>
              <w:t>Le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parrain d'HDR</w:t>
            </w:r>
          </w:p>
          <w:p w14:paraId="0E44F6A9" w14:textId="77777777" w:rsidR="00470D35" w:rsidRPr="006D6CF7" w:rsidRDefault="00470D35" w:rsidP="00792BF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i/>
                <w:sz w:val="20"/>
                <w:szCs w:val="20"/>
              </w:rPr>
              <w:t>(date et signature)</w:t>
            </w:r>
          </w:p>
        </w:tc>
        <w:tc>
          <w:tcPr>
            <w:tcW w:w="4422" w:type="dxa"/>
            <w:shd w:val="clear" w:color="auto" w:fill="B8CCE4" w:themeFill="accent1" w:themeFillTint="66"/>
          </w:tcPr>
          <w:p w14:paraId="06B75DFB" w14:textId="77777777" w:rsidR="00470D35" w:rsidRPr="006D6CF7" w:rsidRDefault="00470D35" w:rsidP="00792BF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sz w:val="22"/>
                <w:szCs w:val="22"/>
              </w:rPr>
              <w:t>Le Directeur de l'Ecole Doctorale STS</w:t>
            </w:r>
          </w:p>
          <w:p w14:paraId="439D1C95" w14:textId="77777777" w:rsidR="00470D35" w:rsidRPr="006D6CF7" w:rsidRDefault="00470D35" w:rsidP="00792BF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D6CF7">
              <w:rPr>
                <w:rFonts w:asciiTheme="minorHAnsi" w:hAnsiTheme="minorHAnsi"/>
                <w:b/>
                <w:i/>
                <w:sz w:val="20"/>
                <w:szCs w:val="20"/>
              </w:rPr>
              <w:t>(date et signature)</w:t>
            </w:r>
          </w:p>
        </w:tc>
      </w:tr>
      <w:tr w:rsidR="00470D35" w14:paraId="2BFFDF97" w14:textId="77777777" w:rsidTr="00792BF4">
        <w:trPr>
          <w:jc w:val="center"/>
        </w:trPr>
        <w:tc>
          <w:tcPr>
            <w:tcW w:w="4191" w:type="dxa"/>
          </w:tcPr>
          <w:p w14:paraId="26F0994E" w14:textId="77777777" w:rsidR="00470D35" w:rsidRDefault="00470D35" w:rsidP="00792BF4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735FBCE" w14:textId="77777777" w:rsidR="00470D35" w:rsidRDefault="00470D35" w:rsidP="00792BF4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D0A100F" w14:textId="77777777" w:rsidR="00470D35" w:rsidRDefault="00470D35" w:rsidP="00792BF4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422" w:type="dxa"/>
          </w:tcPr>
          <w:p w14:paraId="361703F7" w14:textId="77777777" w:rsidR="00470D35" w:rsidRDefault="00470D35" w:rsidP="00792BF4">
            <w:pPr>
              <w:spacing w:before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12317AED" w14:textId="77777777" w:rsidR="00470D35" w:rsidRDefault="00470D35">
      <w:pPr>
        <w:spacing w:after="200" w:line="276" w:lineRule="auto"/>
        <w:rPr>
          <w:rFonts w:asciiTheme="minorHAnsi" w:hAnsiTheme="minorHAnsi"/>
        </w:rPr>
      </w:pPr>
    </w:p>
    <w:p w14:paraId="0F458C20" w14:textId="77777777" w:rsidR="00470D35" w:rsidRDefault="00470D35">
      <w:pPr>
        <w:spacing w:after="200" w:line="276" w:lineRule="auto"/>
        <w:rPr>
          <w:rFonts w:asciiTheme="minorHAnsi" w:hAnsiTheme="minorHAnsi"/>
        </w:rPr>
      </w:pPr>
    </w:p>
    <w:p w14:paraId="7A1D59AD" w14:textId="77777777" w:rsidR="00470D35" w:rsidRDefault="00470D35">
      <w:pPr>
        <w:spacing w:after="200" w:line="276" w:lineRule="auto"/>
        <w:rPr>
          <w:rFonts w:asciiTheme="minorHAnsi" w:hAnsiTheme="minorHAnsi"/>
        </w:rPr>
      </w:pPr>
    </w:p>
    <w:p w14:paraId="53062893" w14:textId="77777777" w:rsidR="00470D35" w:rsidRDefault="00470D35">
      <w:pPr>
        <w:spacing w:after="200" w:line="276" w:lineRule="auto"/>
        <w:rPr>
          <w:rFonts w:asciiTheme="minorHAnsi" w:hAnsiTheme="minorHAnsi"/>
        </w:rPr>
      </w:pPr>
    </w:p>
    <w:p w14:paraId="2E4F6A71" w14:textId="77777777" w:rsidR="00A314C0" w:rsidRPr="002F668F" w:rsidRDefault="00A314C0" w:rsidP="00A314C0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000000"/>
        <w:ind w:left="-142" w:right="425"/>
        <w:jc w:val="center"/>
        <w:rPr>
          <w:rFonts w:asciiTheme="minorHAnsi" w:hAnsiTheme="minorHAnsi"/>
          <w:b/>
          <w:smallCaps/>
          <w:color w:val="FFFFFF"/>
          <w:sz w:val="44"/>
          <w:szCs w:val="44"/>
        </w:rPr>
      </w:pP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59AD05" wp14:editId="3F4F66F8">
                <wp:simplePos x="0" y="0"/>
                <wp:positionH relativeFrom="column">
                  <wp:posOffset>6010275</wp:posOffset>
                </wp:positionH>
                <wp:positionV relativeFrom="paragraph">
                  <wp:posOffset>27305</wp:posOffset>
                </wp:positionV>
                <wp:extent cx="781050" cy="323850"/>
                <wp:effectExtent l="0" t="0" r="1905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73D860" w14:textId="77777777" w:rsidR="00A314C0" w:rsidRPr="00DD2DCF" w:rsidRDefault="00A314C0" w:rsidP="00A314C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Page </w:t>
                            </w:r>
                            <w:r w:rsidR="00470D35">
                              <w:rPr>
                                <w:rFonts w:asciiTheme="minorHAnsi" w:hAnsiTheme="minorHAnsi"/>
                                <w:b/>
                              </w:rPr>
                              <w:t>5</w:t>
                            </w:r>
                            <w:r w:rsidRPr="00DD2DCF">
                              <w:rPr>
                                <w:rFonts w:asciiTheme="minorHAnsi" w:hAnsiTheme="minorHAnsi"/>
                                <w:b/>
                              </w:rPr>
                              <w:t>/</w:t>
                            </w:r>
                            <w:r w:rsidR="00F04CF0">
                              <w:rPr>
                                <w:rFonts w:asciiTheme="minorHAnsi" w:hAnsiTheme="minorHAnsi"/>
                                <w:b/>
                              </w:rPr>
                              <w:t>6</w:t>
                            </w:r>
                          </w:p>
                          <w:p w14:paraId="1040D1A4" w14:textId="77777777" w:rsidR="00A314C0" w:rsidRDefault="00A314C0" w:rsidP="00A314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AD05" id="Zone de texte 4" o:spid="_x0000_s1030" type="#_x0000_t202" style="position:absolute;left:0;text-align:left;margin-left:473.25pt;margin-top:2.15pt;width:61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" fillcolor="black [3200]" strokecolor="black [1600]" strokeweight="2pt">
                <v:textbox>
                  <w:txbxContent>
                    <w:p w14:paraId="6D73D860" w14:textId="77777777" w:rsidR="00A314C0" w:rsidRPr="00DD2DCF" w:rsidRDefault="00A314C0" w:rsidP="00A314C0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 xml:space="preserve">Page </w:t>
                      </w:r>
                      <w:r w:rsidR="00470D35">
                        <w:rPr>
                          <w:rFonts w:asciiTheme="minorHAnsi" w:hAnsiTheme="minorHAnsi"/>
                          <w:b/>
                        </w:rPr>
                        <w:t>5</w:t>
                      </w:r>
                      <w:r w:rsidRPr="00DD2DCF">
                        <w:rPr>
                          <w:rFonts w:asciiTheme="minorHAnsi" w:hAnsiTheme="minorHAnsi"/>
                          <w:b/>
                        </w:rPr>
                        <w:t>/</w:t>
                      </w:r>
                      <w:r w:rsidR="00F04CF0">
                        <w:rPr>
                          <w:rFonts w:asciiTheme="minorHAnsi" w:hAnsiTheme="minorHAnsi"/>
                          <w:b/>
                        </w:rPr>
                        <w:t>6</w:t>
                      </w:r>
                    </w:p>
                    <w:p w14:paraId="1040D1A4" w14:textId="77777777" w:rsidR="00A314C0" w:rsidRDefault="00A314C0" w:rsidP="00A314C0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>Rapport de présen</w:t>
      </w:r>
      <w:r w:rsidR="005166B0"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 xml:space="preserve">tation d'un candidat </w:t>
      </w:r>
      <w:r w:rsidR="005F73A5"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>a l'HDR</w:t>
      </w:r>
    </w:p>
    <w:p w14:paraId="37B33F20" w14:textId="77777777" w:rsidR="00961968" w:rsidRDefault="00961968" w:rsidP="00961968">
      <w:pPr>
        <w:ind w:left="142" w:right="-24"/>
        <w:jc w:val="center"/>
        <w:rPr>
          <w:rFonts w:asciiTheme="minorHAnsi" w:hAnsiTheme="minorHAnsi"/>
        </w:rPr>
      </w:pPr>
    </w:p>
    <w:p w14:paraId="728992CD" w14:textId="77777777" w:rsidR="00B975E6" w:rsidRDefault="00B975E6" w:rsidP="00B975E6">
      <w:pPr>
        <w:pStyle w:val="Titre6"/>
        <w:numPr>
          <w:ilvl w:val="0"/>
          <w:numId w:val="6"/>
        </w:numPr>
        <w:ind w:right="-24"/>
        <w:rPr>
          <w:rFonts w:asciiTheme="minorHAnsi" w:hAnsiTheme="minorHAnsi"/>
          <w:b/>
          <w:smallCaps/>
        </w:rPr>
      </w:pPr>
      <w:r w:rsidRPr="00961968">
        <w:rPr>
          <w:rFonts w:asciiTheme="minorHAnsi" w:hAnsiTheme="minorHAnsi"/>
          <w:b/>
          <w:smallCaps/>
        </w:rPr>
        <w:t>Appréciation</w:t>
      </w:r>
      <w:r w:rsidR="005F73A5">
        <w:rPr>
          <w:rFonts w:asciiTheme="minorHAnsi" w:hAnsiTheme="minorHAnsi"/>
          <w:b/>
          <w:smallCaps/>
        </w:rPr>
        <w:t xml:space="preserve"> et engagement de parrainage</w:t>
      </w:r>
      <w:r w:rsidRPr="00961968">
        <w:rPr>
          <w:rFonts w:asciiTheme="minorHAnsi" w:hAnsiTheme="minorHAnsi"/>
          <w:b/>
          <w:smallCaps/>
        </w:rPr>
        <w:t xml:space="preserve">, par le </w:t>
      </w:r>
      <w:r w:rsidR="005F73A5">
        <w:rPr>
          <w:rFonts w:asciiTheme="minorHAnsi" w:hAnsiTheme="minorHAnsi"/>
          <w:b/>
          <w:smallCaps/>
        </w:rPr>
        <w:t>parrain d'HDR</w:t>
      </w:r>
      <w:r w:rsidR="007A3C7B">
        <w:rPr>
          <w:rFonts w:asciiTheme="minorHAnsi" w:hAnsiTheme="minorHAnsi"/>
          <w:b/>
          <w:smallCaps/>
        </w:rPr>
        <w:t xml:space="preserve"> (membre de l'UPJV)</w:t>
      </w:r>
      <w:r w:rsidRPr="00961968">
        <w:rPr>
          <w:rFonts w:asciiTheme="minorHAnsi" w:hAnsiTheme="minorHAnsi"/>
          <w:b/>
          <w:smallCaps/>
        </w:rPr>
        <w:t xml:space="preserve">,  sur </w:t>
      </w:r>
      <w:r w:rsidR="005F73A5">
        <w:rPr>
          <w:rFonts w:asciiTheme="minorHAnsi" w:hAnsiTheme="minorHAnsi"/>
          <w:b/>
          <w:smallCaps/>
        </w:rPr>
        <w:t>le</w:t>
      </w:r>
      <w:r w:rsidRPr="00961968">
        <w:rPr>
          <w:rFonts w:asciiTheme="minorHAnsi" w:hAnsiTheme="minorHAnsi"/>
          <w:b/>
          <w:smallCaps/>
        </w:rPr>
        <w:t xml:space="preserve"> candidat </w:t>
      </w:r>
    </w:p>
    <w:p w14:paraId="22D1BD0F" w14:textId="77777777" w:rsidR="0028151F" w:rsidRPr="0028151F" w:rsidRDefault="00E82314" w:rsidP="0028151F">
      <w:pPr>
        <w:ind w:left="-426" w:right="-449"/>
        <w:jc w:val="center"/>
        <w:rPr>
          <w:rFonts w:asciiTheme="minorHAnsi" w:hAnsiTheme="minorHAnsi"/>
          <w:b/>
          <w:color w:val="FF0000"/>
        </w:rPr>
      </w:pPr>
      <w:r>
        <w:rPr>
          <w:rFonts w:ascii="Segoe UI Symbol" w:hAnsi="Segoe UI Symbol"/>
          <w:b/>
          <w:color w:val="FF0000"/>
        </w:rPr>
        <w:t>⚠</w:t>
      </w:r>
      <w:r w:rsidR="0028151F" w:rsidRPr="0028151F">
        <w:rPr>
          <w:rFonts w:asciiTheme="minorHAnsi" w:hAnsiTheme="minorHAnsi"/>
          <w:b/>
          <w:color w:val="FF0000"/>
        </w:rPr>
        <w:t xml:space="preserve">Pour les disciplines "Santé", recommandations spécifiques </w:t>
      </w:r>
      <w:r w:rsidR="00C37709">
        <w:rPr>
          <w:rFonts w:asciiTheme="minorHAnsi" w:hAnsiTheme="minorHAnsi"/>
          <w:b/>
          <w:color w:val="FF0000"/>
        </w:rPr>
        <w:t xml:space="preserve"> - consulter l'ED</w:t>
      </w:r>
    </w:p>
    <w:p w14:paraId="634EA238" w14:textId="77777777" w:rsidR="00B975E6" w:rsidRDefault="00B975E6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5AB219E8" w14:textId="77777777" w:rsidR="00B975E6" w:rsidRDefault="00B975E6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7D98B1C5" w14:textId="77777777" w:rsidR="00B975E6" w:rsidRDefault="00B975E6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65E8C042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2D24A12F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71484F8E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7E20DF5C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4E25D876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1CEE1371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746C9117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040724A8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2115F9E7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6320E796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00614913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2F3D20BD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571DCD66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2D5DA902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7D297B3A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3B69678B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55B6028E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428CF13B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340F30A3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45C9ACA4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64F0D7BB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06911E11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083B32B1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621472D6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458660F8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4F42F325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56769F3E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1FC7EE55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540F006E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5E9055B9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62358B46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3B2CD9F1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42B1C067" w14:textId="77777777" w:rsidR="00DE1124" w:rsidRDefault="00DE1124" w:rsidP="009E52D1">
      <w:pPr>
        <w:pBdr>
          <w:top w:val="single" w:sz="12" w:space="1" w:color="244061" w:themeColor="accent1" w:themeShade="80"/>
          <w:left w:val="single" w:sz="12" w:space="4" w:color="244061" w:themeColor="accent1" w:themeShade="80"/>
          <w:bottom w:val="single" w:sz="12" w:space="1" w:color="244061" w:themeColor="accent1" w:themeShade="80"/>
          <w:right w:val="single" w:sz="12" w:space="4" w:color="244061" w:themeColor="accent1" w:themeShade="80"/>
        </w:pBdr>
        <w:ind w:left="142" w:right="-24"/>
        <w:rPr>
          <w:rFonts w:asciiTheme="minorHAnsi" w:hAnsiTheme="minorHAnsi"/>
        </w:rPr>
      </w:pPr>
    </w:p>
    <w:p w14:paraId="382EFEB1" w14:textId="77777777" w:rsidR="00DE1124" w:rsidRPr="00961968" w:rsidRDefault="00DE1124" w:rsidP="008F5193">
      <w:pPr>
        <w:pStyle w:val="Titre6"/>
        <w:numPr>
          <w:ilvl w:val="0"/>
          <w:numId w:val="6"/>
        </w:numPr>
        <w:spacing w:before="0"/>
        <w:ind w:right="-23" w:hanging="357"/>
        <w:rPr>
          <w:rFonts w:asciiTheme="minorHAnsi" w:hAnsiTheme="minorHAnsi"/>
          <w:b/>
          <w:smallCaps/>
        </w:rPr>
      </w:pPr>
      <w:r>
        <w:rPr>
          <w:rFonts w:asciiTheme="minorHAnsi" w:hAnsiTheme="minorHAnsi"/>
          <w:b/>
          <w:smallCaps/>
        </w:rPr>
        <w:t>Da</w:t>
      </w:r>
      <w:r w:rsidR="009E52D1">
        <w:rPr>
          <w:rFonts w:asciiTheme="minorHAnsi" w:hAnsiTheme="minorHAnsi"/>
          <w:b/>
          <w:smallCaps/>
        </w:rPr>
        <w:t xml:space="preserve">te et signature du </w:t>
      </w:r>
      <w:r w:rsidR="005F73A5">
        <w:rPr>
          <w:rFonts w:asciiTheme="minorHAnsi" w:hAnsiTheme="minorHAnsi"/>
          <w:b/>
          <w:smallCaps/>
        </w:rPr>
        <w:t xml:space="preserve">Candidat </w:t>
      </w:r>
      <w:r w:rsidR="009E52D1">
        <w:rPr>
          <w:rFonts w:asciiTheme="minorHAnsi" w:hAnsiTheme="minorHAnsi"/>
          <w:b/>
          <w:smallCaps/>
        </w:rPr>
        <w:t xml:space="preserve">et du </w:t>
      </w:r>
      <w:r w:rsidR="005F73A5">
        <w:rPr>
          <w:rFonts w:asciiTheme="minorHAnsi" w:hAnsiTheme="minorHAnsi"/>
          <w:b/>
          <w:smallCaps/>
        </w:rPr>
        <w:t>Parrain d'HDR</w:t>
      </w:r>
    </w:p>
    <w:p w14:paraId="7DEDACE1" w14:textId="77777777" w:rsidR="00DE1124" w:rsidRDefault="00DE1124" w:rsidP="00961968">
      <w:pPr>
        <w:ind w:left="142" w:right="-24"/>
        <w:jc w:val="center"/>
        <w:rPr>
          <w:rFonts w:asciiTheme="minorHAnsi" w:hAnsiTheme="minorHAnsi"/>
        </w:rPr>
      </w:pPr>
    </w:p>
    <w:p w14:paraId="220E391D" w14:textId="77777777" w:rsidR="00B975E6" w:rsidRDefault="00B975E6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6B1CD4D" w14:textId="77777777" w:rsidR="00B20A0F" w:rsidRPr="002F668F" w:rsidRDefault="00B20A0F" w:rsidP="00B20A0F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000000"/>
        <w:ind w:right="425"/>
        <w:jc w:val="center"/>
        <w:rPr>
          <w:rFonts w:asciiTheme="minorHAnsi" w:hAnsiTheme="minorHAnsi"/>
          <w:b/>
          <w:smallCaps/>
          <w:color w:val="FFFFFF"/>
          <w:sz w:val="44"/>
          <w:szCs w:val="44"/>
        </w:rPr>
      </w:pPr>
      <w:r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2DFCE0" wp14:editId="534B13D6">
                <wp:simplePos x="0" y="0"/>
                <wp:positionH relativeFrom="column">
                  <wp:posOffset>6000750</wp:posOffset>
                </wp:positionH>
                <wp:positionV relativeFrom="paragraph">
                  <wp:posOffset>27305</wp:posOffset>
                </wp:positionV>
                <wp:extent cx="781050" cy="3238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C5153A" w14:textId="77777777" w:rsidR="00B20A0F" w:rsidRPr="00DD2DCF" w:rsidRDefault="00B20A0F" w:rsidP="00B20A0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Page </w:t>
                            </w:r>
                            <w:r w:rsidR="00470D35">
                              <w:rPr>
                                <w:rFonts w:asciiTheme="minorHAnsi" w:hAnsiTheme="minorHAnsi"/>
                                <w:b/>
                              </w:rPr>
                              <w:t>6</w:t>
                            </w:r>
                            <w:r w:rsidRPr="00DD2DCF">
                              <w:rPr>
                                <w:rFonts w:asciiTheme="minorHAnsi" w:hAnsiTheme="minorHAnsi"/>
                                <w:b/>
                              </w:rPr>
                              <w:t>/</w:t>
                            </w:r>
                            <w:r w:rsidR="00F04CF0">
                              <w:rPr>
                                <w:rFonts w:asciiTheme="minorHAnsi" w:hAnsiTheme="minorHAnsi"/>
                                <w:b/>
                              </w:rPr>
                              <w:t>6</w:t>
                            </w:r>
                          </w:p>
                          <w:p w14:paraId="22CC1356" w14:textId="77777777" w:rsidR="00B20A0F" w:rsidRDefault="00B20A0F" w:rsidP="00B20A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DFCE0" id="Zone de texte 6" o:spid="_x0000_s1031" type="#_x0000_t202" style="position:absolute;left:0;text-align:left;margin-left:472.5pt;margin-top:2.15pt;width:61.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" fillcolor="black [3200]" strokecolor="black [1600]" strokeweight="2pt">
                <v:textbox>
                  <w:txbxContent>
                    <w:p w14:paraId="0BC5153A" w14:textId="77777777" w:rsidR="00B20A0F" w:rsidRPr="00DD2DCF" w:rsidRDefault="00B20A0F" w:rsidP="00B20A0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 xml:space="preserve">Page </w:t>
                      </w:r>
                      <w:r w:rsidR="00470D35">
                        <w:rPr>
                          <w:rFonts w:asciiTheme="minorHAnsi" w:hAnsiTheme="minorHAnsi"/>
                          <w:b/>
                        </w:rPr>
                        <w:t>6</w:t>
                      </w:r>
                      <w:r w:rsidRPr="00DD2DCF">
                        <w:rPr>
                          <w:rFonts w:asciiTheme="minorHAnsi" w:hAnsiTheme="minorHAnsi"/>
                          <w:b/>
                        </w:rPr>
                        <w:t>/</w:t>
                      </w:r>
                      <w:r w:rsidR="00F04CF0">
                        <w:rPr>
                          <w:rFonts w:asciiTheme="minorHAnsi" w:hAnsiTheme="minorHAnsi"/>
                          <w:b/>
                        </w:rPr>
                        <w:t>6</w:t>
                      </w:r>
                    </w:p>
                    <w:p w14:paraId="22CC1356" w14:textId="77777777" w:rsidR="00B20A0F" w:rsidRDefault="00B20A0F" w:rsidP="00B20A0F"/>
                  </w:txbxContent>
                </v:textbox>
              </v:shape>
            </w:pict>
          </mc:Fallback>
        </mc:AlternateContent>
      </w:r>
      <w:r w:rsidR="002C0EBC"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 xml:space="preserve">Résumé </w:t>
      </w:r>
      <w:r w:rsidR="005F73A5">
        <w:rPr>
          <w:rFonts w:asciiTheme="minorHAnsi" w:hAnsiTheme="minorHAnsi"/>
          <w:b/>
          <w:smallCaps/>
          <w:noProof/>
          <w:color w:val="FFFFFF"/>
          <w:sz w:val="44"/>
          <w:szCs w:val="44"/>
        </w:rPr>
        <w:t>de l'HDR</w:t>
      </w:r>
    </w:p>
    <w:p w14:paraId="3E1DCC8D" w14:textId="77777777" w:rsidR="00E667E1" w:rsidRDefault="00E667E1"/>
    <w:tbl>
      <w:tblPr>
        <w:tblStyle w:val="Trameclaire-Accent1"/>
        <w:tblW w:w="5000" w:type="pct"/>
        <w:tblBorders>
          <w:top w:val="single" w:sz="18" w:space="0" w:color="4F81BD" w:themeColor="accent1"/>
          <w:left w:val="single" w:sz="18" w:space="0" w:color="4F81BD" w:themeColor="accent1"/>
          <w:bottom w:val="single" w:sz="18" w:space="0" w:color="4F81BD" w:themeColor="accent1"/>
          <w:right w:val="single" w:sz="18" w:space="0" w:color="4F81BD" w:themeColor="accent1"/>
          <w:insideH w:val="single" w:sz="6" w:space="0" w:color="4F81BD" w:themeColor="accent1"/>
          <w:insideV w:val="single" w:sz="8" w:space="0" w:color="4F81BD" w:themeColor="accent1"/>
        </w:tblBorders>
        <w:tblLook w:val="0660" w:firstRow="1" w:lastRow="1" w:firstColumn="0" w:lastColumn="0" w:noHBand="1" w:noVBand="1"/>
      </w:tblPr>
      <w:tblGrid>
        <w:gridCol w:w="3405"/>
        <w:gridCol w:w="7015"/>
      </w:tblGrid>
      <w:tr w:rsidR="00EC11E3" w14:paraId="3E36B583" w14:textId="77777777" w:rsidTr="00AC3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4" w:type="pct"/>
            <w:tcBorders>
              <w:top w:val="single" w:sz="18" w:space="0" w:color="4F81BD" w:themeColor="accent1"/>
              <w:left w:val="single" w:sz="18" w:space="0" w:color="4F81BD" w:themeColor="accent1"/>
              <w:bottom w:val="single" w:sz="12" w:space="0" w:color="4F81BD" w:themeColor="accent1"/>
            </w:tcBorders>
            <w:noWrap/>
          </w:tcPr>
          <w:p w14:paraId="183D254D" w14:textId="77777777" w:rsidR="00EC11E3" w:rsidRPr="00F81E61" w:rsidRDefault="00EC11E3">
            <w:pPr>
              <w:rPr>
                <w:rFonts w:asciiTheme="minorHAnsi" w:hAnsiTheme="minorHAnsi"/>
                <w:color w:val="auto"/>
                <w:sz w:val="22"/>
              </w:rPr>
            </w:pPr>
            <w:r w:rsidRPr="00F81E61">
              <w:rPr>
                <w:rFonts w:asciiTheme="minorHAnsi" w:hAnsiTheme="minorHAnsi"/>
                <w:color w:val="auto"/>
                <w:sz w:val="22"/>
              </w:rPr>
              <w:t>NOM, Prénom</w:t>
            </w:r>
          </w:p>
          <w:p w14:paraId="7CCCB9E9" w14:textId="77777777" w:rsidR="00EC11E3" w:rsidRPr="00F81E61" w:rsidRDefault="00EC11E3">
            <w:pPr>
              <w:rPr>
                <w:rFonts w:asciiTheme="minorHAnsi" w:hAnsiTheme="minorHAnsi"/>
                <w:color w:val="auto"/>
                <w:sz w:val="22"/>
              </w:rPr>
            </w:pPr>
          </w:p>
        </w:tc>
        <w:tc>
          <w:tcPr>
            <w:tcW w:w="3366" w:type="pct"/>
            <w:tcBorders>
              <w:top w:val="single" w:sz="18" w:space="0" w:color="4F81BD" w:themeColor="accent1"/>
              <w:bottom w:val="single" w:sz="12" w:space="0" w:color="4F81BD" w:themeColor="accent1"/>
              <w:right w:val="single" w:sz="18" w:space="0" w:color="4F81BD" w:themeColor="accent1"/>
            </w:tcBorders>
          </w:tcPr>
          <w:p w14:paraId="55050FA9" w14:textId="77777777" w:rsidR="00EC11E3" w:rsidRDefault="00EC11E3"/>
        </w:tc>
      </w:tr>
      <w:tr w:rsidR="00EC11E3" w14:paraId="448A365C" w14:textId="77777777" w:rsidTr="00AC3F77">
        <w:tc>
          <w:tcPr>
            <w:tcW w:w="1634" w:type="pct"/>
            <w:noWrap/>
          </w:tcPr>
          <w:p w14:paraId="53DE4ABD" w14:textId="77777777" w:rsidR="00EC11E3" w:rsidRPr="00F81E61" w:rsidRDefault="00EC11E3" w:rsidP="005F73A5">
            <w:pPr>
              <w:rPr>
                <w:rFonts w:asciiTheme="minorHAnsi" w:hAnsiTheme="minorHAnsi"/>
                <w:b/>
                <w:color w:val="auto"/>
                <w:sz w:val="22"/>
              </w:rPr>
            </w:pPr>
            <w:r w:rsidRPr="00F81E61">
              <w:rPr>
                <w:rFonts w:asciiTheme="minorHAnsi" w:hAnsiTheme="minorHAnsi"/>
                <w:b/>
                <w:color w:val="auto"/>
                <w:sz w:val="22"/>
              </w:rPr>
              <w:t xml:space="preserve">Titre de </w:t>
            </w:r>
            <w:r w:rsidR="005F73A5" w:rsidRPr="00F81E61">
              <w:rPr>
                <w:rFonts w:asciiTheme="minorHAnsi" w:hAnsiTheme="minorHAnsi"/>
                <w:b/>
                <w:color w:val="auto"/>
                <w:sz w:val="22"/>
              </w:rPr>
              <w:t>l'HDR</w:t>
            </w:r>
          </w:p>
        </w:tc>
        <w:tc>
          <w:tcPr>
            <w:tcW w:w="3366" w:type="pct"/>
          </w:tcPr>
          <w:p w14:paraId="11E620EF" w14:textId="77777777" w:rsidR="00EC11E3" w:rsidRDefault="00EC11E3">
            <w:pPr>
              <w:pStyle w:val="DecimalAligned"/>
            </w:pPr>
          </w:p>
        </w:tc>
      </w:tr>
      <w:tr w:rsidR="00EC11E3" w14:paraId="6C457C65" w14:textId="77777777" w:rsidTr="00AC3F77">
        <w:tc>
          <w:tcPr>
            <w:tcW w:w="1634" w:type="pct"/>
            <w:tcBorders>
              <w:bottom w:val="single" w:sz="8" w:space="0" w:color="4F81BD" w:themeColor="accent1"/>
            </w:tcBorders>
            <w:noWrap/>
          </w:tcPr>
          <w:p w14:paraId="0554307B" w14:textId="77777777" w:rsidR="00EC11E3" w:rsidRPr="00F81E61" w:rsidRDefault="00EC11E3">
            <w:pPr>
              <w:rPr>
                <w:rFonts w:asciiTheme="minorHAnsi" w:hAnsiTheme="minorHAnsi"/>
                <w:b/>
                <w:color w:val="auto"/>
                <w:sz w:val="22"/>
              </w:rPr>
            </w:pPr>
            <w:r w:rsidRPr="00F81E61">
              <w:rPr>
                <w:rFonts w:asciiTheme="minorHAnsi" w:hAnsiTheme="minorHAnsi"/>
                <w:b/>
                <w:color w:val="auto"/>
                <w:sz w:val="22"/>
              </w:rPr>
              <w:t xml:space="preserve">Résumé de </w:t>
            </w:r>
            <w:r w:rsidR="005F73A5" w:rsidRPr="00F81E61">
              <w:rPr>
                <w:rFonts w:asciiTheme="minorHAnsi" w:hAnsiTheme="minorHAnsi"/>
                <w:b/>
                <w:color w:val="auto"/>
                <w:sz w:val="22"/>
              </w:rPr>
              <w:t>l'HDR</w:t>
            </w:r>
            <w:r w:rsidR="00AE1551" w:rsidRPr="00F81E61">
              <w:rPr>
                <w:rFonts w:asciiTheme="minorHAnsi" w:hAnsiTheme="minorHAnsi"/>
                <w:b/>
                <w:color w:val="auto"/>
                <w:sz w:val="22"/>
              </w:rPr>
              <w:t xml:space="preserve"> en Français</w:t>
            </w:r>
          </w:p>
          <w:p w14:paraId="09D495FC" w14:textId="77777777" w:rsidR="00AE1551" w:rsidRPr="00F81E61" w:rsidRDefault="00AE1551">
            <w:pPr>
              <w:rPr>
                <w:rFonts w:asciiTheme="minorHAnsi" w:hAnsiTheme="minorHAnsi"/>
                <w:b/>
                <w:color w:val="auto"/>
                <w:sz w:val="22"/>
              </w:rPr>
            </w:pPr>
            <w:r w:rsidRPr="00F81E61">
              <w:rPr>
                <w:rFonts w:asciiTheme="minorHAnsi" w:hAnsiTheme="minorHAnsi"/>
                <w:b/>
                <w:color w:val="auto"/>
                <w:sz w:val="22"/>
              </w:rPr>
              <w:t>(20 lignes max.)</w:t>
            </w:r>
          </w:p>
          <w:p w14:paraId="3B8A99F9" w14:textId="77777777" w:rsidR="00AE1551" w:rsidRPr="00F81E61" w:rsidRDefault="00AE1551">
            <w:pPr>
              <w:rPr>
                <w:rFonts w:asciiTheme="minorHAnsi" w:hAnsiTheme="minorHAnsi"/>
                <w:b/>
                <w:color w:val="auto"/>
                <w:sz w:val="22"/>
              </w:rPr>
            </w:pPr>
          </w:p>
        </w:tc>
        <w:tc>
          <w:tcPr>
            <w:tcW w:w="3366" w:type="pct"/>
            <w:tcBorders>
              <w:bottom w:val="single" w:sz="8" w:space="0" w:color="4F81BD" w:themeColor="accent1"/>
            </w:tcBorders>
          </w:tcPr>
          <w:p w14:paraId="4F41AC7D" w14:textId="77777777" w:rsidR="00EC11E3" w:rsidRDefault="00EC11E3" w:rsidP="00AC3F77">
            <w:pPr>
              <w:pStyle w:val="DecimalAligned"/>
              <w:spacing w:after="0" w:line="240" w:lineRule="auto"/>
            </w:pPr>
          </w:p>
          <w:p w14:paraId="258318BE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15908FE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FBAB531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78C5E620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5B1A44D9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19D00FFA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5E01A6CF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00694DDC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62DCB1A8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479877D6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F3A33FE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6E97CA7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65FE34B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179F78CF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5BEA5864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484DE133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6EC53871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1F133BDE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FEC6E05" w14:textId="77777777" w:rsidR="00AC3F77" w:rsidRDefault="00AC3F77" w:rsidP="00AC3F77">
            <w:pPr>
              <w:pStyle w:val="DecimalAligned"/>
              <w:spacing w:after="0" w:line="240" w:lineRule="auto"/>
            </w:pPr>
          </w:p>
        </w:tc>
      </w:tr>
      <w:tr w:rsidR="00AE1551" w14:paraId="59FC6D58" w14:textId="77777777" w:rsidTr="00AC3F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4" w:type="pct"/>
            <w:tcBorders>
              <w:left w:val="single" w:sz="18" w:space="0" w:color="4F81BD" w:themeColor="accent1"/>
              <w:bottom w:val="single" w:sz="18" w:space="0" w:color="4F81BD" w:themeColor="accent1"/>
              <w:right w:val="single" w:sz="6" w:space="0" w:color="4F81BD" w:themeColor="accent1"/>
            </w:tcBorders>
            <w:noWrap/>
          </w:tcPr>
          <w:p w14:paraId="40C232F1" w14:textId="77777777" w:rsidR="00AE1551" w:rsidRPr="00F81E61" w:rsidRDefault="00AE1551">
            <w:pPr>
              <w:rPr>
                <w:rFonts w:asciiTheme="minorHAnsi" w:hAnsiTheme="minorHAnsi"/>
                <w:b w:val="0"/>
                <w:color w:val="auto"/>
                <w:sz w:val="22"/>
              </w:rPr>
            </w:pPr>
            <w:r w:rsidRPr="00F81E61">
              <w:rPr>
                <w:rFonts w:asciiTheme="minorHAnsi" w:hAnsiTheme="minorHAnsi"/>
                <w:color w:val="auto"/>
                <w:sz w:val="22"/>
              </w:rPr>
              <w:t xml:space="preserve">Résumé de </w:t>
            </w:r>
            <w:r w:rsidR="005F73A5" w:rsidRPr="00F81E61">
              <w:rPr>
                <w:rFonts w:asciiTheme="minorHAnsi" w:hAnsiTheme="minorHAnsi"/>
                <w:color w:val="auto"/>
                <w:sz w:val="22"/>
              </w:rPr>
              <w:t>l'HDR</w:t>
            </w:r>
            <w:r w:rsidRPr="00F81E61">
              <w:rPr>
                <w:rFonts w:asciiTheme="minorHAnsi" w:hAnsiTheme="minorHAnsi"/>
                <w:color w:val="auto"/>
                <w:sz w:val="22"/>
              </w:rPr>
              <w:t xml:space="preserve"> en Anglais</w:t>
            </w:r>
          </w:p>
          <w:p w14:paraId="752911F4" w14:textId="77777777" w:rsidR="00AE1551" w:rsidRPr="00F81E61" w:rsidRDefault="00AE1551">
            <w:pPr>
              <w:rPr>
                <w:rFonts w:asciiTheme="minorHAnsi" w:hAnsiTheme="minorHAnsi"/>
                <w:b w:val="0"/>
                <w:color w:val="auto"/>
                <w:sz w:val="22"/>
              </w:rPr>
            </w:pPr>
            <w:r w:rsidRPr="00F81E61">
              <w:rPr>
                <w:rFonts w:asciiTheme="minorHAnsi" w:hAnsiTheme="minorHAnsi"/>
                <w:color w:val="auto"/>
                <w:sz w:val="22"/>
              </w:rPr>
              <w:t>(20 lignes max.)</w:t>
            </w:r>
          </w:p>
          <w:p w14:paraId="43A2A5A4" w14:textId="77777777" w:rsidR="00AE1551" w:rsidRPr="00EC11E3" w:rsidRDefault="00AE1551">
            <w:pPr>
              <w:rPr>
                <w:b w:val="0"/>
              </w:rPr>
            </w:pPr>
          </w:p>
        </w:tc>
        <w:tc>
          <w:tcPr>
            <w:tcW w:w="3366" w:type="pct"/>
            <w:tcBorders>
              <w:left w:val="single" w:sz="6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14:paraId="51B962E9" w14:textId="77777777" w:rsidR="00AE1551" w:rsidRDefault="00AE1551" w:rsidP="00AC3F77">
            <w:pPr>
              <w:pStyle w:val="DecimalAligned"/>
              <w:spacing w:after="0" w:line="240" w:lineRule="auto"/>
            </w:pPr>
          </w:p>
          <w:p w14:paraId="501478C8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C6A7F53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5CA377DB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0639EB32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7700A072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6E1839F6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27478A5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9452989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2D572D36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046E2C30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11A1F06D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0C9147EA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3C8085F8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29A04A25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0549391F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65211F45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42B97F12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614CA9AF" w14:textId="77777777" w:rsidR="00AC3F77" w:rsidRDefault="00AC3F77" w:rsidP="00AC3F77">
            <w:pPr>
              <w:pStyle w:val="DecimalAligned"/>
              <w:spacing w:after="0" w:line="240" w:lineRule="auto"/>
            </w:pPr>
          </w:p>
          <w:p w14:paraId="551677BD" w14:textId="77777777" w:rsidR="00AC3F77" w:rsidRDefault="00AC3F77" w:rsidP="00AC3F77">
            <w:pPr>
              <w:pStyle w:val="DecimalAligned"/>
              <w:spacing w:after="0" w:line="240" w:lineRule="auto"/>
            </w:pPr>
          </w:p>
        </w:tc>
      </w:tr>
    </w:tbl>
    <w:p w14:paraId="43FBA116" w14:textId="77777777" w:rsidR="005F73A5" w:rsidRPr="00961968" w:rsidRDefault="005F73A5" w:rsidP="005F73A5">
      <w:pPr>
        <w:pStyle w:val="Titre6"/>
        <w:numPr>
          <w:ilvl w:val="0"/>
          <w:numId w:val="6"/>
        </w:numPr>
        <w:spacing w:before="0"/>
        <w:ind w:right="-23" w:hanging="357"/>
        <w:rPr>
          <w:rFonts w:asciiTheme="minorHAnsi" w:hAnsiTheme="minorHAnsi"/>
          <w:b/>
          <w:smallCaps/>
        </w:rPr>
      </w:pPr>
      <w:r>
        <w:rPr>
          <w:rFonts w:asciiTheme="minorHAnsi" w:hAnsiTheme="minorHAnsi"/>
          <w:b/>
          <w:smallCaps/>
        </w:rPr>
        <w:lastRenderedPageBreak/>
        <w:t>Date et signature du Candidat et du Parrain d'HDR</w:t>
      </w:r>
    </w:p>
    <w:sectPr w:rsidR="005F73A5" w:rsidRPr="00961968" w:rsidSect="00AE51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FEBE8" w14:textId="77777777" w:rsidR="009C44D5" w:rsidRDefault="009C44D5" w:rsidP="002A27C1">
      <w:r>
        <w:separator/>
      </w:r>
    </w:p>
  </w:endnote>
  <w:endnote w:type="continuationSeparator" w:id="0">
    <w:p w14:paraId="54FB07C4" w14:textId="77777777" w:rsidR="009C44D5" w:rsidRDefault="009C44D5" w:rsidP="002A2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7989D" w14:textId="77777777" w:rsidR="00D6009E" w:rsidRDefault="00D6009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8FF85" w14:textId="77777777" w:rsidR="00D6009E" w:rsidRDefault="00D600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48D6" w14:textId="77777777" w:rsidR="00D6009E" w:rsidRDefault="00D600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2FF5C" w14:textId="77777777" w:rsidR="009C44D5" w:rsidRDefault="009C44D5" w:rsidP="002A27C1">
      <w:r>
        <w:separator/>
      </w:r>
    </w:p>
  </w:footnote>
  <w:footnote w:type="continuationSeparator" w:id="0">
    <w:p w14:paraId="63D4A431" w14:textId="77777777" w:rsidR="009C44D5" w:rsidRDefault="009C44D5" w:rsidP="002A2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19AAD" w14:textId="77777777" w:rsidR="00D6009E" w:rsidRDefault="00D6009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0C6A" w14:textId="77777777" w:rsidR="000B0DDB" w:rsidRDefault="000B0DDB" w:rsidP="000B0DDB">
    <w:pPr>
      <w:ind w:left="-142"/>
      <w:jc w:val="center"/>
      <w:rPr>
        <w:b/>
        <w:color w:val="336699"/>
        <w:sz w:val="18"/>
      </w:rPr>
    </w:pPr>
  </w:p>
  <w:tbl>
    <w:tblPr>
      <w:tblStyle w:val="Grilledutableau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5"/>
      <w:gridCol w:w="3535"/>
      <w:gridCol w:w="3536"/>
    </w:tblGrid>
    <w:tr w:rsidR="00907365" w14:paraId="1B635EF1" w14:textId="77777777" w:rsidTr="00EE33C0">
      <w:trPr>
        <w:trHeight w:val="549"/>
      </w:trPr>
      <w:tc>
        <w:tcPr>
          <w:tcW w:w="3535" w:type="dxa"/>
        </w:tcPr>
        <w:p w14:paraId="6135253C" w14:textId="77777777" w:rsidR="00907365" w:rsidRDefault="00907365" w:rsidP="00EE33C0">
          <w:pPr>
            <w:ind w:left="-142"/>
            <w:rPr>
              <w:b/>
              <w:color w:val="336699"/>
              <w:sz w:val="18"/>
            </w:rPr>
          </w:pPr>
          <w:r w:rsidRPr="002045EA">
            <w:rPr>
              <w:b/>
              <w:color w:val="336699"/>
              <w:sz w:val="18"/>
            </w:rPr>
            <w:t>Ecole Doctorale Sciences</w:t>
          </w:r>
          <w:r>
            <w:rPr>
              <w:b/>
              <w:color w:val="336699"/>
              <w:sz w:val="18"/>
            </w:rPr>
            <w:t xml:space="preserve">, Technologie, </w:t>
          </w:r>
          <w:r w:rsidRPr="002045EA">
            <w:rPr>
              <w:b/>
              <w:color w:val="336699"/>
              <w:sz w:val="18"/>
            </w:rPr>
            <w:t>Santé</w:t>
          </w:r>
        </w:p>
        <w:p w14:paraId="4EE249D6" w14:textId="77777777" w:rsidR="00907365" w:rsidRDefault="00907365" w:rsidP="00EE33C0">
          <w:pPr>
            <w:ind w:left="-142"/>
            <w:rPr>
              <w:b/>
              <w:color w:val="336699"/>
              <w:sz w:val="18"/>
            </w:rPr>
          </w:pPr>
          <w:r w:rsidRPr="002045EA">
            <w:rPr>
              <w:b/>
              <w:color w:val="336699"/>
              <w:sz w:val="18"/>
            </w:rPr>
            <w:t xml:space="preserve">ED </w:t>
          </w:r>
          <w:r>
            <w:rPr>
              <w:b/>
              <w:color w:val="336699"/>
              <w:sz w:val="18"/>
            </w:rPr>
            <w:t>585</w:t>
          </w:r>
          <w:r>
            <w:rPr>
              <w:b/>
              <w:i/>
              <w:color w:val="336699"/>
              <w:sz w:val="18"/>
            </w:rPr>
            <w:t xml:space="preserve">   </w:t>
          </w:r>
        </w:p>
        <w:p w14:paraId="5A3764D1" w14:textId="77777777" w:rsidR="00907365" w:rsidRDefault="00907365" w:rsidP="00EE33C0">
          <w:pPr>
            <w:ind w:left="-142"/>
            <w:rPr>
              <w:b/>
              <w:color w:val="336699"/>
              <w:sz w:val="18"/>
            </w:rPr>
          </w:pPr>
          <w:r w:rsidRPr="002045EA">
            <w:rPr>
              <w:b/>
              <w:color w:val="336699"/>
              <w:sz w:val="18"/>
            </w:rPr>
            <w:t>Bâtiment "Ecole des Minimes"33 rue St Leu</w:t>
          </w:r>
        </w:p>
        <w:p w14:paraId="1A238A1C" w14:textId="77777777" w:rsidR="00907365" w:rsidRDefault="00907365" w:rsidP="00EE33C0">
          <w:pPr>
            <w:ind w:left="-142"/>
            <w:rPr>
              <w:b/>
              <w:color w:val="336699"/>
              <w:sz w:val="18"/>
            </w:rPr>
          </w:pPr>
          <w:r w:rsidRPr="00A921EF">
            <w:rPr>
              <w:b/>
              <w:color w:val="336699"/>
              <w:sz w:val="18"/>
            </w:rPr>
            <w:t>80039 Amiens Cedex 1</w:t>
          </w:r>
        </w:p>
        <w:p w14:paraId="2A38A6AD" w14:textId="77777777" w:rsidR="00907365" w:rsidRPr="002045EA" w:rsidRDefault="00907365" w:rsidP="00EE33C0">
          <w:pPr>
            <w:ind w:left="-142"/>
            <w:rPr>
              <w:b/>
              <w:color w:val="336699"/>
              <w:sz w:val="18"/>
            </w:rPr>
          </w:pPr>
        </w:p>
        <w:p w14:paraId="5A5F1669" w14:textId="77777777" w:rsidR="00907365" w:rsidRDefault="00907365" w:rsidP="00EE33C0">
          <w:pPr>
            <w:rPr>
              <w:color w:val="365F91" w:themeColor="accent1" w:themeShade="BF"/>
              <w:sz w:val="18"/>
              <w:szCs w:val="18"/>
            </w:rPr>
          </w:pPr>
        </w:p>
      </w:tc>
      <w:tc>
        <w:tcPr>
          <w:tcW w:w="3535" w:type="dxa"/>
        </w:tcPr>
        <w:p w14:paraId="0CEB92A3" w14:textId="77777777" w:rsidR="00907365" w:rsidRDefault="00907365" w:rsidP="00EE33C0">
          <w:pPr>
            <w:jc w:val="center"/>
            <w:rPr>
              <w:color w:val="365F91" w:themeColor="accent1" w:themeShade="BF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2064FC4A" wp14:editId="5D2F5BFA">
                <wp:extent cx="1000371" cy="1159705"/>
                <wp:effectExtent l="0" t="0" r="9525" b="2540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74" cy="1159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6" w:type="dxa"/>
        </w:tcPr>
        <w:p w14:paraId="44653E8C" w14:textId="77777777" w:rsidR="00907365" w:rsidRPr="00A921EF" w:rsidRDefault="00907365" w:rsidP="00EE33C0">
          <w:pPr>
            <w:rPr>
              <w:rFonts w:asciiTheme="minorHAnsi" w:hAnsiTheme="minorHAnsi"/>
              <w:b/>
              <w:color w:val="FF0000"/>
              <w:sz w:val="28"/>
              <w:szCs w:val="28"/>
            </w:rPr>
          </w:pPr>
          <w:r w:rsidRPr="00A921EF">
            <w:rPr>
              <w:rFonts w:asciiTheme="minorHAnsi" w:hAnsiTheme="minorHAnsi"/>
              <w:b/>
              <w:color w:val="FF0000"/>
              <w:sz w:val="28"/>
              <w:szCs w:val="28"/>
            </w:rPr>
            <w:t>Ces documents doivent être</w:t>
          </w:r>
        </w:p>
        <w:p w14:paraId="7B1D57B3" w14:textId="77777777" w:rsidR="00907365" w:rsidRPr="00A921EF" w:rsidRDefault="00907365" w:rsidP="00EE33C0">
          <w:pPr>
            <w:rPr>
              <w:color w:val="365F91" w:themeColor="accent1" w:themeShade="BF"/>
              <w:sz w:val="18"/>
              <w:szCs w:val="18"/>
            </w:rPr>
          </w:pPr>
          <w:r w:rsidRPr="00A921EF">
            <w:rPr>
              <w:rFonts w:asciiTheme="minorHAnsi" w:hAnsiTheme="minorHAnsi"/>
              <w:b/>
              <w:color w:val="FF0000"/>
              <w:sz w:val="28"/>
              <w:szCs w:val="28"/>
            </w:rPr>
            <w:t>complétés par informatique</w:t>
          </w:r>
        </w:p>
        <w:p w14:paraId="2FBA5BE0" w14:textId="77777777" w:rsidR="00907365" w:rsidRDefault="00907365" w:rsidP="00EE33C0">
          <w:pPr>
            <w:rPr>
              <w:color w:val="365F91" w:themeColor="accent1" w:themeShade="BF"/>
              <w:sz w:val="18"/>
              <w:szCs w:val="18"/>
            </w:rPr>
          </w:pPr>
        </w:p>
      </w:tc>
    </w:tr>
  </w:tbl>
  <w:p w14:paraId="4E3E10BA" w14:textId="77777777" w:rsidR="002A27C1" w:rsidRPr="00907365" w:rsidRDefault="002A27C1" w:rsidP="00907365">
    <w:pPr>
      <w:pStyle w:val="En-tte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DECB" w14:textId="77777777" w:rsidR="00D6009E" w:rsidRDefault="00D6009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15F6"/>
    <w:multiLevelType w:val="hybridMultilevel"/>
    <w:tmpl w:val="6CBCEF02"/>
    <w:lvl w:ilvl="0" w:tplc="1FDA51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5B57"/>
    <w:multiLevelType w:val="hybridMultilevel"/>
    <w:tmpl w:val="A5AEA0B0"/>
    <w:lvl w:ilvl="0" w:tplc="1C1CA1E6">
      <w:start w:val="5"/>
      <w:numFmt w:val="bullet"/>
      <w:lvlText w:val=""/>
      <w:lvlJc w:val="left"/>
      <w:pPr>
        <w:tabs>
          <w:tab w:val="num" w:pos="927"/>
        </w:tabs>
        <w:ind w:left="927" w:hanging="360"/>
      </w:pPr>
      <w:rPr>
        <w:rFonts w:ascii="Wingdings" w:eastAsia="Times New Roman" w:hAnsi="Wingdings" w:cs="Times New Roman" w:hint="default"/>
        <w:b w:val="0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EF422E"/>
    <w:multiLevelType w:val="hybridMultilevel"/>
    <w:tmpl w:val="9390802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013A3"/>
    <w:multiLevelType w:val="hybridMultilevel"/>
    <w:tmpl w:val="E3D027D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A4575"/>
    <w:multiLevelType w:val="hybridMultilevel"/>
    <w:tmpl w:val="DC08C0C2"/>
    <w:lvl w:ilvl="0" w:tplc="6CAECF34">
      <w:start w:val="1"/>
      <w:numFmt w:val="bullet"/>
      <w:lvlText w:val="⚠"/>
      <w:lvlJc w:val="left"/>
      <w:pPr>
        <w:ind w:left="862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36957"/>
    <w:multiLevelType w:val="hybridMultilevel"/>
    <w:tmpl w:val="9036D60E"/>
    <w:lvl w:ilvl="0" w:tplc="B9BAAF6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4480D"/>
    <w:multiLevelType w:val="hybridMultilevel"/>
    <w:tmpl w:val="1D16570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62085"/>
    <w:multiLevelType w:val="hybridMultilevel"/>
    <w:tmpl w:val="19589C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F0DB9"/>
    <w:multiLevelType w:val="hybridMultilevel"/>
    <w:tmpl w:val="E0B65D4A"/>
    <w:lvl w:ilvl="0" w:tplc="231655CC"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eastAsia="Times New Roman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2002F2D"/>
    <w:multiLevelType w:val="hybridMultilevel"/>
    <w:tmpl w:val="350ECE46"/>
    <w:lvl w:ilvl="0" w:tplc="6CAECF34">
      <w:start w:val="1"/>
      <w:numFmt w:val="bullet"/>
      <w:lvlText w:val="⚠"/>
      <w:lvlJc w:val="left"/>
      <w:pPr>
        <w:ind w:left="862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C1"/>
    <w:rsid w:val="000268B7"/>
    <w:rsid w:val="000441F1"/>
    <w:rsid w:val="000921A1"/>
    <w:rsid w:val="000B0DDB"/>
    <w:rsid w:val="000D6155"/>
    <w:rsid w:val="000E770A"/>
    <w:rsid w:val="00116D06"/>
    <w:rsid w:val="00123884"/>
    <w:rsid w:val="001304E1"/>
    <w:rsid w:val="001414E4"/>
    <w:rsid w:val="00156E27"/>
    <w:rsid w:val="00165925"/>
    <w:rsid w:val="001C245C"/>
    <w:rsid w:val="001D2037"/>
    <w:rsid w:val="00226531"/>
    <w:rsid w:val="002457E5"/>
    <w:rsid w:val="0027334D"/>
    <w:rsid w:val="0028151F"/>
    <w:rsid w:val="002A27C1"/>
    <w:rsid w:val="002C0EBC"/>
    <w:rsid w:val="002F0F81"/>
    <w:rsid w:val="002F668F"/>
    <w:rsid w:val="003275AD"/>
    <w:rsid w:val="00334798"/>
    <w:rsid w:val="0033563F"/>
    <w:rsid w:val="00343194"/>
    <w:rsid w:val="00382F7B"/>
    <w:rsid w:val="003C5D19"/>
    <w:rsid w:val="003D0626"/>
    <w:rsid w:val="003F4362"/>
    <w:rsid w:val="004005EE"/>
    <w:rsid w:val="004445A6"/>
    <w:rsid w:val="00470D35"/>
    <w:rsid w:val="00473EAF"/>
    <w:rsid w:val="004949F4"/>
    <w:rsid w:val="004B35DD"/>
    <w:rsid w:val="004F5634"/>
    <w:rsid w:val="00515C61"/>
    <w:rsid w:val="005166B0"/>
    <w:rsid w:val="00560AF4"/>
    <w:rsid w:val="00561A52"/>
    <w:rsid w:val="00575ABB"/>
    <w:rsid w:val="005B060A"/>
    <w:rsid w:val="005B5330"/>
    <w:rsid w:val="005B5738"/>
    <w:rsid w:val="005F4085"/>
    <w:rsid w:val="005F73A5"/>
    <w:rsid w:val="0060675E"/>
    <w:rsid w:val="00623689"/>
    <w:rsid w:val="00634284"/>
    <w:rsid w:val="006C0CCC"/>
    <w:rsid w:val="006C685B"/>
    <w:rsid w:val="006D6CF7"/>
    <w:rsid w:val="00731FF5"/>
    <w:rsid w:val="00735B65"/>
    <w:rsid w:val="00784A46"/>
    <w:rsid w:val="007A3C7B"/>
    <w:rsid w:val="007D4232"/>
    <w:rsid w:val="007E389D"/>
    <w:rsid w:val="00830DD0"/>
    <w:rsid w:val="008331D1"/>
    <w:rsid w:val="00865213"/>
    <w:rsid w:val="00867CD6"/>
    <w:rsid w:val="00887214"/>
    <w:rsid w:val="008D4BC9"/>
    <w:rsid w:val="008F5193"/>
    <w:rsid w:val="00907365"/>
    <w:rsid w:val="009220E2"/>
    <w:rsid w:val="0093653F"/>
    <w:rsid w:val="00961968"/>
    <w:rsid w:val="009627AC"/>
    <w:rsid w:val="009635BF"/>
    <w:rsid w:val="009B339A"/>
    <w:rsid w:val="009B392F"/>
    <w:rsid w:val="009C44D5"/>
    <w:rsid w:val="009C5DD5"/>
    <w:rsid w:val="009E52D1"/>
    <w:rsid w:val="009F128F"/>
    <w:rsid w:val="00A314C0"/>
    <w:rsid w:val="00A315E7"/>
    <w:rsid w:val="00A46D9A"/>
    <w:rsid w:val="00A66616"/>
    <w:rsid w:val="00A84C8A"/>
    <w:rsid w:val="00AC3F77"/>
    <w:rsid w:val="00AD5302"/>
    <w:rsid w:val="00AE1551"/>
    <w:rsid w:val="00AE5129"/>
    <w:rsid w:val="00B20A0F"/>
    <w:rsid w:val="00B210F5"/>
    <w:rsid w:val="00B22F33"/>
    <w:rsid w:val="00B25BF1"/>
    <w:rsid w:val="00B26A0A"/>
    <w:rsid w:val="00B30D90"/>
    <w:rsid w:val="00B678E2"/>
    <w:rsid w:val="00B710FE"/>
    <w:rsid w:val="00B91C00"/>
    <w:rsid w:val="00B975E6"/>
    <w:rsid w:val="00C04A32"/>
    <w:rsid w:val="00C13239"/>
    <w:rsid w:val="00C37709"/>
    <w:rsid w:val="00C443BC"/>
    <w:rsid w:val="00C94011"/>
    <w:rsid w:val="00CF07BE"/>
    <w:rsid w:val="00CF0CF3"/>
    <w:rsid w:val="00CF7A54"/>
    <w:rsid w:val="00D07532"/>
    <w:rsid w:val="00D21E83"/>
    <w:rsid w:val="00D6009E"/>
    <w:rsid w:val="00D6041B"/>
    <w:rsid w:val="00D961B4"/>
    <w:rsid w:val="00DA0A8C"/>
    <w:rsid w:val="00DA5F7C"/>
    <w:rsid w:val="00DD2DCF"/>
    <w:rsid w:val="00DE1124"/>
    <w:rsid w:val="00E17011"/>
    <w:rsid w:val="00E225C6"/>
    <w:rsid w:val="00E307C3"/>
    <w:rsid w:val="00E5341E"/>
    <w:rsid w:val="00E667E1"/>
    <w:rsid w:val="00E82314"/>
    <w:rsid w:val="00E92DAB"/>
    <w:rsid w:val="00E93FE6"/>
    <w:rsid w:val="00EA694F"/>
    <w:rsid w:val="00EC11E3"/>
    <w:rsid w:val="00EC7814"/>
    <w:rsid w:val="00ED2B7D"/>
    <w:rsid w:val="00EE1167"/>
    <w:rsid w:val="00F04CF0"/>
    <w:rsid w:val="00F5728C"/>
    <w:rsid w:val="00F7469B"/>
    <w:rsid w:val="00F81E61"/>
    <w:rsid w:val="00FE2DE3"/>
    <w:rsid w:val="00FE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AF5E3"/>
  <w15:docId w15:val="{D425E766-37AF-4764-81DE-588BCE30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F66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196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1304E1"/>
    <w:pPr>
      <w:keepNext/>
      <w:ind w:left="-567" w:right="-709"/>
      <w:jc w:val="center"/>
      <w:outlineLvl w:val="6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2A27C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2A27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A27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A27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27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27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27C1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7Car">
    <w:name w:val="Titre 7 Car"/>
    <w:basedOn w:val="Policepardfaut"/>
    <w:link w:val="Titre7"/>
    <w:rsid w:val="001304E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2F66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96196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CF07BE"/>
    <w:rPr>
      <w:b/>
      <w:bCs/>
    </w:rPr>
  </w:style>
  <w:style w:type="character" w:customStyle="1" w:styleId="CorpsdetexteCar">
    <w:name w:val="Corps de texte Car"/>
    <w:basedOn w:val="Policepardfaut"/>
    <w:link w:val="Corpsdetexte"/>
    <w:rsid w:val="00CF07BE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CF07B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clear" w:color="auto" w:fill="000000"/>
      <w:ind w:left="1134" w:right="1134"/>
      <w:jc w:val="center"/>
    </w:pPr>
    <w:rPr>
      <w:rFonts w:ascii="Arial Black" w:hAnsi="Arial Black"/>
      <w:sz w:val="32"/>
    </w:rPr>
  </w:style>
  <w:style w:type="character" w:customStyle="1" w:styleId="TitreCar">
    <w:name w:val="Titre Car"/>
    <w:basedOn w:val="Policepardfaut"/>
    <w:link w:val="Titre"/>
    <w:rsid w:val="00CF07BE"/>
    <w:rPr>
      <w:rFonts w:ascii="Arial Black" w:eastAsia="Times New Roman" w:hAnsi="Arial Black" w:cs="Times New Roman"/>
      <w:sz w:val="32"/>
      <w:szCs w:val="24"/>
      <w:shd w:val="clear" w:color="auto" w:fill="000000"/>
      <w:lang w:eastAsia="fr-FR"/>
    </w:rPr>
  </w:style>
  <w:style w:type="paragraph" w:styleId="Sous-titre">
    <w:name w:val="Subtitle"/>
    <w:basedOn w:val="Normal"/>
    <w:link w:val="Sous-titreCar"/>
    <w:qFormat/>
    <w:rsid w:val="00CF07B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clear" w:color="auto" w:fill="000000"/>
      <w:ind w:left="1980" w:right="3212"/>
      <w:jc w:val="center"/>
    </w:pPr>
    <w:rPr>
      <w:rFonts w:ascii="Arial Narrow" w:hAnsi="Arial Narrow"/>
      <w:sz w:val="32"/>
    </w:rPr>
  </w:style>
  <w:style w:type="character" w:customStyle="1" w:styleId="Sous-titreCar">
    <w:name w:val="Sous-titre Car"/>
    <w:basedOn w:val="Policepardfaut"/>
    <w:link w:val="Sous-titre"/>
    <w:rsid w:val="00CF07BE"/>
    <w:rPr>
      <w:rFonts w:ascii="Arial Narrow" w:eastAsia="Times New Roman" w:hAnsi="Arial Narrow" w:cs="Times New Roman"/>
      <w:sz w:val="32"/>
      <w:szCs w:val="24"/>
      <w:shd w:val="clear" w:color="auto" w:fill="000000"/>
      <w:lang w:eastAsia="fr-FR"/>
    </w:rPr>
  </w:style>
  <w:style w:type="table" w:styleId="Grilledutableau">
    <w:name w:val="Table Grid"/>
    <w:basedOn w:val="TableauNormal"/>
    <w:uiPriority w:val="59"/>
    <w:rsid w:val="00C0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C04A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aragraphedeliste">
    <w:name w:val="List Paragraph"/>
    <w:basedOn w:val="Normal"/>
    <w:uiPriority w:val="34"/>
    <w:qFormat/>
    <w:rsid w:val="00DA5F7C"/>
    <w:pPr>
      <w:ind w:left="720"/>
      <w:contextualSpacing/>
    </w:pPr>
  </w:style>
  <w:style w:type="paragraph" w:customStyle="1" w:styleId="DecimalAligned">
    <w:name w:val="Decimal Aligned"/>
    <w:basedOn w:val="Normal"/>
    <w:uiPriority w:val="40"/>
    <w:qFormat/>
    <w:rsid w:val="00E667E1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E667E1"/>
    <w:rPr>
      <w:rFonts w:asciiTheme="minorHAnsi" w:eastAsiaTheme="minorEastAsia" w:hAnsiTheme="minorHAnsi" w:cstheme="minorBid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667E1"/>
    <w:rPr>
      <w:rFonts w:eastAsiaTheme="minorEastAsia"/>
      <w:sz w:val="20"/>
      <w:szCs w:val="20"/>
      <w:lang w:eastAsia="fr-FR"/>
    </w:rPr>
  </w:style>
  <w:style w:type="character" w:styleId="Accentuationlgre">
    <w:name w:val="Subtle Emphasis"/>
    <w:basedOn w:val="Policepardfaut"/>
    <w:uiPriority w:val="19"/>
    <w:qFormat/>
    <w:rsid w:val="00E667E1"/>
    <w:rPr>
      <w:i/>
      <w:iCs/>
      <w:color w:val="7F7F7F" w:themeColor="text1" w:themeTint="80"/>
    </w:rPr>
  </w:style>
  <w:style w:type="table" w:styleId="Grillemoyenne3-Accent1">
    <w:name w:val="Medium Grid 3 Accent 1"/>
    <w:basedOn w:val="TableauNormal"/>
    <w:uiPriority w:val="69"/>
    <w:rsid w:val="008331D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EA69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sts@u-picardie.f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682F6-92DA-46D7-BB76-E602BBA3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600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pecourtv</dc:creator>
  <cp:lastModifiedBy>Chloe Brasseur</cp:lastModifiedBy>
  <cp:revision>5</cp:revision>
  <cp:lastPrinted>2016-02-22T14:08:00Z</cp:lastPrinted>
  <dcterms:created xsi:type="dcterms:W3CDTF">2024-05-17T13:44:00Z</dcterms:created>
  <dcterms:modified xsi:type="dcterms:W3CDTF">2025-02-18T15:17:00Z</dcterms:modified>
</cp:coreProperties>
</file>