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43431" w:rsidRPr="00821054" w:rsidRDefault="00643431" w:rsidP="00643431">
      <w:pPr>
        <w:spacing w:after="0"/>
        <w:jc w:val="center"/>
        <w:rPr>
          <w:rFonts w:ascii="Bradley Hand ITC" w:hAnsi="Bradley Hand ITC"/>
          <w:b/>
          <w:sz w:val="110"/>
          <w:szCs w:val="110"/>
        </w:rPr>
      </w:pPr>
      <w:r w:rsidRPr="00821054">
        <w:rPr>
          <w:rFonts w:ascii="Bradley Hand ITC" w:hAnsi="Bradley Hand ITC"/>
          <w:b/>
          <w:sz w:val="110"/>
          <w:szCs w:val="110"/>
        </w:rPr>
        <w:t>ENIGME</w:t>
      </w:r>
    </w:p>
    <w:p w:rsidR="00643431" w:rsidRPr="00821054" w:rsidRDefault="00643431" w:rsidP="00643431">
      <w:pPr>
        <w:spacing w:after="0"/>
        <w:jc w:val="center"/>
        <w:rPr>
          <w:rFonts w:ascii="Berlin Sans FB" w:hAnsi="Berlin Sans FB"/>
          <w:sz w:val="32"/>
          <w:szCs w:val="32"/>
        </w:rPr>
      </w:pPr>
      <w:r w:rsidRPr="00821054">
        <w:rPr>
          <w:rFonts w:ascii="Berlin Sans FB" w:hAnsi="Berlin Sans FB"/>
          <w:sz w:val="32"/>
          <w:szCs w:val="32"/>
        </w:rPr>
        <w:t>Volume d’un origami</w:t>
      </w:r>
    </w:p>
    <w:p w:rsidR="00643431" w:rsidRDefault="00643431" w:rsidP="00643431"/>
    <w:p w:rsidR="00643431" w:rsidRPr="00821054" w:rsidRDefault="002C2030" w:rsidP="00643431">
      <w:pPr>
        <w:jc w:val="center"/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26" style="position:absolute;left:0;text-align:left;margin-left:-11.5pt;margin-top:44.45pt;width:562.9pt;height:57.05pt;z-index:-251672576" arcsize="10923f" fillcolor="#b8cce4 [1300]" strokecolor="black [3213]" strokeweight="3pt">
            <v:shadow on="t" type="perspective" color="#243f60 [1604]" opacity=".5" offset="1pt" offset2="-1pt"/>
          </v:roundrect>
        </w:pict>
      </w:r>
      <w:r w:rsidR="00643431" w:rsidRPr="00821054">
        <w:rPr>
          <w:rFonts w:ascii="Berlin Sans FB" w:hAnsi="Berlin Sans FB"/>
          <w:sz w:val="32"/>
          <w:szCs w:val="32"/>
        </w:rPr>
        <w:t>Voici le diagramme d’une boite en origami réalisée à partir d’un carré de papier de 20 cm de côté.</w:t>
      </w:r>
    </w:p>
    <w:p w:rsidR="00643431" w:rsidRPr="00821054" w:rsidRDefault="00643431" w:rsidP="00643431">
      <w:pPr>
        <w:jc w:val="center"/>
        <w:rPr>
          <w:rFonts w:ascii="Berlin Sans FB" w:hAnsi="Berlin Sans FB"/>
          <w:sz w:val="72"/>
          <w:szCs w:val="72"/>
        </w:rPr>
      </w:pPr>
      <w:r w:rsidRPr="00821054">
        <w:rPr>
          <w:rFonts w:ascii="Berlin Sans FB" w:hAnsi="Berlin Sans FB"/>
          <w:sz w:val="72"/>
          <w:szCs w:val="72"/>
        </w:rPr>
        <w:t>Quel est le volume de cette boite ?</w:t>
      </w:r>
    </w:p>
    <w:p w:rsidR="00643431" w:rsidRPr="00821054" w:rsidRDefault="00643431" w:rsidP="00643431">
      <w:pPr>
        <w:jc w:val="center"/>
        <w:rPr>
          <w:rFonts w:ascii="Berlin Sans FB" w:hAnsi="Berlin Sans FB"/>
          <w:sz w:val="32"/>
          <w:szCs w:val="32"/>
        </w:rPr>
      </w:pPr>
      <w:r w:rsidRPr="00821054">
        <w:rPr>
          <w:rFonts w:ascii="Berlin Sans FB" w:hAnsi="Berlin Sans FB"/>
          <w:sz w:val="32"/>
          <w:szCs w:val="32"/>
        </w:rPr>
        <w:t>Donner une valeur exacte et une valeur approchée.</w:t>
      </w:r>
    </w:p>
    <w:p w:rsidR="00643431" w:rsidRDefault="00643431" w:rsidP="00643431"/>
    <w:p w:rsidR="00643431" w:rsidRDefault="00643431" w:rsidP="00643431">
      <w:r>
        <w:rPr>
          <w:noProof/>
          <w:lang w:eastAsia="fr-FR"/>
        </w:rPr>
        <w:drawing>
          <wp:anchor distT="0" distB="0" distL="114300" distR="114300" simplePos="0" relativeHeight="251616256" behindDoc="0" locked="0" layoutInCell="1" allowOverlap="1">
            <wp:simplePos x="0" y="0"/>
            <wp:positionH relativeFrom="column">
              <wp:posOffset>1228090</wp:posOffset>
            </wp:positionH>
            <wp:positionV relativeFrom="paragraph">
              <wp:posOffset>188595</wp:posOffset>
            </wp:positionV>
            <wp:extent cx="4466590" cy="5480685"/>
            <wp:effectExtent l="685800" t="514350" r="676910" b="462915"/>
            <wp:wrapThrough wrapText="bothSides">
              <wp:wrapPolygon edited="0">
                <wp:start x="3501" y="-2027"/>
                <wp:lineTo x="-3316" y="18920"/>
                <wp:lineTo x="-1566" y="19595"/>
                <wp:lineTo x="-184" y="19595"/>
                <wp:lineTo x="5251" y="20797"/>
                <wp:lineTo x="5343" y="20797"/>
                <wp:lineTo x="10779" y="21998"/>
                <wp:lineTo x="10871" y="21998"/>
                <wp:lineTo x="16306" y="23199"/>
                <wp:lineTo x="16398" y="23199"/>
                <wp:lineTo x="17319" y="23424"/>
                <wp:lineTo x="17411" y="23424"/>
                <wp:lineTo x="17872" y="23424"/>
                <wp:lineTo x="17964" y="23424"/>
                <wp:lineTo x="18056" y="23274"/>
                <wp:lineTo x="17964" y="23199"/>
                <wp:lineTo x="18333" y="22073"/>
                <wp:lineTo x="18333" y="21998"/>
                <wp:lineTo x="18793" y="20872"/>
                <wp:lineTo x="18793" y="20797"/>
                <wp:lineTo x="19162" y="19670"/>
                <wp:lineTo x="19162" y="19595"/>
                <wp:lineTo x="19530" y="18469"/>
                <wp:lineTo x="19530" y="18394"/>
                <wp:lineTo x="19899" y="17268"/>
                <wp:lineTo x="19899" y="17193"/>
                <wp:lineTo x="20359" y="16067"/>
                <wp:lineTo x="20359" y="15992"/>
                <wp:lineTo x="20728" y="14865"/>
                <wp:lineTo x="20728" y="14790"/>
                <wp:lineTo x="21096" y="13664"/>
                <wp:lineTo x="21096" y="13589"/>
                <wp:lineTo x="21557" y="12463"/>
                <wp:lineTo x="21557" y="12388"/>
                <wp:lineTo x="21926" y="11262"/>
                <wp:lineTo x="21926" y="11187"/>
                <wp:lineTo x="22294" y="10060"/>
                <wp:lineTo x="22294" y="9985"/>
                <wp:lineTo x="22755" y="8859"/>
                <wp:lineTo x="22755" y="8784"/>
                <wp:lineTo x="23123" y="7658"/>
                <wp:lineTo x="23123" y="7583"/>
                <wp:lineTo x="23492" y="6457"/>
                <wp:lineTo x="23492" y="6382"/>
                <wp:lineTo x="23860" y="5255"/>
                <wp:lineTo x="23860" y="5180"/>
                <wp:lineTo x="24321" y="4054"/>
                <wp:lineTo x="24321" y="3979"/>
                <wp:lineTo x="24873" y="2553"/>
                <wp:lineTo x="3961" y="-2027"/>
                <wp:lineTo x="3501" y="-2027"/>
              </wp:wrapPolygon>
            </wp:wrapThrough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6590" cy="5480685"/>
                    </a:xfrm>
                    <a:prstGeom prst="rect">
                      <a:avLst/>
                    </a:prstGeom>
                    <a:noFill/>
                    <a:ln w="9525" cmpd="dbl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  <a:scene3d>
                      <a:camera prst="orthographicFront">
                        <a:rot lat="0" lon="0" rev="20699999"/>
                      </a:camera>
                      <a:lightRig rig="threePt" dir="t"/>
                    </a:scene3d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15232" behindDoc="0" locked="0" layoutInCell="1" allowOverlap="1">
            <wp:simplePos x="0" y="0"/>
            <wp:positionH relativeFrom="column">
              <wp:posOffset>2879090</wp:posOffset>
            </wp:positionH>
            <wp:positionV relativeFrom="paragraph">
              <wp:posOffset>15240</wp:posOffset>
            </wp:positionV>
            <wp:extent cx="3159760" cy="320040"/>
            <wp:effectExtent l="57150" t="400050" r="2540" b="365760"/>
            <wp:wrapThrough wrapText="bothSides">
              <wp:wrapPolygon edited="0">
                <wp:start x="130" y="-27000"/>
                <wp:lineTo x="-391" y="-6429"/>
                <wp:lineTo x="20445" y="46286"/>
                <wp:lineTo x="21096" y="46286"/>
                <wp:lineTo x="21617" y="25714"/>
                <wp:lineTo x="781" y="-27000"/>
                <wp:lineTo x="130" y="-27000"/>
              </wp:wrapPolygon>
            </wp:wrapThrough>
            <wp:docPr id="8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9760" cy="32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scene3d>
                      <a:camera prst="orthographicFront">
                        <a:rot lat="0" lon="0" rev="20760000"/>
                      </a:camera>
                      <a:lightRig rig="threePt" dir="t"/>
                    </a:scene3d>
                  </pic:spPr>
                </pic:pic>
              </a:graphicData>
            </a:graphic>
          </wp:anchor>
        </w:drawing>
      </w:r>
    </w:p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Pr="002162E1" w:rsidRDefault="00643431" w:rsidP="00643431">
      <w:pPr>
        <w:rPr>
          <w:rFonts w:ascii="Berlin Sans FB" w:hAnsi="Berlin Sans FB"/>
          <w:sz w:val="32"/>
          <w:szCs w:val="32"/>
        </w:rPr>
      </w:pPr>
      <w:r w:rsidRPr="002162E1">
        <w:rPr>
          <w:rFonts w:ascii="Berlin Sans FB" w:hAnsi="Berlin Sans FB"/>
          <w:sz w:val="32"/>
          <w:szCs w:val="32"/>
        </w:rPr>
        <w:t xml:space="preserve">Bulletin réponse à retirer et à déposer à la vie scolaire. </w:t>
      </w:r>
    </w:p>
    <w:p w:rsidR="00643431" w:rsidRPr="002162E1" w:rsidRDefault="00643431" w:rsidP="00643431">
      <w:pPr>
        <w:spacing w:after="0"/>
        <w:jc w:val="center"/>
        <w:rPr>
          <w:rFonts w:ascii="Bradley Hand ITC" w:hAnsi="Bradley Hand ITC"/>
          <w:b/>
          <w:sz w:val="110"/>
          <w:szCs w:val="110"/>
        </w:rPr>
      </w:pPr>
      <w:r w:rsidRPr="002162E1">
        <w:rPr>
          <w:rFonts w:ascii="Bradley Hand ITC" w:hAnsi="Bradley Hand ITC"/>
          <w:b/>
          <w:sz w:val="110"/>
          <w:szCs w:val="110"/>
        </w:rPr>
        <w:lastRenderedPageBreak/>
        <w:t>ENIGME</w:t>
      </w:r>
    </w:p>
    <w:p w:rsidR="00643431" w:rsidRDefault="00643431" w:rsidP="00643431">
      <w:pPr>
        <w:spacing w:after="0"/>
        <w:jc w:val="center"/>
        <w:rPr>
          <w:rFonts w:ascii="Berlin Sans FB" w:hAnsi="Berlin Sans FB"/>
          <w:sz w:val="32"/>
          <w:szCs w:val="32"/>
        </w:rPr>
      </w:pPr>
      <w:r w:rsidRPr="002162E1">
        <w:rPr>
          <w:rFonts w:ascii="Berlin Sans FB" w:hAnsi="Berlin Sans FB"/>
          <w:sz w:val="32"/>
          <w:szCs w:val="32"/>
        </w:rPr>
        <w:t>Pile de dés</w:t>
      </w:r>
    </w:p>
    <w:p w:rsidR="00643431" w:rsidRDefault="00643431" w:rsidP="00643431">
      <w:pPr>
        <w:spacing w:after="0"/>
        <w:jc w:val="center"/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spacing w:after="0"/>
        <w:jc w:val="center"/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inline distT="0" distB="0" distL="0" distR="0">
            <wp:extent cx="301485" cy="320634"/>
            <wp:effectExtent l="19050" t="0" r="3315" b="0"/>
            <wp:docPr id="9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311" cy="320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erlin Sans FB" w:hAnsi="Berlin Sans FB"/>
          <w:sz w:val="32"/>
          <w:szCs w:val="32"/>
        </w:rPr>
        <w:t xml:space="preserve"> </w:t>
      </w:r>
      <w:r>
        <w:rPr>
          <w:rFonts w:ascii="Berlin Sans FB" w:hAnsi="Berlin Sans FB"/>
          <w:color w:val="FF0000"/>
          <w:sz w:val="32"/>
          <w:szCs w:val="32"/>
        </w:rPr>
        <w:t>Le saviez-</w:t>
      </w:r>
      <w:r w:rsidRPr="008C1568">
        <w:rPr>
          <w:rFonts w:ascii="Berlin Sans FB" w:hAnsi="Berlin Sans FB"/>
          <w:color w:val="FF0000"/>
          <w:sz w:val="32"/>
          <w:szCs w:val="32"/>
        </w:rPr>
        <w:t>vous ?</w:t>
      </w:r>
      <w:r>
        <w:rPr>
          <w:rFonts w:ascii="Berlin Sans FB" w:hAnsi="Berlin Sans FB"/>
          <w:sz w:val="32"/>
          <w:szCs w:val="32"/>
        </w:rPr>
        <w:t xml:space="preserve"> La somme des faces opposées d’un dé vaut toujours 7. </w:t>
      </w:r>
    </w:p>
    <w:p w:rsidR="00643431" w:rsidRDefault="002C2030" w:rsidP="00643431">
      <w:pPr>
        <w:spacing w:after="0"/>
        <w:jc w:val="center"/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28" style="position:absolute;left:0;text-align:left;margin-left:-9pt;margin-top:11.8pt;width:562.9pt;height:57.05pt;z-index:-251676672" arcsize="10923f" fillcolor="#b8cce4 [1300]" strokecolor="black [3213]" strokeweight="3pt">
            <v:shadow on="t" type="perspective" color="#243f60 [1604]" opacity=".5" offset="1pt" offset2="-1pt"/>
          </v:roundrect>
        </w:pict>
      </w:r>
    </w:p>
    <w:p w:rsidR="00643431" w:rsidRPr="008C1568" w:rsidRDefault="00643431" w:rsidP="00643431">
      <w:pPr>
        <w:spacing w:after="0"/>
        <w:jc w:val="center"/>
        <w:rPr>
          <w:rFonts w:ascii="Berlin Sans FB" w:hAnsi="Berlin Sans FB"/>
          <w:sz w:val="36"/>
          <w:szCs w:val="36"/>
        </w:rPr>
      </w:pPr>
      <w:r w:rsidRPr="008C1568">
        <w:rPr>
          <w:rFonts w:ascii="Berlin Sans FB" w:hAnsi="Berlin Sans FB"/>
          <w:sz w:val="36"/>
          <w:szCs w:val="36"/>
          <w:u w:val="single"/>
        </w:rPr>
        <w:t>Question 1 :</w:t>
      </w:r>
      <w:r w:rsidRPr="008C1568">
        <w:rPr>
          <w:rFonts w:ascii="Berlin Sans FB" w:hAnsi="Berlin Sans FB"/>
          <w:sz w:val="36"/>
          <w:szCs w:val="36"/>
        </w:rPr>
        <w:t xml:space="preserve"> Quelle est la somme des nombres situés sur les faces du dessus et du dessous de chacun des quatre dés de cette pile ?</w:t>
      </w:r>
    </w:p>
    <w:p w:rsidR="00643431" w:rsidRDefault="00643431" w:rsidP="00643431">
      <w:pPr>
        <w:spacing w:after="0"/>
        <w:jc w:val="center"/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spacing w:after="0"/>
        <w:jc w:val="center"/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29" style="position:absolute;left:0;text-align:left;margin-left:-8.4pt;margin-top:10.6pt;width:562.9pt;height:57.05pt;z-index:-251675648" arcsize="10923f" fillcolor="#b8cce4 [1300]" strokecolor="black [3213]" strokeweight="3pt">
            <v:shadow on="t" type="perspective" color="#243f60 [1604]" opacity=".5" offset="1pt" offset2="-1pt"/>
          </v:roundrect>
        </w:pict>
      </w:r>
    </w:p>
    <w:p w:rsidR="00643431" w:rsidRPr="008C1568" w:rsidRDefault="00643431" w:rsidP="00643431">
      <w:pPr>
        <w:spacing w:after="0"/>
        <w:jc w:val="center"/>
        <w:rPr>
          <w:rFonts w:ascii="Berlin Sans FB" w:hAnsi="Berlin Sans FB"/>
          <w:sz w:val="36"/>
          <w:szCs w:val="36"/>
        </w:rPr>
      </w:pPr>
      <w:r w:rsidRPr="008C1568">
        <w:rPr>
          <w:rFonts w:ascii="Berlin Sans FB" w:hAnsi="Berlin Sans FB"/>
          <w:sz w:val="36"/>
          <w:szCs w:val="36"/>
          <w:u w:val="single"/>
        </w:rPr>
        <w:t>Question 2 :</w:t>
      </w:r>
      <w:r w:rsidRPr="008C1568">
        <w:rPr>
          <w:rFonts w:ascii="Berlin Sans FB" w:hAnsi="Berlin Sans FB"/>
          <w:sz w:val="36"/>
          <w:szCs w:val="36"/>
        </w:rPr>
        <w:t xml:space="preserve"> Quelle est la somme des nombres situés sur les faces du dessus de chacun des quatre dés de cette pile ? </w:t>
      </w:r>
    </w:p>
    <w:p w:rsidR="00643431" w:rsidRPr="002162E1" w:rsidRDefault="00643431" w:rsidP="00643431">
      <w:pPr>
        <w:spacing w:after="0"/>
        <w:jc w:val="center"/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17280" behindDoc="1" locked="0" layoutInCell="1" allowOverlap="1">
            <wp:simplePos x="0" y="0"/>
            <wp:positionH relativeFrom="column">
              <wp:posOffset>1119505</wp:posOffset>
            </wp:positionH>
            <wp:positionV relativeFrom="paragraph">
              <wp:posOffset>150495</wp:posOffset>
            </wp:positionV>
            <wp:extent cx="4742815" cy="5566410"/>
            <wp:effectExtent l="19050" t="0" r="635" b="0"/>
            <wp:wrapNone/>
            <wp:docPr id="163" name="Image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2815" cy="5566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2C2030" w:rsidP="00643431"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margin-left:77.2pt;margin-top:-.2pt;width:186.05pt;height:26.2pt;z-index:251641856" stroked="f">
            <v:textbox>
              <w:txbxContent>
                <w:p w:rsidR="00643431" w:rsidRPr="008C1568" w:rsidRDefault="00643431" w:rsidP="00643431">
                  <w:pPr>
                    <w:rPr>
                      <w:rFonts w:ascii="Berlin Sans FB" w:hAnsi="Berlin Sans FB"/>
                    </w:rPr>
                  </w:pPr>
                  <w:r w:rsidRPr="008C1568">
                    <w:rPr>
                      <w:rFonts w:ascii="Berlin Sans FB" w:hAnsi="Berlin Sans FB"/>
                    </w:rPr>
                    <w:t>Tous les dés sont semblables à celui-ci</w:t>
                  </w:r>
                </w:p>
              </w:txbxContent>
            </v:textbox>
          </v:shape>
        </w:pict>
      </w:r>
    </w:p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Default="00643431" w:rsidP="00643431"/>
    <w:p w:rsidR="00643431" w:rsidRPr="008C1568" w:rsidRDefault="00643431" w:rsidP="00643431">
      <w:pPr>
        <w:rPr>
          <w:rFonts w:ascii="Berlin Sans FB" w:hAnsi="Berlin Sans FB"/>
          <w:sz w:val="32"/>
          <w:szCs w:val="32"/>
        </w:rPr>
      </w:pPr>
      <w:r w:rsidRPr="002162E1">
        <w:rPr>
          <w:rFonts w:ascii="Berlin Sans FB" w:hAnsi="Berlin Sans FB"/>
          <w:sz w:val="32"/>
          <w:szCs w:val="32"/>
        </w:rPr>
        <w:t xml:space="preserve">Bulletin réponse à retirer et à déposer à la vie scolaire. </w:t>
      </w:r>
    </w:p>
    <w:p w:rsidR="00643431" w:rsidRPr="002162E1" w:rsidRDefault="00643431" w:rsidP="00643431">
      <w:pPr>
        <w:spacing w:after="0"/>
        <w:jc w:val="center"/>
        <w:rPr>
          <w:rFonts w:ascii="Bradley Hand ITC" w:hAnsi="Bradley Hand ITC"/>
          <w:b/>
          <w:sz w:val="110"/>
          <w:szCs w:val="110"/>
        </w:rPr>
      </w:pPr>
      <w:r w:rsidRPr="002162E1">
        <w:rPr>
          <w:rFonts w:ascii="Bradley Hand ITC" w:hAnsi="Bradley Hand ITC"/>
          <w:b/>
          <w:sz w:val="110"/>
          <w:szCs w:val="110"/>
        </w:rPr>
        <w:lastRenderedPageBreak/>
        <w:t>ENIGME</w:t>
      </w:r>
    </w:p>
    <w:p w:rsidR="00643431" w:rsidRDefault="00643431" w:rsidP="00643431">
      <w:pPr>
        <w:spacing w:after="0"/>
        <w:jc w:val="center"/>
        <w:rPr>
          <w:rFonts w:ascii="Berlin Sans FB" w:hAnsi="Berlin Sans FB"/>
          <w:sz w:val="32"/>
          <w:szCs w:val="32"/>
        </w:rPr>
      </w:pPr>
      <w:r w:rsidRPr="00154598">
        <w:rPr>
          <w:rFonts w:ascii="Berlin Sans FB" w:hAnsi="Berlin Sans FB"/>
          <w:sz w:val="32"/>
          <w:szCs w:val="32"/>
        </w:rPr>
        <w:t>Le message codé (1)</w:t>
      </w:r>
    </w:p>
    <w:p w:rsidR="00643431" w:rsidRPr="00270687" w:rsidRDefault="00643431" w:rsidP="00643431">
      <w:pPr>
        <w:jc w:val="center"/>
        <w:rPr>
          <w:rFonts w:ascii="Berlin Sans FB" w:hAnsi="Berlin Sans FB"/>
        </w:rPr>
      </w:pPr>
      <w:r w:rsidRPr="002F30FB">
        <w:rPr>
          <w:rFonts w:ascii="Berlin Sans FB" w:hAnsi="Berlin Sans FB"/>
          <w:noProof/>
          <w:color w:val="FF0000"/>
          <w:sz w:val="32"/>
          <w:szCs w:val="32"/>
          <w:lang w:eastAsia="fr-FR"/>
        </w:rPr>
        <w:drawing>
          <wp:inline distT="0" distB="0" distL="0" distR="0">
            <wp:extent cx="301485" cy="320634"/>
            <wp:effectExtent l="19050" t="0" r="3315" b="0"/>
            <wp:docPr id="15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311" cy="320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erlin Sans FB" w:hAnsi="Berlin Sans FB"/>
          <w:color w:val="FF0000"/>
          <w:sz w:val="32"/>
          <w:szCs w:val="32"/>
        </w:rPr>
        <w:t xml:space="preserve"> </w:t>
      </w:r>
      <w:r w:rsidRPr="002F30FB">
        <w:rPr>
          <w:rFonts w:ascii="Berlin Sans FB" w:hAnsi="Berlin Sans FB"/>
          <w:color w:val="FF0000"/>
          <w:sz w:val="32"/>
          <w:szCs w:val="32"/>
        </w:rPr>
        <w:t>Le saviez-vous ?</w:t>
      </w:r>
      <w:r>
        <w:rPr>
          <w:rFonts w:ascii="Berlin Sans FB" w:hAnsi="Berlin Sans FB"/>
          <w:sz w:val="32"/>
          <w:szCs w:val="32"/>
        </w:rPr>
        <w:t xml:space="preserve"> César utilisait une méthode pour crypter ses messages.       Sa technique consistait à décaler toutes les lettres de l’alphabet d’un certain rang.</w:t>
      </w:r>
    </w:p>
    <w:p w:rsidR="00643431" w:rsidRPr="00270687" w:rsidRDefault="002C2030" w:rsidP="00643431">
      <w:pPr>
        <w:jc w:val="center"/>
        <w:rPr>
          <w:rFonts w:ascii="Berlin Sans FB" w:hAnsi="Berlin Sans FB"/>
        </w:rPr>
      </w:pPr>
      <w:r>
        <w:rPr>
          <w:rFonts w:ascii="Berlin Sans FB" w:hAnsi="Berlin Sans FB"/>
          <w:noProof/>
          <w:lang w:eastAsia="fr-FR"/>
        </w:rPr>
        <w:pict>
          <v:roundrect id="_x0000_s1031" style="position:absolute;left:0;text-align:left;margin-left:-14.15pt;margin-top:20.55pt;width:562.9pt;height:57.05pt;z-index:-251673600" arcsize="10923f" fillcolor="#b8cce4 [1300]" strokecolor="black [3213]" strokeweight="3pt">
            <v:shadow on="t" type="perspective" color="#243f60 [1604]" opacity=".5" offset="1pt" offset2="-1pt"/>
          </v:roundrect>
        </w:pict>
      </w:r>
    </w:p>
    <w:p w:rsidR="00643431" w:rsidRDefault="002C2030" w:rsidP="00643431">
      <w:pPr>
        <w:jc w:val="center"/>
        <w:rPr>
          <w:rFonts w:ascii="Berlin Sans FB" w:hAnsi="Berlin Sans FB"/>
          <w:sz w:val="44"/>
          <w:szCs w:val="44"/>
        </w:rPr>
      </w:pPr>
      <w:r w:rsidRPr="002C2030">
        <w:rPr>
          <w:noProof/>
          <w:lang w:eastAsia="fr-FR"/>
        </w:rPr>
        <w:pict>
          <v:roundrect id="_x0000_s1032" style="position:absolute;left:0;text-align:left;margin-left:255.9pt;margin-top:57pt;width:292.85pt;height:24.1pt;z-index:251645952" arcsize="10923f" stroked="f">
            <v:textbox style="mso-next-textbox:#_x0000_s1032">
              <w:txbxContent>
                <w:p w:rsidR="00643431" w:rsidRPr="00541BFE" w:rsidRDefault="00643431" w:rsidP="00643431">
                  <w:pPr>
                    <w:rPr>
                      <w:rFonts w:ascii="Berlin Sans FB" w:hAnsi="Berlin Sans FB"/>
                    </w:rPr>
                  </w:pPr>
                  <w:r w:rsidRPr="00541BFE">
                    <w:rPr>
                      <w:rFonts w:ascii="Berlin Sans FB" w:hAnsi="Berlin Sans FB"/>
                    </w:rPr>
                    <w:t xml:space="preserve">Des réglettes de déchiffrage sont disponibles en </w:t>
                  </w:r>
                  <w:r w:rsidRPr="00F665EF">
                    <w:rPr>
                      <w:rFonts w:ascii="Berlin Sans FB" w:hAnsi="Berlin Sans FB"/>
                      <w:b/>
                    </w:rPr>
                    <w:t>vie scolaire</w:t>
                  </w:r>
                  <w:r w:rsidRPr="00541BFE">
                    <w:rPr>
                      <w:rFonts w:ascii="Berlin Sans FB" w:hAnsi="Berlin Sans FB"/>
                    </w:rPr>
                    <w:t>.</w:t>
                  </w:r>
                </w:p>
              </w:txbxContent>
            </v:textbox>
          </v:roundrect>
        </w:pict>
      </w:r>
      <w:r w:rsidRPr="002C2030">
        <w:rPr>
          <w:noProof/>
          <w:lang w:eastAsia="fr-FR"/>
        </w:rPr>
        <w:pict>
          <v:shape id="_x0000_s1027" type="#_x0000_t202" style="position:absolute;left:0;text-align:left;margin-left:2.2pt;margin-top:83pt;width:530.5pt;height:135.15pt;z-index:251644928" filled="f" stroked="f">
            <v:textbox style="mso-next-textbox:#_x0000_s1027">
              <w:txbxContent>
                <w:p w:rsidR="00643431" w:rsidRDefault="00643431" w:rsidP="00643431"/>
                <w:p w:rsidR="00643431" w:rsidRDefault="00643431" w:rsidP="00643431"/>
                <w:p w:rsidR="00643431" w:rsidRPr="00E854F2" w:rsidRDefault="00643431" w:rsidP="00643431">
                  <w:pPr>
                    <w:jc w:val="center"/>
                    <w:rPr>
                      <w:rFonts w:ascii="Chiller" w:hAnsi="Chiller"/>
                      <w:b/>
                      <w:color w:val="365F91" w:themeColor="accent1" w:themeShade="BF"/>
                      <w:sz w:val="72"/>
                      <w:szCs w:val="72"/>
                    </w:rPr>
                  </w:pPr>
                  <w:r w:rsidRPr="00E854F2">
                    <w:rPr>
                      <w:rFonts w:ascii="Chiller" w:hAnsi="Chiller"/>
                      <w:b/>
                      <w:color w:val="365F91" w:themeColor="accent1" w:themeShade="BF"/>
                      <w:sz w:val="72"/>
                      <w:szCs w:val="72"/>
                    </w:rPr>
                    <w:t>HUFHUIUDJU KD VBESED TU AESX</w:t>
                  </w:r>
                </w:p>
              </w:txbxContent>
            </v:textbox>
          </v:shape>
        </w:pict>
      </w:r>
      <w:r w:rsidR="00643431">
        <w:rPr>
          <w:rFonts w:ascii="Berlin Sans FB" w:hAnsi="Berlin Sans FB"/>
          <w:noProof/>
          <w:sz w:val="44"/>
          <w:szCs w:val="44"/>
          <w:lang w:eastAsia="fr-FR"/>
        </w:rPr>
        <w:drawing>
          <wp:anchor distT="0" distB="0" distL="114300" distR="114300" simplePos="0" relativeHeight="251614208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1115695</wp:posOffset>
            </wp:positionV>
            <wp:extent cx="6749415" cy="1709420"/>
            <wp:effectExtent l="19050" t="0" r="0" b="0"/>
            <wp:wrapThrough wrapText="bothSides">
              <wp:wrapPolygon edited="0">
                <wp:start x="-61" y="0"/>
                <wp:lineTo x="-61" y="21423"/>
                <wp:lineTo x="21582" y="21423"/>
                <wp:lineTo x="21582" y="0"/>
                <wp:lineTo x="-61" y="0"/>
              </wp:wrapPolygon>
            </wp:wrapThrough>
            <wp:docPr id="1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9415" cy="1709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43431" w:rsidRPr="00A55F94">
        <w:rPr>
          <w:rFonts w:ascii="Berlin Sans FB" w:hAnsi="Berlin Sans FB"/>
          <w:sz w:val="44"/>
          <w:szCs w:val="44"/>
        </w:rPr>
        <w:t xml:space="preserve">En vous aidant de la roue de décryptage ci-dessous, saurez vous décrypter le message suivant ? </w:t>
      </w:r>
    </w:p>
    <w:p w:rsidR="00643431" w:rsidRPr="00A55F94" w:rsidRDefault="00643431" w:rsidP="00643431">
      <w:pPr>
        <w:jc w:val="center"/>
        <w:rPr>
          <w:rFonts w:ascii="Berlin Sans FB" w:hAnsi="Berlin Sans FB"/>
          <w:sz w:val="44"/>
          <w:szCs w:val="44"/>
        </w:rPr>
      </w:pPr>
    </w:p>
    <w:p w:rsidR="00643431" w:rsidRPr="00A55F94" w:rsidRDefault="00643431" w:rsidP="00643431"/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3A3CF9" w:rsidRDefault="003A3CF9" w:rsidP="003A3CF9">
      <w:pPr>
        <w:jc w:val="center"/>
        <w:rPr>
          <w:rFonts w:ascii="Berlin Sans FB" w:hAnsi="Berlin Sans FB"/>
          <w:i/>
          <w:sz w:val="32"/>
          <w:szCs w:val="32"/>
        </w:rPr>
      </w:pPr>
      <w:r w:rsidRPr="003A3CF9">
        <w:rPr>
          <w:rFonts w:ascii="Berlin Sans FB" w:hAnsi="Berlin Sans FB"/>
          <w:i/>
          <w:sz w:val="32"/>
          <w:szCs w:val="32"/>
        </w:rPr>
        <w:t>Roue de césar à épingler ici</w:t>
      </w:r>
    </w:p>
    <w:p w:rsidR="00643431" w:rsidRPr="003A3CF9" w:rsidRDefault="003A3CF9" w:rsidP="003A3CF9">
      <w:pPr>
        <w:jc w:val="center"/>
        <w:rPr>
          <w:rFonts w:ascii="Berlin Sans FB" w:hAnsi="Berlin Sans FB"/>
          <w:i/>
          <w:sz w:val="32"/>
          <w:szCs w:val="32"/>
        </w:rPr>
      </w:pPr>
      <w:r w:rsidRPr="003A3CF9">
        <w:rPr>
          <w:rFonts w:ascii="Berlin Sans FB" w:hAnsi="Berlin Sans FB"/>
          <w:i/>
          <w:sz w:val="32"/>
          <w:szCs w:val="32"/>
        </w:rPr>
        <w:t>(Voir page 7)</w: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  <w:r w:rsidRPr="002162E1">
        <w:rPr>
          <w:rFonts w:ascii="Berlin Sans FB" w:hAnsi="Berlin Sans FB"/>
          <w:sz w:val="32"/>
          <w:szCs w:val="32"/>
        </w:rPr>
        <w:t>Bulletin réponse à retirer et à déposer à la vie scolaire.</w: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34688" behindDoc="0" locked="0" layoutInCell="1" allowOverlap="1">
            <wp:simplePos x="0" y="0"/>
            <wp:positionH relativeFrom="column">
              <wp:posOffset>5916930</wp:posOffset>
            </wp:positionH>
            <wp:positionV relativeFrom="paragraph">
              <wp:posOffset>244475</wp:posOffset>
            </wp:positionV>
            <wp:extent cx="1132840" cy="569595"/>
            <wp:effectExtent l="19050" t="0" r="0" b="0"/>
            <wp:wrapThrough wrapText="bothSides">
              <wp:wrapPolygon edited="0">
                <wp:start x="-363" y="0"/>
                <wp:lineTo x="-363" y="20950"/>
                <wp:lineTo x="21430" y="20950"/>
                <wp:lineTo x="21430" y="0"/>
                <wp:lineTo x="-363" y="0"/>
              </wp:wrapPolygon>
            </wp:wrapThrough>
            <wp:docPr id="51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2840" cy="569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29568" behindDoc="0" locked="0" layoutInCell="1" allowOverlap="1">
            <wp:simplePos x="0" y="0"/>
            <wp:positionH relativeFrom="column">
              <wp:posOffset>2330450</wp:posOffset>
            </wp:positionH>
            <wp:positionV relativeFrom="paragraph">
              <wp:posOffset>256540</wp:posOffset>
            </wp:positionV>
            <wp:extent cx="1132840" cy="569595"/>
            <wp:effectExtent l="19050" t="0" r="0" b="0"/>
            <wp:wrapThrough wrapText="bothSides">
              <wp:wrapPolygon edited="0">
                <wp:start x="-363" y="0"/>
                <wp:lineTo x="-363" y="20950"/>
                <wp:lineTo x="21430" y="20950"/>
                <wp:lineTo x="21430" y="0"/>
                <wp:lineTo x="-363" y="0"/>
              </wp:wrapPolygon>
            </wp:wrapThrough>
            <wp:docPr id="46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2840" cy="569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C2030"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42" style="position:absolute;margin-left:281.15pt;margin-top:-17.4pt;width:275.85pt;height:270.65pt;z-index:251656192;mso-position-horizontal-relative:text;mso-position-vertical-relative:text" arcsize="1641f">
            <v:textbox style="mso-next-textbox:#_x0000_s1042">
              <w:txbxContent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643431" w:rsidRDefault="00643431" w:rsidP="00643431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643431" w:rsidRPr="00405FAF" w:rsidRDefault="00643431" w:rsidP="00643431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 w:rsidRPr="00405FAF">
                    <w:rPr>
                      <w:rFonts w:ascii="Berlin Sans FB" w:hAnsi="Berlin Sans FB"/>
                      <w:sz w:val="20"/>
                      <w:szCs w:val="20"/>
                    </w:rPr>
                    <w:t>Volume d’un origami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Ecrire le détail de votre raisonnement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Valeur approchée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r>
                    <w:rPr>
                      <w:rFonts w:ascii="Berlin Sans FB" w:hAnsi="Berlin Sans FB"/>
                      <w:sz w:val="32"/>
                      <w:szCs w:val="32"/>
                    </w:rPr>
                    <w:t>Valeur exacte :</w:t>
                  </w:r>
                </w:p>
              </w:txbxContent>
            </v:textbox>
          </v:roundrect>
        </w:pict>
      </w:r>
      <w:r w:rsidR="002C2030"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33" style="position:absolute;margin-left:-1.25pt;margin-top:-17.4pt;width:275.85pt;height:270.65pt;z-index:251646976;mso-position-horizontal-relative:text;mso-position-vertical-relative:text" arcsize="1641f">
            <v:textbox style="mso-next-textbox:#_x0000_s1033">
              <w:txbxContent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643431" w:rsidRDefault="00643431" w:rsidP="00643431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643431" w:rsidRPr="00405FAF" w:rsidRDefault="00643431" w:rsidP="00643431">
                  <w:pPr>
                    <w:rPr>
                      <w:rFonts w:ascii="Berlin Sans FB" w:hAnsi="Berlin Sans FB"/>
                      <w:sz w:val="20"/>
                      <w:szCs w:val="20"/>
                    </w:rPr>
                  </w:pPr>
                  <w:r>
                    <w:rPr>
                      <w:rFonts w:ascii="Berlin Sans FB" w:hAnsi="Berlin Sans FB"/>
                      <w:sz w:val="20"/>
                      <w:szCs w:val="20"/>
                    </w:rPr>
                    <w:t xml:space="preserve">                                   </w:t>
                  </w:r>
                  <w:r w:rsidRPr="00405FAF">
                    <w:rPr>
                      <w:rFonts w:ascii="Berlin Sans FB" w:hAnsi="Berlin Sans FB"/>
                      <w:sz w:val="20"/>
                      <w:szCs w:val="20"/>
                    </w:rPr>
                    <w:t>Volume d’un origami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Ecrire le détail de votre raisonnement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Valeur approchée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r>
                    <w:rPr>
                      <w:rFonts w:ascii="Berlin Sans FB" w:hAnsi="Berlin Sans FB"/>
                      <w:sz w:val="32"/>
                      <w:szCs w:val="32"/>
                    </w:rPr>
                    <w:t>Valeur exacte :</w:t>
                  </w:r>
                </w:p>
              </w:txbxContent>
            </v:textbox>
          </v:roundrect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43" style="position:absolute;margin-left:288.65pt;margin-top:10.25pt;width:259.95pt;height:173.7pt;z-index:251657216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34" style="position:absolute;margin-left:6.25pt;margin-top:10.25pt;width:259.95pt;height:173.7pt;z-index:251648000" filled="f"/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44" style="position:absolute;margin-left:288.65pt;margin-top:12.4pt;width:259.95pt;height:55.95pt;z-index:251658240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35" style="position:absolute;margin-left:6.85pt;margin-top:12.4pt;width:259.95pt;height:55.95pt;z-index:251649024" filled="f"/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39" style="position:absolute;margin-left:281.15pt;margin-top:11.45pt;width:275.85pt;height:270.65pt;z-index:251653120" arcsize="1641f">
            <v:textbox style="mso-next-textbox:#_x0000_s1039">
              <w:txbxContent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643431" w:rsidRDefault="00643431" w:rsidP="00643431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643431" w:rsidRPr="00405FAF" w:rsidRDefault="00643431" w:rsidP="00643431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 w:rsidRPr="00405FAF">
                    <w:rPr>
                      <w:rFonts w:ascii="Berlin Sans FB" w:hAnsi="Berlin Sans FB"/>
                      <w:sz w:val="20"/>
                      <w:szCs w:val="20"/>
                    </w:rPr>
                    <w:t>Volume d’un origami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Ecrire le détail de votre raisonnement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Valeur approchée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r>
                    <w:rPr>
                      <w:rFonts w:ascii="Berlin Sans FB" w:hAnsi="Berlin Sans FB"/>
                      <w:sz w:val="32"/>
                      <w:szCs w:val="32"/>
                    </w:rPr>
                    <w:t>Valeur exacte :</w:t>
                  </w:r>
                </w:p>
              </w:txbxContent>
            </v:textbox>
          </v:roundrect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45" style="position:absolute;margin-left:-1.25pt;margin-top:11.45pt;width:275.85pt;height:270.65pt;z-index:251659264" arcsize="1641f">
            <v:textbox style="mso-next-textbox:#_x0000_s1045">
              <w:txbxContent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643431" w:rsidRDefault="00643431" w:rsidP="00643431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643431" w:rsidRPr="00405FAF" w:rsidRDefault="00643431" w:rsidP="00643431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 w:rsidRPr="00405FAF">
                    <w:rPr>
                      <w:rFonts w:ascii="Berlin Sans FB" w:hAnsi="Berlin Sans FB"/>
                      <w:sz w:val="20"/>
                      <w:szCs w:val="20"/>
                    </w:rPr>
                    <w:t>Volume d’un origami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Ecrire le détail de votre raisonnement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Valeur approchée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r>
                    <w:rPr>
                      <w:rFonts w:ascii="Berlin Sans FB" w:hAnsi="Berlin Sans FB"/>
                      <w:sz w:val="32"/>
                      <w:szCs w:val="32"/>
                    </w:rPr>
                    <w:t>Valeur exacte :</w:t>
                  </w:r>
                </w:p>
              </w:txbxContent>
            </v:textbox>
          </v:roundrect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33664" behindDoc="0" locked="0" layoutInCell="1" allowOverlap="1">
            <wp:simplePos x="0" y="0"/>
            <wp:positionH relativeFrom="column">
              <wp:posOffset>5916930</wp:posOffset>
            </wp:positionH>
            <wp:positionV relativeFrom="paragraph">
              <wp:posOffset>210820</wp:posOffset>
            </wp:positionV>
            <wp:extent cx="1132840" cy="569595"/>
            <wp:effectExtent l="19050" t="0" r="0" b="0"/>
            <wp:wrapThrough wrapText="bothSides">
              <wp:wrapPolygon edited="0">
                <wp:start x="-363" y="0"/>
                <wp:lineTo x="-363" y="20950"/>
                <wp:lineTo x="21430" y="20950"/>
                <wp:lineTo x="21430" y="0"/>
                <wp:lineTo x="-363" y="0"/>
              </wp:wrapPolygon>
            </wp:wrapThrough>
            <wp:docPr id="50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2840" cy="569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32640" behindDoc="0" locked="0" layoutInCell="1" allowOverlap="1">
            <wp:simplePos x="0" y="0"/>
            <wp:positionH relativeFrom="column">
              <wp:posOffset>2330450</wp:posOffset>
            </wp:positionH>
            <wp:positionV relativeFrom="paragraph">
              <wp:posOffset>210185</wp:posOffset>
            </wp:positionV>
            <wp:extent cx="1132840" cy="569595"/>
            <wp:effectExtent l="19050" t="0" r="0" b="0"/>
            <wp:wrapThrough wrapText="bothSides">
              <wp:wrapPolygon edited="0">
                <wp:start x="-363" y="0"/>
                <wp:lineTo x="-363" y="20950"/>
                <wp:lineTo x="21430" y="20950"/>
                <wp:lineTo x="21430" y="0"/>
                <wp:lineTo x="-363" y="0"/>
              </wp:wrapPolygon>
            </wp:wrapThrough>
            <wp:docPr id="49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2840" cy="569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46" style="position:absolute;margin-left:6.25pt;margin-top:6.65pt;width:259.95pt;height:175.75pt;z-index:251660288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40" style="position:absolute;margin-left:288.65pt;margin-top:6.65pt;width:259.95pt;height:175.75pt;z-index:251654144" filled="f"/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41" style="position:absolute;margin-left:288.65pt;margin-top:10.7pt;width:259.95pt;height:55.95pt;z-index:251655168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47" style="position:absolute;margin-left:6.25pt;margin-top:10.7pt;width:259.95pt;height:55.95pt;z-index:251661312" filled="f"/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48" style="position:absolute;margin-left:281.15pt;margin-top:10.1pt;width:275.85pt;height:270.65pt;z-index:251662336" arcsize="1641f">
            <v:textbox style="mso-next-textbox:#_x0000_s1048">
              <w:txbxContent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643431" w:rsidRDefault="00643431" w:rsidP="00643431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643431" w:rsidRPr="00405FAF" w:rsidRDefault="00643431" w:rsidP="00643431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 w:rsidRPr="00405FAF">
                    <w:rPr>
                      <w:rFonts w:ascii="Berlin Sans FB" w:hAnsi="Berlin Sans FB"/>
                      <w:sz w:val="20"/>
                      <w:szCs w:val="20"/>
                    </w:rPr>
                    <w:t>Volume d’un origami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Ecrire le détail de votre raisonnement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Valeur approchée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r>
                    <w:rPr>
                      <w:rFonts w:ascii="Berlin Sans FB" w:hAnsi="Berlin Sans FB"/>
                      <w:sz w:val="32"/>
                      <w:szCs w:val="32"/>
                    </w:rPr>
                    <w:t>Valeur exacte :</w:t>
                  </w:r>
                </w:p>
              </w:txbxContent>
            </v:textbox>
          </v:roundrect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36" style="position:absolute;margin-left:-1.25pt;margin-top:10.1pt;width:275.85pt;height:270.65pt;z-index:251650048" arcsize="1641f">
            <v:textbox style="mso-next-textbox:#_x0000_s1036">
              <w:txbxContent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643431" w:rsidRDefault="00643431" w:rsidP="00643431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643431" w:rsidRPr="00405FAF" w:rsidRDefault="00643431" w:rsidP="00643431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 w:rsidRPr="00405FAF">
                    <w:rPr>
                      <w:rFonts w:ascii="Berlin Sans FB" w:hAnsi="Berlin Sans FB"/>
                      <w:sz w:val="20"/>
                      <w:szCs w:val="20"/>
                    </w:rPr>
                    <w:t>Volume d’un origami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Ecrire le détail de votre raisonnement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Valeur approchée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r>
                    <w:rPr>
                      <w:rFonts w:ascii="Berlin Sans FB" w:hAnsi="Berlin Sans FB"/>
                      <w:sz w:val="32"/>
                      <w:szCs w:val="32"/>
                    </w:rPr>
                    <w:t>Valeur exacte :</w:t>
                  </w:r>
                </w:p>
              </w:txbxContent>
            </v:textbox>
          </v:roundrect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31616" behindDoc="0" locked="0" layoutInCell="1" allowOverlap="1">
            <wp:simplePos x="0" y="0"/>
            <wp:positionH relativeFrom="column">
              <wp:posOffset>5916930</wp:posOffset>
            </wp:positionH>
            <wp:positionV relativeFrom="paragraph">
              <wp:posOffset>187325</wp:posOffset>
            </wp:positionV>
            <wp:extent cx="1132840" cy="569595"/>
            <wp:effectExtent l="19050" t="0" r="0" b="0"/>
            <wp:wrapThrough wrapText="bothSides">
              <wp:wrapPolygon edited="0">
                <wp:start x="-363" y="0"/>
                <wp:lineTo x="-363" y="20950"/>
                <wp:lineTo x="21430" y="20950"/>
                <wp:lineTo x="21430" y="0"/>
                <wp:lineTo x="-363" y="0"/>
              </wp:wrapPolygon>
            </wp:wrapThrough>
            <wp:docPr id="48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2840" cy="569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30592" behindDoc="0" locked="0" layoutInCell="1" allowOverlap="1">
            <wp:simplePos x="0" y="0"/>
            <wp:positionH relativeFrom="column">
              <wp:posOffset>2330450</wp:posOffset>
            </wp:positionH>
            <wp:positionV relativeFrom="paragraph">
              <wp:posOffset>199390</wp:posOffset>
            </wp:positionV>
            <wp:extent cx="1132840" cy="569595"/>
            <wp:effectExtent l="19050" t="0" r="0" b="0"/>
            <wp:wrapThrough wrapText="bothSides">
              <wp:wrapPolygon edited="0">
                <wp:start x="-363" y="0"/>
                <wp:lineTo x="-363" y="20950"/>
                <wp:lineTo x="21430" y="20950"/>
                <wp:lineTo x="21430" y="0"/>
                <wp:lineTo x="-363" y="0"/>
              </wp:wrapPolygon>
            </wp:wrapThrough>
            <wp:docPr id="47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2840" cy="569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49" style="position:absolute;margin-left:288.65pt;margin-top:6.7pt;width:259.95pt;height:174.85pt;z-index:251663360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37" style="position:absolute;margin-left:6.25pt;margin-top:6.7pt;width:259.95pt;height:174.85pt;z-index:251651072" filled="f"/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50" style="position:absolute;margin-left:288.65pt;margin-top:7.95pt;width:259.95pt;height:55.95pt;z-index:251664384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38" style="position:absolute;margin-left:6.85pt;margin-top:7.95pt;width:259.95pt;height:55.95pt;z-index:251652096" filled="f"/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60" style="position:absolute;margin-left:281.15pt;margin-top:-17.4pt;width:275.85pt;height:270.65pt;z-index:251674624" arcsize="1641f">
            <v:textbox style="mso-next-textbox:#_x0000_s1060">
              <w:txbxContent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643431" w:rsidRDefault="00643431" w:rsidP="00643431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643431" w:rsidRPr="00405FAF" w:rsidRDefault="00643431" w:rsidP="00643431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>
                    <w:rPr>
                      <w:rFonts w:ascii="Berlin Sans FB" w:hAnsi="Berlin Sans FB"/>
                      <w:sz w:val="20"/>
                      <w:szCs w:val="20"/>
                    </w:rPr>
                    <w:t>Pile de dés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Détail de votre raisonnement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Question 1 :</w:t>
                  </w:r>
                </w:p>
                <w:p w:rsidR="00643431" w:rsidRPr="00B95F3C" w:rsidRDefault="00643431" w:rsidP="00643431"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      SOMME1 =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Question 2 :</w:t>
                  </w:r>
                </w:p>
                <w:p w:rsidR="00643431" w:rsidRDefault="00643431" w:rsidP="00643431"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      SOMME2 =</w:t>
                  </w:r>
                </w:p>
              </w:txbxContent>
            </v:textbox>
          </v:roundrect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51" style="position:absolute;margin-left:-1.25pt;margin-top:-17.4pt;width:275.85pt;height:270.65pt;z-index:251665408" arcsize="1641f">
            <v:textbox style="mso-next-textbox:#_x0000_s1051">
              <w:txbxContent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643431" w:rsidRDefault="00643431" w:rsidP="00643431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643431" w:rsidRPr="00405FAF" w:rsidRDefault="00643431" w:rsidP="00643431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>
                    <w:rPr>
                      <w:rFonts w:ascii="Berlin Sans FB" w:hAnsi="Berlin Sans FB"/>
                      <w:sz w:val="20"/>
                      <w:szCs w:val="20"/>
                    </w:rPr>
                    <w:t>Pile de dés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Détail de votre raisonnement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Question 1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      SOMME1 =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Question 2 :</w:t>
                  </w:r>
                </w:p>
                <w:p w:rsidR="00643431" w:rsidRDefault="00643431" w:rsidP="00643431"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      SOMME2 =</w:t>
                  </w:r>
                </w:p>
              </w:txbxContent>
            </v:textbox>
          </v:roundrect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18304" behindDoc="0" locked="0" layoutInCell="1" allowOverlap="1">
            <wp:simplePos x="0" y="0"/>
            <wp:positionH relativeFrom="column">
              <wp:posOffset>2853055</wp:posOffset>
            </wp:positionH>
            <wp:positionV relativeFrom="paragraph">
              <wp:posOffset>177800</wp:posOffset>
            </wp:positionV>
            <wp:extent cx="514350" cy="1115695"/>
            <wp:effectExtent l="19050" t="0" r="0" b="0"/>
            <wp:wrapThrough wrapText="bothSides">
              <wp:wrapPolygon edited="0">
                <wp:start x="-800" y="0"/>
                <wp:lineTo x="-800" y="21391"/>
                <wp:lineTo x="21600" y="21391"/>
                <wp:lineTo x="21600" y="0"/>
                <wp:lineTo x="-800" y="0"/>
              </wp:wrapPolygon>
            </wp:wrapThrough>
            <wp:docPr id="22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49484" t="9280" r="15714" b="20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1115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23424" behindDoc="0" locked="0" layoutInCell="1" allowOverlap="1">
            <wp:simplePos x="0" y="0"/>
            <wp:positionH relativeFrom="column">
              <wp:posOffset>6401435</wp:posOffset>
            </wp:positionH>
            <wp:positionV relativeFrom="paragraph">
              <wp:posOffset>177800</wp:posOffset>
            </wp:positionV>
            <wp:extent cx="514985" cy="1115695"/>
            <wp:effectExtent l="19050" t="0" r="0" b="0"/>
            <wp:wrapThrough wrapText="bothSides">
              <wp:wrapPolygon edited="0">
                <wp:start x="-799" y="0"/>
                <wp:lineTo x="-799" y="21391"/>
                <wp:lineTo x="21573" y="21391"/>
                <wp:lineTo x="21573" y="0"/>
                <wp:lineTo x="-799" y="0"/>
              </wp:wrapPolygon>
            </wp:wrapThrough>
            <wp:docPr id="32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49484" t="9280" r="15714" b="20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85" cy="1115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C2030">
        <w:rPr>
          <w:rFonts w:ascii="Berlin Sans FB" w:hAnsi="Berlin Sans FB"/>
          <w:noProof/>
          <w:sz w:val="32"/>
          <w:szCs w:val="32"/>
          <w:lang w:eastAsia="fr-FR"/>
        </w:rPr>
        <w:pict>
          <v:rect id="_x0000_s1061" style="position:absolute;margin-left:288.65pt;margin-top:9.35pt;width:259.95pt;height:174.6pt;z-index:251675648;mso-position-horizontal-relative:text;mso-position-vertical-relative:text" filled="f"/>
        </w:pict>
      </w:r>
      <w:r w:rsidR="002C2030">
        <w:rPr>
          <w:rFonts w:ascii="Berlin Sans FB" w:hAnsi="Berlin Sans FB"/>
          <w:noProof/>
          <w:sz w:val="32"/>
          <w:szCs w:val="32"/>
          <w:lang w:eastAsia="fr-FR"/>
        </w:rPr>
        <w:pict>
          <v:rect id="_x0000_s1052" style="position:absolute;margin-left:6.25pt;margin-top:9.35pt;width:259.95pt;height:174.6pt;z-index:251666432;mso-position-horizontal-relative:text;mso-position-vertical-relative:text" filled="f"/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62" style="position:absolute;margin-left:288.65pt;margin-top:12.4pt;width:259.95pt;height:55.95pt;z-index:251676672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53" style="position:absolute;margin-left:6.85pt;margin-top:12.4pt;width:259.95pt;height:55.95pt;z-index:251667456" filled="f"/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57" style="position:absolute;margin-left:281.15pt;margin-top:11.45pt;width:275.85pt;height:270.65pt;z-index:251671552" arcsize="1641f">
            <v:textbox style="mso-next-textbox:#_x0000_s1057">
              <w:txbxContent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643431" w:rsidRDefault="00643431" w:rsidP="00643431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643431" w:rsidRPr="00405FAF" w:rsidRDefault="00643431" w:rsidP="00643431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>
                    <w:rPr>
                      <w:rFonts w:ascii="Berlin Sans FB" w:hAnsi="Berlin Sans FB"/>
                      <w:sz w:val="20"/>
                      <w:szCs w:val="20"/>
                    </w:rPr>
                    <w:t>Pile de dés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Détail de votre raisonnement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Question 1 :</w:t>
                  </w:r>
                </w:p>
                <w:p w:rsidR="00643431" w:rsidRPr="00B95F3C" w:rsidRDefault="00643431" w:rsidP="00643431"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      SOMME1 =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Question 2 :</w:t>
                  </w:r>
                </w:p>
                <w:p w:rsidR="00643431" w:rsidRDefault="00643431" w:rsidP="00643431"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      SOMME2 =</w:t>
                  </w:r>
                </w:p>
              </w:txbxContent>
            </v:textbox>
          </v:roundrect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63" style="position:absolute;margin-left:-1.25pt;margin-top:11.45pt;width:275.85pt;height:270.65pt;z-index:251677696" arcsize="1641f">
            <v:textbox style="mso-next-textbox:#_x0000_s1063">
              <w:txbxContent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643431" w:rsidRDefault="00643431" w:rsidP="00643431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643431" w:rsidRPr="00405FAF" w:rsidRDefault="00643431" w:rsidP="00643431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>
                    <w:rPr>
                      <w:rFonts w:ascii="Berlin Sans FB" w:hAnsi="Berlin Sans FB"/>
                      <w:sz w:val="20"/>
                      <w:szCs w:val="20"/>
                    </w:rPr>
                    <w:t>Pile de dés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Détail de votre raisonnement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Question 1 :</w:t>
                  </w:r>
                </w:p>
                <w:p w:rsidR="00643431" w:rsidRPr="00B95F3C" w:rsidRDefault="00643431" w:rsidP="00643431"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      SOMME1 =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Question 2 :</w:t>
                  </w:r>
                </w:p>
                <w:p w:rsidR="00643431" w:rsidRDefault="00643431" w:rsidP="00643431"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      SOMME2 =</w:t>
                  </w:r>
                </w:p>
              </w:txbxContent>
            </v:textbox>
          </v:roundrect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21376" behindDoc="0" locked="0" layoutInCell="1" allowOverlap="1">
            <wp:simplePos x="0" y="0"/>
            <wp:positionH relativeFrom="column">
              <wp:posOffset>2853055</wp:posOffset>
            </wp:positionH>
            <wp:positionV relativeFrom="paragraph">
              <wp:posOffset>119380</wp:posOffset>
            </wp:positionV>
            <wp:extent cx="514985" cy="1115695"/>
            <wp:effectExtent l="19050" t="0" r="0" b="0"/>
            <wp:wrapThrough wrapText="bothSides">
              <wp:wrapPolygon edited="0">
                <wp:start x="-799" y="0"/>
                <wp:lineTo x="-799" y="21391"/>
                <wp:lineTo x="21573" y="21391"/>
                <wp:lineTo x="21573" y="0"/>
                <wp:lineTo x="-799" y="0"/>
              </wp:wrapPolygon>
            </wp:wrapThrough>
            <wp:docPr id="30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49484" t="9280" r="15714" b="20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85" cy="1115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22400" behindDoc="0" locked="0" layoutInCell="1" allowOverlap="1">
            <wp:simplePos x="0" y="0"/>
            <wp:positionH relativeFrom="column">
              <wp:posOffset>6384925</wp:posOffset>
            </wp:positionH>
            <wp:positionV relativeFrom="paragraph">
              <wp:posOffset>119380</wp:posOffset>
            </wp:positionV>
            <wp:extent cx="514985" cy="1115695"/>
            <wp:effectExtent l="19050" t="0" r="0" b="0"/>
            <wp:wrapThrough wrapText="bothSides">
              <wp:wrapPolygon edited="0">
                <wp:start x="-799" y="0"/>
                <wp:lineTo x="-799" y="21391"/>
                <wp:lineTo x="21573" y="21391"/>
                <wp:lineTo x="21573" y="0"/>
                <wp:lineTo x="-799" y="0"/>
              </wp:wrapPolygon>
            </wp:wrapThrough>
            <wp:docPr id="31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49484" t="9280" r="15714" b="20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85" cy="1115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C2030">
        <w:rPr>
          <w:rFonts w:ascii="Berlin Sans FB" w:hAnsi="Berlin Sans FB"/>
          <w:noProof/>
          <w:sz w:val="32"/>
          <w:szCs w:val="32"/>
          <w:lang w:eastAsia="fr-FR"/>
        </w:rPr>
        <w:pict>
          <v:rect id="_x0000_s1058" style="position:absolute;margin-left:288.65pt;margin-top:6.65pt;width:259.95pt;height:175.75pt;z-index:251672576;mso-position-horizontal-relative:text;mso-position-vertical-relative:text" filled="f"/>
        </w:pict>
      </w:r>
      <w:r w:rsidR="002C2030">
        <w:rPr>
          <w:rFonts w:ascii="Berlin Sans FB" w:hAnsi="Berlin Sans FB"/>
          <w:noProof/>
          <w:sz w:val="32"/>
          <w:szCs w:val="32"/>
          <w:lang w:eastAsia="fr-FR"/>
        </w:rPr>
        <w:pict>
          <v:rect id="_x0000_s1064" style="position:absolute;margin-left:6.25pt;margin-top:6.65pt;width:259.95pt;height:175.75pt;z-index:251678720;mso-position-horizontal-relative:text;mso-position-vertical-relative:text" filled="f"/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59" style="position:absolute;margin-left:288.65pt;margin-top:10.7pt;width:259.95pt;height:55.95pt;z-index:251673600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65" style="position:absolute;margin-left:6.25pt;margin-top:10.7pt;width:259.95pt;height:55.95pt;z-index:251679744" filled="f"/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66" style="position:absolute;margin-left:281.15pt;margin-top:10.1pt;width:275.85pt;height:270.65pt;z-index:251680768" arcsize="1641f">
            <v:textbox style="mso-next-textbox:#_x0000_s1066">
              <w:txbxContent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643431" w:rsidRDefault="00643431" w:rsidP="00643431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643431" w:rsidRPr="00405FAF" w:rsidRDefault="00643431" w:rsidP="00643431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>
                    <w:rPr>
                      <w:rFonts w:ascii="Berlin Sans FB" w:hAnsi="Berlin Sans FB"/>
                      <w:sz w:val="20"/>
                      <w:szCs w:val="20"/>
                    </w:rPr>
                    <w:t>Pile de dés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Détail de votre raisonnement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Question 1 :</w:t>
                  </w:r>
                </w:p>
                <w:p w:rsidR="00643431" w:rsidRPr="00B95F3C" w:rsidRDefault="00643431" w:rsidP="00643431"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      SOMME1 =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Question 2 :</w:t>
                  </w:r>
                </w:p>
                <w:p w:rsidR="00643431" w:rsidRDefault="00643431" w:rsidP="00643431"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      SOMME2 =</w:t>
                  </w:r>
                </w:p>
              </w:txbxContent>
            </v:textbox>
          </v:roundrect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54" style="position:absolute;margin-left:-1.25pt;margin-top:10.1pt;width:275.85pt;height:270.65pt;z-index:251668480" arcsize="1641f">
            <v:textbox style="mso-next-textbox:#_x0000_s1054">
              <w:txbxContent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643431" w:rsidRDefault="00643431" w:rsidP="00643431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643431" w:rsidRPr="00405FAF" w:rsidRDefault="00643431" w:rsidP="00643431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>
                    <w:rPr>
                      <w:rFonts w:ascii="Berlin Sans FB" w:hAnsi="Berlin Sans FB"/>
                      <w:sz w:val="20"/>
                      <w:szCs w:val="20"/>
                    </w:rPr>
                    <w:t>Pile de dés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Détail de votre raisonnement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Question 1 :</w:t>
                  </w:r>
                </w:p>
                <w:p w:rsidR="00643431" w:rsidRPr="00B95F3C" w:rsidRDefault="00643431" w:rsidP="00643431"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      SOMME1 =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Question 2 :</w:t>
                  </w:r>
                </w:p>
                <w:p w:rsidR="00643431" w:rsidRDefault="00643431" w:rsidP="00643431"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      SOMME2 =</w:t>
                  </w:r>
                </w:p>
              </w:txbxContent>
            </v:textbox>
          </v:roundrect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19328" behindDoc="0" locked="0" layoutInCell="1" allowOverlap="1">
            <wp:simplePos x="0" y="0"/>
            <wp:positionH relativeFrom="column">
              <wp:posOffset>2840990</wp:posOffset>
            </wp:positionH>
            <wp:positionV relativeFrom="paragraph">
              <wp:posOffset>72390</wp:posOffset>
            </wp:positionV>
            <wp:extent cx="514985" cy="1115695"/>
            <wp:effectExtent l="19050" t="0" r="0" b="0"/>
            <wp:wrapThrough wrapText="bothSides">
              <wp:wrapPolygon edited="0">
                <wp:start x="-799" y="0"/>
                <wp:lineTo x="-799" y="21391"/>
                <wp:lineTo x="21573" y="21391"/>
                <wp:lineTo x="21573" y="0"/>
                <wp:lineTo x="-799" y="0"/>
              </wp:wrapPolygon>
            </wp:wrapThrough>
            <wp:docPr id="28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49484" t="9280" r="15714" b="20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85" cy="1115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20352" behindDoc="0" locked="0" layoutInCell="1" allowOverlap="1">
            <wp:simplePos x="0" y="0"/>
            <wp:positionH relativeFrom="column">
              <wp:posOffset>6439535</wp:posOffset>
            </wp:positionH>
            <wp:positionV relativeFrom="paragraph">
              <wp:posOffset>72390</wp:posOffset>
            </wp:positionV>
            <wp:extent cx="514985" cy="1115695"/>
            <wp:effectExtent l="19050" t="0" r="0" b="0"/>
            <wp:wrapThrough wrapText="bothSides">
              <wp:wrapPolygon edited="0">
                <wp:start x="-799" y="0"/>
                <wp:lineTo x="-799" y="21391"/>
                <wp:lineTo x="21573" y="21391"/>
                <wp:lineTo x="21573" y="0"/>
                <wp:lineTo x="-799" y="0"/>
              </wp:wrapPolygon>
            </wp:wrapThrough>
            <wp:docPr id="29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49484" t="9280" r="15714" b="20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85" cy="1115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C2030">
        <w:rPr>
          <w:rFonts w:ascii="Berlin Sans FB" w:hAnsi="Berlin Sans FB"/>
          <w:noProof/>
          <w:sz w:val="32"/>
          <w:szCs w:val="32"/>
          <w:lang w:eastAsia="fr-FR"/>
        </w:rPr>
        <w:pict>
          <v:rect id="_x0000_s1067" style="position:absolute;margin-left:288.65pt;margin-top:4.8pt;width:259.95pt;height:176.75pt;z-index:251681792;mso-position-horizontal-relative:text;mso-position-vertical-relative:text" filled="f"/>
        </w:pict>
      </w:r>
      <w:r w:rsidR="002C2030">
        <w:rPr>
          <w:rFonts w:ascii="Berlin Sans FB" w:hAnsi="Berlin Sans FB"/>
          <w:noProof/>
          <w:sz w:val="32"/>
          <w:szCs w:val="32"/>
          <w:lang w:eastAsia="fr-FR"/>
        </w:rPr>
        <w:pict>
          <v:rect id="_x0000_s1055" style="position:absolute;margin-left:6.25pt;margin-top:4.8pt;width:259.95pt;height:176.75pt;z-index:251669504;mso-position-horizontal-relative:text;mso-position-vertical-relative:text" filled="f"/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68" style="position:absolute;margin-left:288.65pt;margin-top:7.95pt;width:259.95pt;height:55.95pt;z-index:251682816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56" style="position:absolute;margin-left:6.85pt;margin-top:7.95pt;width:259.95pt;height:55.95pt;z-index:251670528" filled="f"/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78" style="position:absolute;margin-left:281.15pt;margin-top:-17.4pt;width:275.85pt;height:270.65pt;z-index:251693056" arcsize="1641f">
            <v:textbox style="mso-next-textbox:#_x0000_s1078">
              <w:txbxContent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643431" w:rsidRDefault="00643431" w:rsidP="00643431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643431" w:rsidRPr="0031511F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Message décrypté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Figure à représenter :</w:t>
                  </w:r>
                </w:p>
                <w:p w:rsidR="00643431" w:rsidRDefault="00643431" w:rsidP="00643431"/>
              </w:txbxContent>
            </v:textbox>
          </v:roundrect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69" style="position:absolute;margin-left:-1.25pt;margin-top:-17.4pt;width:275.85pt;height:270.65pt;z-index:251683840" arcsize="1641f">
            <v:textbox style="mso-next-textbox:#_x0000_s1069">
              <w:txbxContent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643431" w:rsidRPr="00405FAF" w:rsidRDefault="00643431" w:rsidP="00643431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Message décrypté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Figure à représenter :</w:t>
                  </w:r>
                </w:p>
                <w:p w:rsidR="00643431" w:rsidRDefault="00643431" w:rsidP="00643431"/>
              </w:txbxContent>
            </v:textbox>
          </v:roundrect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24448" behindDoc="0" locked="0" layoutInCell="1" allowOverlap="1">
            <wp:simplePos x="0" y="0"/>
            <wp:positionH relativeFrom="column">
              <wp:posOffset>774700</wp:posOffset>
            </wp:positionH>
            <wp:positionV relativeFrom="paragraph">
              <wp:posOffset>98425</wp:posOffset>
            </wp:positionV>
            <wp:extent cx="1856740" cy="462915"/>
            <wp:effectExtent l="19050" t="0" r="0" b="0"/>
            <wp:wrapThrough wrapText="bothSides">
              <wp:wrapPolygon edited="0">
                <wp:start x="-222" y="0"/>
                <wp:lineTo x="-222" y="20444"/>
                <wp:lineTo x="21497" y="20444"/>
                <wp:lineTo x="21497" y="0"/>
                <wp:lineTo x="-222" y="0"/>
              </wp:wrapPolygon>
            </wp:wrapThrough>
            <wp:docPr id="40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740" cy="462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35712" behindDoc="0" locked="0" layoutInCell="1" allowOverlap="1">
            <wp:simplePos x="0" y="0"/>
            <wp:positionH relativeFrom="column">
              <wp:posOffset>4323080</wp:posOffset>
            </wp:positionH>
            <wp:positionV relativeFrom="paragraph">
              <wp:posOffset>98425</wp:posOffset>
            </wp:positionV>
            <wp:extent cx="1856740" cy="462915"/>
            <wp:effectExtent l="19050" t="0" r="0" b="0"/>
            <wp:wrapThrough wrapText="bothSides">
              <wp:wrapPolygon edited="0">
                <wp:start x="-222" y="0"/>
                <wp:lineTo x="-222" y="20444"/>
                <wp:lineTo x="21497" y="20444"/>
                <wp:lineTo x="21497" y="0"/>
                <wp:lineTo x="-222" y="0"/>
              </wp:wrapPolygon>
            </wp:wrapThrough>
            <wp:docPr id="45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740" cy="462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79" style="position:absolute;margin-left:288.65pt;margin-top:16.8pt;width:259.95pt;height:167.15pt;z-index:251694080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70" style="position:absolute;margin-left:6.25pt;margin-top:16.8pt;width:259.95pt;height:167.15pt;z-index:251684864" filled="f"/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80" style="position:absolute;margin-left:288.65pt;margin-top:12.4pt;width:259.95pt;height:111.1pt;z-index:251695104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71" style="position:absolute;margin-left:6.85pt;margin-top:12.4pt;width:259.95pt;height:111.1pt;z-index:251685888" filled="f"/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75" style="position:absolute;margin-left:281.15pt;margin-top:11.45pt;width:275.85pt;height:270.65pt;z-index:251689984" arcsize="1641f">
            <v:textbox style="mso-next-textbox:#_x0000_s1075">
              <w:txbxContent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643431" w:rsidRDefault="00643431" w:rsidP="00643431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643431" w:rsidRPr="0031511F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Message décrypté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Figure à représenter :</w:t>
                  </w:r>
                </w:p>
                <w:p w:rsidR="00643431" w:rsidRDefault="00643431" w:rsidP="00643431"/>
              </w:txbxContent>
            </v:textbox>
          </v:roundrect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81" style="position:absolute;margin-left:-1.25pt;margin-top:11.45pt;width:275.85pt;height:270.65pt;z-index:251696128" arcsize="1641f">
            <v:textbox style="mso-next-textbox:#_x0000_s1081">
              <w:txbxContent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643431" w:rsidRDefault="00643431" w:rsidP="00643431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643431" w:rsidRPr="0031511F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Message décrypté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Figure à représenter :</w:t>
                  </w:r>
                </w:p>
                <w:p w:rsidR="00643431" w:rsidRDefault="00643431" w:rsidP="00643431"/>
              </w:txbxContent>
            </v:textbox>
          </v:roundrect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27520" behindDoc="0" locked="0" layoutInCell="1" allowOverlap="1">
            <wp:simplePos x="0" y="0"/>
            <wp:positionH relativeFrom="column">
              <wp:posOffset>4325620</wp:posOffset>
            </wp:positionH>
            <wp:positionV relativeFrom="paragraph">
              <wp:posOffset>87630</wp:posOffset>
            </wp:positionV>
            <wp:extent cx="1856740" cy="462915"/>
            <wp:effectExtent l="19050" t="0" r="0" b="0"/>
            <wp:wrapThrough wrapText="bothSides">
              <wp:wrapPolygon edited="0">
                <wp:start x="-222" y="0"/>
                <wp:lineTo x="-222" y="20444"/>
                <wp:lineTo x="21497" y="20444"/>
                <wp:lineTo x="21497" y="0"/>
                <wp:lineTo x="-222" y="0"/>
              </wp:wrapPolygon>
            </wp:wrapThrough>
            <wp:docPr id="43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740" cy="462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28544" behindDoc="0" locked="0" layoutInCell="1" allowOverlap="1">
            <wp:simplePos x="0" y="0"/>
            <wp:positionH relativeFrom="column">
              <wp:posOffset>798830</wp:posOffset>
            </wp:positionH>
            <wp:positionV relativeFrom="paragraph">
              <wp:posOffset>87630</wp:posOffset>
            </wp:positionV>
            <wp:extent cx="1856740" cy="462915"/>
            <wp:effectExtent l="19050" t="0" r="0" b="0"/>
            <wp:wrapThrough wrapText="bothSides">
              <wp:wrapPolygon edited="0">
                <wp:start x="-222" y="0"/>
                <wp:lineTo x="-222" y="20444"/>
                <wp:lineTo x="21497" y="20444"/>
                <wp:lineTo x="21497" y="0"/>
                <wp:lineTo x="-222" y="0"/>
              </wp:wrapPolygon>
            </wp:wrapThrough>
            <wp:docPr id="4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740" cy="462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82" style="position:absolute;margin-left:6.25pt;margin-top:16pt;width:259.95pt;height:166.4pt;z-index:251697152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76" style="position:absolute;margin-left:288.65pt;margin-top:16pt;width:259.95pt;height:166.4pt;z-index:251691008" filled="f"/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77" style="position:absolute;margin-left:288.65pt;margin-top:10.7pt;width:259.95pt;height:111.25pt;z-index:251692032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83" style="position:absolute;margin-left:6.25pt;margin-top:10.7pt;width:259.95pt;height:111.25pt;z-index:251698176" filled="f"/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84" style="position:absolute;margin-left:281.15pt;margin-top:10.1pt;width:275.85pt;height:270.65pt;z-index:251699200" arcsize="1641f">
            <v:textbox style="mso-next-textbox:#_x0000_s1084">
              <w:txbxContent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643431" w:rsidRDefault="00643431" w:rsidP="00643431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643431" w:rsidRDefault="00643431" w:rsidP="00643431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Message décrypté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Figure à représenter :</w:t>
                  </w:r>
                </w:p>
                <w:p w:rsidR="00643431" w:rsidRDefault="00643431" w:rsidP="00643431"/>
              </w:txbxContent>
            </v:textbox>
          </v:roundrect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72" style="position:absolute;margin-left:-1.25pt;margin-top:10.1pt;width:275.85pt;height:270.65pt;z-index:251686912" arcsize="1641f">
            <v:textbox style="mso-next-textbox:#_x0000_s1072">
              <w:txbxContent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643431" w:rsidRDefault="00643431" w:rsidP="00643431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643431" w:rsidRDefault="00643431" w:rsidP="00643431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Message décrypté :</w:t>
                  </w: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643431" w:rsidRDefault="00643431" w:rsidP="00643431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Figure à représenter :</w:t>
                  </w:r>
                </w:p>
                <w:p w:rsidR="00643431" w:rsidRDefault="00643431" w:rsidP="00643431"/>
              </w:txbxContent>
            </v:textbox>
          </v:roundrect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25472" behindDoc="0" locked="0" layoutInCell="1" allowOverlap="1">
            <wp:simplePos x="0" y="0"/>
            <wp:positionH relativeFrom="column">
              <wp:posOffset>4325620</wp:posOffset>
            </wp:positionH>
            <wp:positionV relativeFrom="paragraph">
              <wp:posOffset>76835</wp:posOffset>
            </wp:positionV>
            <wp:extent cx="1856740" cy="462915"/>
            <wp:effectExtent l="19050" t="0" r="0" b="0"/>
            <wp:wrapThrough wrapText="bothSides">
              <wp:wrapPolygon edited="0">
                <wp:start x="-222" y="0"/>
                <wp:lineTo x="-222" y="20444"/>
                <wp:lineTo x="21497" y="20444"/>
                <wp:lineTo x="21497" y="0"/>
                <wp:lineTo x="-222" y="0"/>
              </wp:wrapPolygon>
            </wp:wrapThrough>
            <wp:docPr id="41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740" cy="462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26496" behindDoc="0" locked="0" layoutInCell="1" allowOverlap="1">
            <wp:simplePos x="0" y="0"/>
            <wp:positionH relativeFrom="column">
              <wp:posOffset>798830</wp:posOffset>
            </wp:positionH>
            <wp:positionV relativeFrom="paragraph">
              <wp:posOffset>88900</wp:posOffset>
            </wp:positionV>
            <wp:extent cx="1856740" cy="462915"/>
            <wp:effectExtent l="19050" t="0" r="0" b="0"/>
            <wp:wrapThrough wrapText="bothSides">
              <wp:wrapPolygon edited="0">
                <wp:start x="-222" y="0"/>
                <wp:lineTo x="-222" y="20444"/>
                <wp:lineTo x="21497" y="20444"/>
                <wp:lineTo x="21497" y="0"/>
                <wp:lineTo x="-222" y="0"/>
              </wp:wrapPolygon>
            </wp:wrapThrough>
            <wp:docPr id="42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740" cy="462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73" style="position:absolute;margin-left:6.25pt;margin-top:15.1pt;width:259.95pt;height:166.45pt;z-index:251687936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85" style="position:absolute;margin-left:288.65pt;margin-top:15.1pt;width:259.95pt;height:166.45pt;z-index:251700224" filled="f"/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2C2030" w:rsidP="00643431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74" style="position:absolute;margin-left:6.85pt;margin-top:7.95pt;width:259.95pt;height:113.15pt;z-index:251688960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86" style="position:absolute;margin-left:288.65pt;margin-top:7.95pt;width:259.95pt;height:113.15pt;z-index:251701248" filled="f"/>
        </w:pict>
      </w: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643431" w:rsidP="00643431">
      <w:pPr>
        <w:rPr>
          <w:rFonts w:ascii="Berlin Sans FB" w:hAnsi="Berlin Sans FB"/>
          <w:sz w:val="32"/>
          <w:szCs w:val="32"/>
        </w:rPr>
      </w:pPr>
    </w:p>
    <w:p w:rsidR="00643431" w:rsidRDefault="003A3CF9" w:rsidP="00643431">
      <w:r>
        <w:rPr>
          <w:noProof/>
          <w:lang w:eastAsia="fr-FR"/>
        </w:rPr>
        <w:lastRenderedPageBreak/>
        <w:drawing>
          <wp:anchor distT="0" distB="0" distL="114300" distR="114300" simplePos="0" relativeHeight="251636736" behindDoc="0" locked="0" layoutInCell="1" allowOverlap="1">
            <wp:simplePos x="0" y="0"/>
            <wp:positionH relativeFrom="column">
              <wp:posOffset>-75565</wp:posOffset>
            </wp:positionH>
            <wp:positionV relativeFrom="paragraph">
              <wp:posOffset>307975</wp:posOffset>
            </wp:positionV>
            <wp:extent cx="5551805" cy="5666740"/>
            <wp:effectExtent l="19050" t="0" r="0" b="0"/>
            <wp:wrapThrough wrapText="bothSides">
              <wp:wrapPolygon edited="0">
                <wp:start x="-74" y="0"/>
                <wp:lineTo x="-74" y="21494"/>
                <wp:lineTo x="21568" y="21494"/>
                <wp:lineTo x="21568" y="0"/>
                <wp:lineTo x="-74" y="0"/>
              </wp:wrapPolygon>
            </wp:wrapThrough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1805" cy="5666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43431" w:rsidRDefault="00643431" w:rsidP="00643431"/>
    <w:p w:rsidR="00643431" w:rsidRDefault="00643431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>
      <w:r>
        <w:rPr>
          <w:noProof/>
          <w:lang w:eastAsia="fr-FR"/>
        </w:rPr>
        <w:drawing>
          <wp:anchor distT="0" distB="0" distL="114300" distR="114300" simplePos="0" relativeHeight="251637760" behindDoc="0" locked="0" layoutInCell="1" allowOverlap="1">
            <wp:simplePos x="0" y="0"/>
            <wp:positionH relativeFrom="column">
              <wp:posOffset>-3169920</wp:posOffset>
            </wp:positionH>
            <wp:positionV relativeFrom="paragraph">
              <wp:posOffset>159385</wp:posOffset>
            </wp:positionV>
            <wp:extent cx="4571365" cy="4507865"/>
            <wp:effectExtent l="19050" t="0" r="635" b="0"/>
            <wp:wrapThrough wrapText="bothSides">
              <wp:wrapPolygon edited="0">
                <wp:start x="-90" y="0"/>
                <wp:lineTo x="-90" y="21542"/>
                <wp:lineTo x="21603" y="21542"/>
                <wp:lineTo x="21603" y="0"/>
                <wp:lineTo x="-90" y="0"/>
              </wp:wrapPolygon>
            </wp:wrapThrough>
            <wp:docPr id="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1365" cy="4507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3A3CF9" w:rsidRDefault="003A3CF9" w:rsidP="00643431"/>
    <w:p w:rsidR="00DA3ED9" w:rsidRDefault="00DA3ED9" w:rsidP="00643431">
      <w:r>
        <w:rPr>
          <w:noProof/>
          <w:lang w:eastAsia="fr-FR"/>
        </w:rPr>
        <w:lastRenderedPageBreak/>
        <w:drawing>
          <wp:anchor distT="0" distB="0" distL="114300" distR="114300" simplePos="0" relativeHeight="251638784" behindDoc="0" locked="0" layoutInCell="1" allowOverlap="1">
            <wp:simplePos x="0" y="0"/>
            <wp:positionH relativeFrom="column">
              <wp:posOffset>-181610</wp:posOffset>
            </wp:positionH>
            <wp:positionV relativeFrom="paragraph">
              <wp:posOffset>318770</wp:posOffset>
            </wp:positionV>
            <wp:extent cx="7194550" cy="10185400"/>
            <wp:effectExtent l="19050" t="0" r="6350" b="0"/>
            <wp:wrapThrough wrapText="bothSides">
              <wp:wrapPolygon edited="0">
                <wp:start x="-57" y="0"/>
                <wp:lineTo x="-57" y="21573"/>
                <wp:lineTo x="21619" y="21573"/>
                <wp:lineTo x="21619" y="0"/>
                <wp:lineTo x="-57" y="0"/>
              </wp:wrapPolygon>
            </wp:wrapThrough>
            <wp:docPr id="5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0" cy="1018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3ED9" w:rsidRDefault="00DA3ED9" w:rsidP="00643431">
      <w:r>
        <w:rPr>
          <w:noProof/>
          <w:lang w:eastAsia="fr-FR"/>
        </w:rPr>
        <w:lastRenderedPageBreak/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168910</wp:posOffset>
            </wp:positionH>
            <wp:positionV relativeFrom="paragraph">
              <wp:posOffset>5262880</wp:posOffset>
            </wp:positionV>
            <wp:extent cx="6470015" cy="5241290"/>
            <wp:effectExtent l="19050" t="0" r="6985" b="0"/>
            <wp:wrapThrough wrapText="bothSides">
              <wp:wrapPolygon edited="0">
                <wp:start x="-64" y="0"/>
                <wp:lineTo x="-64" y="21511"/>
                <wp:lineTo x="21623" y="21511"/>
                <wp:lineTo x="21623" y="0"/>
                <wp:lineTo x="-64" y="0"/>
              </wp:wrapPolygon>
            </wp:wrapThrough>
            <wp:docPr id="122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015" cy="524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126365</wp:posOffset>
            </wp:positionH>
            <wp:positionV relativeFrom="paragraph">
              <wp:posOffset>201295</wp:posOffset>
            </wp:positionV>
            <wp:extent cx="6471285" cy="5241290"/>
            <wp:effectExtent l="19050" t="0" r="5715" b="0"/>
            <wp:wrapThrough wrapText="bothSides">
              <wp:wrapPolygon edited="0">
                <wp:start x="-64" y="0"/>
                <wp:lineTo x="-64" y="21511"/>
                <wp:lineTo x="21619" y="21511"/>
                <wp:lineTo x="21619" y="0"/>
                <wp:lineTo x="-64" y="0"/>
              </wp:wrapPolygon>
            </wp:wrapThrough>
            <wp:docPr id="12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1285" cy="524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3ED9" w:rsidRDefault="00DA3ED9" w:rsidP="00643431"/>
    <w:p w:rsidR="00DA3ED9" w:rsidRDefault="00DA3ED9" w:rsidP="00643431"/>
    <w:p w:rsidR="00DA3ED9" w:rsidRDefault="00DA3ED9" w:rsidP="00643431"/>
    <w:p w:rsidR="00DA3ED9" w:rsidRDefault="00DA3ED9" w:rsidP="00643431"/>
    <w:p w:rsidR="00DA3ED9" w:rsidRDefault="00DA3ED9" w:rsidP="00643431"/>
    <w:p w:rsidR="00DA3ED9" w:rsidRDefault="00DA3ED9" w:rsidP="00643431"/>
    <w:p w:rsidR="00DA3ED9" w:rsidRDefault="00DA3ED9" w:rsidP="00643431"/>
    <w:p w:rsidR="00DA3ED9" w:rsidRDefault="00DA3ED9" w:rsidP="00643431"/>
    <w:p w:rsidR="00DA3ED9" w:rsidRDefault="00DA3ED9" w:rsidP="00643431"/>
    <w:p w:rsidR="00DA3ED9" w:rsidRDefault="00DA3ED9" w:rsidP="00643431"/>
    <w:p w:rsidR="00DA3ED9" w:rsidRDefault="00DA3ED9" w:rsidP="00643431"/>
    <w:p w:rsidR="00DA3ED9" w:rsidRDefault="00DA3ED9" w:rsidP="00643431"/>
    <w:p w:rsidR="00DA3ED9" w:rsidRDefault="00DA3ED9" w:rsidP="00643431"/>
    <w:p w:rsidR="00DA3ED9" w:rsidRDefault="00DA3ED9" w:rsidP="00643431"/>
    <w:sectPr w:rsidR="00DA3ED9" w:rsidSect="00643431">
      <w:pgSz w:w="11906" w:h="16838"/>
      <w:pgMar w:top="0" w:right="566" w:bottom="426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Chiller">
    <w:panose1 w:val="040204040310070206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hyphenationZone w:val="425"/>
  <w:characterSpacingControl w:val="doNotCompress"/>
  <w:compat/>
  <w:rsids>
    <w:rsidRoot w:val="00643431"/>
    <w:rsid w:val="002C2030"/>
    <w:rsid w:val="003A3CF9"/>
    <w:rsid w:val="004719B6"/>
    <w:rsid w:val="00490338"/>
    <w:rsid w:val="00643431"/>
    <w:rsid w:val="0084448E"/>
    <w:rsid w:val="008F0808"/>
    <w:rsid w:val="00AA656E"/>
    <w:rsid w:val="00D6622B"/>
    <w:rsid w:val="00DA3ED9"/>
    <w:rsid w:val="00E728D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4343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6434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4343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9</Pages>
  <Words>205</Words>
  <Characters>1131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francoisd</dc:creator>
  <cp:lastModifiedBy>francoisd</cp:lastModifiedBy>
  <cp:revision>2</cp:revision>
  <dcterms:created xsi:type="dcterms:W3CDTF">2021-02-14T16:33:00Z</dcterms:created>
  <dcterms:modified xsi:type="dcterms:W3CDTF">2021-02-14T16:33:00Z</dcterms:modified>
</cp:coreProperties>
</file>