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AFB86" w14:textId="693B65D6" w:rsidR="00802216" w:rsidRDefault="00132002" w:rsidP="00132002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DB5753" wp14:editId="2494EF1B">
                <wp:simplePos x="0" y="0"/>
                <wp:positionH relativeFrom="column">
                  <wp:align>left</wp:align>
                </wp:positionH>
                <wp:positionV relativeFrom="paragraph">
                  <wp:posOffset>66675</wp:posOffset>
                </wp:positionV>
                <wp:extent cx="436419" cy="351559"/>
                <wp:effectExtent l="76200" t="57150" r="78105" b="86995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A571A5" w14:textId="0B83F491" w:rsidR="00E11C0A" w:rsidRPr="00132002" w:rsidRDefault="00E11C0A" w:rsidP="00132002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 w:rsidRPr="00132002"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DB5753" id="Rectangle : coins arrondis 2" o:spid="_x0000_s1026" style="position:absolute;left:0;text-align:left;margin-left:0;margin-top:5.25pt;width:34.35pt;height:27.7pt;z-index:251663360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09A571A5" w14:textId="0B83F491" w:rsidR="00E11C0A" w:rsidRPr="00132002" w:rsidRDefault="00E11C0A" w:rsidP="00132002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 w:rsidRPr="00132002">
                        <w:rPr>
                          <w:rFonts w:ascii="Arial Black" w:hAnsi="Arial Black"/>
                          <w:sz w:val="32"/>
                          <w:szCs w:val="28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662336" behindDoc="0" locked="0" layoutInCell="1" allowOverlap="1" wp14:anchorId="34B9393E" wp14:editId="4FE3A00B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2216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DCB9B01" wp14:editId="0F9B3C42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1359CC" w14:textId="419B411B" w:rsidR="00E11C0A" w:rsidRPr="00802216" w:rsidRDefault="00E11C0A" w:rsidP="00802216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533042AC" w14:textId="09880101" w:rsidR="00E11C0A" w:rsidRDefault="00E11C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CB9B0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left:0;text-align:left;margin-left:10.4pt;margin-top:38pt;width:359.4pt;height:108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" fillcolor="#f2f2f2 [3052]">
                <v:textbox>
                  <w:txbxContent>
                    <w:p w14:paraId="261359CC" w14:textId="419B411B" w:rsidR="00E11C0A" w:rsidRPr="00802216" w:rsidRDefault="00E11C0A" w:rsidP="00802216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533042AC" w14:textId="09880101" w:rsidR="00E11C0A" w:rsidRDefault="00E11C0A"/>
                  </w:txbxContent>
                </v:textbox>
                <w10:wrap type="square"/>
              </v:shape>
            </w:pict>
          </mc:Fallback>
        </mc:AlternateContent>
      </w:r>
      <w:r w:rsidR="00802216"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="00802216"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="00802216"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6279656E" w14:textId="7A5028E0" w:rsidR="00802216" w:rsidRPr="00802216" w:rsidRDefault="00434D3E" w:rsidP="00802216">
      <w:pPr>
        <w:rPr>
          <w:b/>
          <w:bCs/>
          <w:i/>
          <w:iCs/>
        </w:rPr>
      </w:pPr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799552" behindDoc="0" locked="0" layoutInCell="1" allowOverlap="1" wp14:anchorId="16911FA3" wp14:editId="754A9BF5">
            <wp:simplePos x="0" y="0"/>
            <wp:positionH relativeFrom="column">
              <wp:posOffset>4210685</wp:posOffset>
            </wp:positionH>
            <wp:positionV relativeFrom="paragraph">
              <wp:posOffset>1406525</wp:posOffset>
            </wp:positionV>
            <wp:extent cx="449800" cy="444500"/>
            <wp:effectExtent l="0" t="0" r="7620" b="0"/>
            <wp:wrapNone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2216" w:rsidRPr="00802216">
        <w:rPr>
          <w:b/>
          <w:bCs/>
          <w:i/>
          <w:iCs/>
        </w:rPr>
        <w:t xml:space="preserve">Calcule la valeur de chaque expression pour la valeur de la variable </w:t>
      </w:r>
      <w:r>
        <w:rPr>
          <w:b/>
          <w:bCs/>
          <w:i/>
          <w:iCs/>
        </w:rPr>
        <w:br/>
      </w:r>
      <w:r w:rsidR="00802216" w:rsidRPr="00802216">
        <w:rPr>
          <w:b/>
          <w:bCs/>
          <w:i/>
          <w:iCs/>
        </w:rPr>
        <w:t>donnée.</w:t>
      </w:r>
      <w:r w:rsidR="00132002">
        <w:rPr>
          <w:b/>
          <w:bCs/>
          <w:i/>
          <w:iCs/>
        </w:rPr>
        <w:t xml:space="preserve"> (Sans calculatrice)</w:t>
      </w:r>
      <w:r w:rsidRPr="00434D3E">
        <w:rPr>
          <w:noProof/>
        </w:rPr>
        <w:t xml:space="preserve"> </w:t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129"/>
        <w:gridCol w:w="1065"/>
        <w:gridCol w:w="1065"/>
        <w:gridCol w:w="1066"/>
        <w:gridCol w:w="1065"/>
        <w:gridCol w:w="1065"/>
        <w:gridCol w:w="1066"/>
      </w:tblGrid>
      <w:tr w:rsidR="001E6E33" w14:paraId="5468CCA2" w14:textId="77777777" w:rsidTr="00132002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2F9D6511" w14:textId="4134B800" w:rsidR="001E6E33" w:rsidRPr="000D255A" w:rsidRDefault="0020559C" w:rsidP="001E6E33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443AFA64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25A4B788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3B2190C8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11BC213A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79535601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0D175D73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E6E33" w14:paraId="0C377A19" w14:textId="77777777" w:rsidTr="00132002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537F441C" w14:textId="270A6BBA" w:rsidR="001E6E33" w:rsidRPr="000D255A" w:rsidRDefault="0020559C" w:rsidP="001E6E33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+9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5464B72B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36D3D406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7779B721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13735BBC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4B9300C1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6190D490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E6E33" w14:paraId="71824C42" w14:textId="77777777" w:rsidTr="00132002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4753C622" w14:textId="2992E2E3" w:rsidR="001E6E33" w:rsidRPr="000D255A" w:rsidRDefault="0020559C" w:rsidP="001E6E33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065" w:type="dxa"/>
            <w:vAlign w:val="center"/>
          </w:tcPr>
          <w:p w14:paraId="73E4D0E7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2C2F23DB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277F5ECE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5C64BAEF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1F644236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644CCDDC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E6E33" w14:paraId="3846C554" w14:textId="77777777" w:rsidTr="00132002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2EB469ED" w14:textId="364CA5A1" w:rsidR="001E6E33" w:rsidRPr="000D255A" w:rsidRDefault="000D255A" w:rsidP="001E6E33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x+1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5A507CF1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5CD60D34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1AC57410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24023A11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047A771F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693884AD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E6E33" w14:paraId="3AC22467" w14:textId="77777777" w:rsidTr="00132002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0E0CF140" w14:textId="381E4394" w:rsidR="001E6E33" w:rsidRPr="000D255A" w:rsidRDefault="000D255A" w:rsidP="001E6E33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x+5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218FCD8A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24CCDDD5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6266FEC8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244926A9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255CD95E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760BB8EC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E6E33" w14:paraId="1CE7A7F7" w14:textId="77777777" w:rsidTr="00132002">
        <w:trPr>
          <w:trHeight w:val="680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44FB6832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7BD92BC3" w14:textId="6AF8097E" w:rsidR="001E6E33" w:rsidRPr="000D255A" w:rsidRDefault="000D255A" w:rsidP="001E6E33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x=2</m:t>
                </m:r>
              </m:oMath>
            </m:oMathPara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5570E3BB" w14:textId="32C3860D" w:rsidR="001E6E33" w:rsidRPr="000D255A" w:rsidRDefault="000D255A" w:rsidP="001E6E33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x=0</m:t>
                </m:r>
              </m:oMath>
            </m:oMathPara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66DD5B91" w14:textId="1018074B" w:rsidR="001E6E33" w:rsidRPr="000D255A" w:rsidRDefault="000D255A" w:rsidP="001E6E33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x=-1</m:t>
                </m:r>
              </m:oMath>
            </m:oMathPara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550EB353" w14:textId="458D45AE" w:rsidR="001E6E33" w:rsidRPr="000D255A" w:rsidRDefault="000D255A" w:rsidP="001E6E33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x=-3</m:t>
                </m:r>
              </m:oMath>
            </m:oMathPara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30025557" w14:textId="4D4BAEE3" w:rsidR="001E6E33" w:rsidRPr="000D255A" w:rsidRDefault="000D255A" w:rsidP="001E6E33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x=4</m:t>
                </m:r>
              </m:oMath>
            </m:oMathPara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6490AA71" w14:textId="20B71093" w:rsidR="001E6E33" w:rsidRPr="000D255A" w:rsidRDefault="000D255A" w:rsidP="001E6E33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x=3</m:t>
                </m:r>
              </m:oMath>
            </m:oMathPara>
          </w:p>
        </w:tc>
      </w:tr>
    </w:tbl>
    <w:p w14:paraId="4FC4AE15" w14:textId="43ABD790" w:rsidR="001E6E33" w:rsidRDefault="001E6E33" w:rsidP="001E6E33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FA4666" wp14:editId="77888109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B646F5" w14:textId="2D93A444" w:rsidR="00E11C0A" w:rsidRPr="00132002" w:rsidRDefault="00E11C0A" w:rsidP="001E6E33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FA4666" id="Rectangle : coins arrondis 6" o:spid="_x0000_s1028" style="position:absolute;left:0;text-align:left;margin-left:0;margin-top:5.35pt;width:34.35pt;height:27.7pt;z-index:251669504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22B646F5" w14:textId="2D93A444" w:rsidR="00E11C0A" w:rsidRPr="00132002" w:rsidRDefault="00E11C0A" w:rsidP="001E6E33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666432" behindDoc="0" locked="0" layoutInCell="1" allowOverlap="1" wp14:anchorId="76C5EF06" wp14:editId="226FC18D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461082E" wp14:editId="09838AE8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49E98" w14:textId="77777777" w:rsidR="00E11C0A" w:rsidRPr="00802216" w:rsidRDefault="00E11C0A" w:rsidP="001E6E33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45C51944" w14:textId="77777777" w:rsidR="00E11C0A" w:rsidRDefault="00E11C0A" w:rsidP="001E6E3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1082E" id="_x0000_s1029" type="#_x0000_t202" style="position:absolute;left:0;text-align:left;margin-left:10.4pt;margin-top:38pt;width:359.4pt;height:108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" fillcolor="#f2f2f2 [3052]">
                <v:textbox>
                  <w:txbxContent>
                    <w:p w14:paraId="47849E98" w14:textId="77777777" w:rsidR="00E11C0A" w:rsidRPr="00802216" w:rsidRDefault="00E11C0A" w:rsidP="001E6E33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45C51944" w14:textId="77777777" w:rsidR="00E11C0A" w:rsidRDefault="00E11C0A" w:rsidP="001E6E33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4757382A" w14:textId="5AA94356" w:rsidR="001E6E33" w:rsidRPr="00802216" w:rsidRDefault="00434D3E" w:rsidP="001E6E33">
      <w:pPr>
        <w:rPr>
          <w:b/>
          <w:bCs/>
          <w:i/>
          <w:iCs/>
        </w:rPr>
      </w:pPr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01600" behindDoc="0" locked="0" layoutInCell="1" allowOverlap="1" wp14:anchorId="789731EA" wp14:editId="7A05252C">
            <wp:simplePos x="0" y="0"/>
            <wp:positionH relativeFrom="column">
              <wp:posOffset>4190943</wp:posOffset>
            </wp:positionH>
            <wp:positionV relativeFrom="paragraph">
              <wp:posOffset>1400911</wp:posOffset>
            </wp:positionV>
            <wp:extent cx="449800" cy="444500"/>
            <wp:effectExtent l="0" t="0" r="7620" b="0"/>
            <wp:wrapNone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6E33" w:rsidRPr="00802216">
        <w:rPr>
          <w:b/>
          <w:bCs/>
          <w:i/>
          <w:iCs/>
        </w:rPr>
        <w:t xml:space="preserve">Calcule la valeur de chaque expression pour la valeur de la variable </w:t>
      </w:r>
      <w:r>
        <w:rPr>
          <w:b/>
          <w:bCs/>
          <w:i/>
          <w:iCs/>
        </w:rPr>
        <w:br/>
      </w:r>
      <w:r w:rsidR="001E6E33" w:rsidRPr="00802216">
        <w:rPr>
          <w:b/>
          <w:bCs/>
          <w:i/>
          <w:iCs/>
        </w:rPr>
        <w:t>donnée.</w:t>
      </w:r>
      <w:r w:rsidR="001E6E33">
        <w:rPr>
          <w:b/>
          <w:bCs/>
          <w:i/>
          <w:iCs/>
        </w:rPr>
        <w:t xml:space="preserve"> (Sans calculatrice)</w:t>
      </w:r>
      <w:r w:rsidRPr="00434D3E">
        <w:rPr>
          <w:b/>
          <w:bCs/>
          <w:i/>
          <w:iCs/>
        </w:rPr>
        <w:t xml:space="preserve"> </w:t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129"/>
        <w:gridCol w:w="1065"/>
        <w:gridCol w:w="1065"/>
        <w:gridCol w:w="1066"/>
        <w:gridCol w:w="1065"/>
        <w:gridCol w:w="1065"/>
        <w:gridCol w:w="1066"/>
      </w:tblGrid>
      <w:tr w:rsidR="001E6E33" w14:paraId="3BD00FE4" w14:textId="77777777" w:rsidTr="004A6488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7812899B" w14:textId="6BADD90B" w:rsidR="001E6E33" w:rsidRPr="000D255A" w:rsidRDefault="0020559C" w:rsidP="001E6E33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-9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7A360427" w14:textId="77777777" w:rsidR="001E6E33" w:rsidRDefault="001E6E33" w:rsidP="001E6E3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54A4E53" w14:textId="77777777" w:rsidR="001E6E33" w:rsidRDefault="001E6E33" w:rsidP="001E6E33">
            <w:pPr>
              <w:jc w:val="center"/>
            </w:pPr>
          </w:p>
        </w:tc>
        <w:tc>
          <w:tcPr>
            <w:tcW w:w="1066" w:type="dxa"/>
            <w:vAlign w:val="center"/>
          </w:tcPr>
          <w:p w14:paraId="0EAB66E6" w14:textId="77777777" w:rsidR="001E6E33" w:rsidRDefault="001E6E33" w:rsidP="001E6E3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097477D" w14:textId="77777777" w:rsidR="001E6E33" w:rsidRDefault="001E6E33" w:rsidP="001E6E3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69E809F" w14:textId="77777777" w:rsidR="001E6E33" w:rsidRDefault="001E6E33" w:rsidP="001E6E33">
            <w:pPr>
              <w:jc w:val="center"/>
            </w:pPr>
          </w:p>
        </w:tc>
        <w:tc>
          <w:tcPr>
            <w:tcW w:w="1066" w:type="dxa"/>
            <w:vAlign w:val="center"/>
          </w:tcPr>
          <w:p w14:paraId="29B9110E" w14:textId="77777777" w:rsidR="001E6E33" w:rsidRDefault="001E6E33" w:rsidP="001E6E33">
            <w:pPr>
              <w:jc w:val="center"/>
            </w:pPr>
          </w:p>
        </w:tc>
      </w:tr>
      <w:tr w:rsidR="001E6E33" w14:paraId="159E979D" w14:textId="77777777" w:rsidTr="004A6488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37FE7472" w14:textId="7F20FB6E" w:rsidR="001E6E33" w:rsidRPr="000D255A" w:rsidRDefault="0020559C" w:rsidP="001E6E33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+3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37C6125B" w14:textId="77777777" w:rsidR="001E6E33" w:rsidRDefault="001E6E33" w:rsidP="001E6E3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4BAF7D6" w14:textId="77777777" w:rsidR="001E6E33" w:rsidRDefault="001E6E33" w:rsidP="001E6E33">
            <w:pPr>
              <w:jc w:val="center"/>
            </w:pPr>
          </w:p>
        </w:tc>
        <w:tc>
          <w:tcPr>
            <w:tcW w:w="1066" w:type="dxa"/>
            <w:vAlign w:val="center"/>
          </w:tcPr>
          <w:p w14:paraId="53C2B138" w14:textId="77777777" w:rsidR="001E6E33" w:rsidRDefault="001E6E33" w:rsidP="001E6E3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F15A16F" w14:textId="77777777" w:rsidR="001E6E33" w:rsidRDefault="001E6E33" w:rsidP="001E6E3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BDF1556" w14:textId="77777777" w:rsidR="001E6E33" w:rsidRDefault="001E6E33" w:rsidP="001E6E33">
            <w:pPr>
              <w:jc w:val="center"/>
            </w:pPr>
          </w:p>
        </w:tc>
        <w:tc>
          <w:tcPr>
            <w:tcW w:w="1066" w:type="dxa"/>
            <w:vAlign w:val="center"/>
          </w:tcPr>
          <w:p w14:paraId="28426161" w14:textId="77777777" w:rsidR="001E6E33" w:rsidRDefault="001E6E33" w:rsidP="001E6E33">
            <w:pPr>
              <w:jc w:val="center"/>
            </w:pPr>
          </w:p>
        </w:tc>
      </w:tr>
      <w:tr w:rsidR="001E6E33" w14:paraId="079D46E8" w14:textId="77777777" w:rsidTr="004A6488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002B1F8E" w14:textId="3C92E309" w:rsidR="001E6E33" w:rsidRPr="000D255A" w:rsidRDefault="0020559C" w:rsidP="001E6E33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+2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116642EF" w14:textId="77777777" w:rsidR="001E6E33" w:rsidRDefault="001E6E33" w:rsidP="001E6E3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B229515" w14:textId="77777777" w:rsidR="001E6E33" w:rsidRDefault="001E6E33" w:rsidP="001E6E33">
            <w:pPr>
              <w:jc w:val="center"/>
            </w:pPr>
          </w:p>
        </w:tc>
        <w:tc>
          <w:tcPr>
            <w:tcW w:w="1066" w:type="dxa"/>
            <w:vAlign w:val="center"/>
          </w:tcPr>
          <w:p w14:paraId="18BE08B3" w14:textId="77777777" w:rsidR="001E6E33" w:rsidRDefault="001E6E33" w:rsidP="001E6E3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D607E50" w14:textId="77777777" w:rsidR="001E6E33" w:rsidRDefault="001E6E33" w:rsidP="001E6E3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9DAA140" w14:textId="77777777" w:rsidR="001E6E33" w:rsidRDefault="001E6E33" w:rsidP="001E6E33">
            <w:pPr>
              <w:jc w:val="center"/>
            </w:pPr>
          </w:p>
        </w:tc>
        <w:tc>
          <w:tcPr>
            <w:tcW w:w="1066" w:type="dxa"/>
            <w:vAlign w:val="center"/>
          </w:tcPr>
          <w:p w14:paraId="2368D417" w14:textId="77777777" w:rsidR="001E6E33" w:rsidRDefault="001E6E33" w:rsidP="001E6E33">
            <w:pPr>
              <w:jc w:val="center"/>
            </w:pPr>
          </w:p>
        </w:tc>
      </w:tr>
      <w:tr w:rsidR="001E6E33" w14:paraId="160714F1" w14:textId="77777777" w:rsidTr="004A6488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37B5EFE0" w14:textId="197EA4C4" w:rsidR="001E6E33" w:rsidRPr="000D255A" w:rsidRDefault="000D255A" w:rsidP="001E6E33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x-8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59C023B0" w14:textId="77777777" w:rsidR="001E6E33" w:rsidRDefault="001E6E33" w:rsidP="001E6E3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B26036F" w14:textId="77777777" w:rsidR="001E6E33" w:rsidRDefault="001E6E33" w:rsidP="001E6E33">
            <w:pPr>
              <w:jc w:val="center"/>
            </w:pPr>
          </w:p>
        </w:tc>
        <w:tc>
          <w:tcPr>
            <w:tcW w:w="1066" w:type="dxa"/>
            <w:vAlign w:val="center"/>
          </w:tcPr>
          <w:p w14:paraId="3C5E93C3" w14:textId="77777777" w:rsidR="001E6E33" w:rsidRDefault="001E6E33" w:rsidP="001E6E3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35782E6" w14:textId="77777777" w:rsidR="001E6E33" w:rsidRDefault="001E6E33" w:rsidP="001E6E3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F4569FA" w14:textId="77777777" w:rsidR="001E6E33" w:rsidRDefault="001E6E33" w:rsidP="001E6E33">
            <w:pPr>
              <w:jc w:val="center"/>
            </w:pPr>
          </w:p>
        </w:tc>
        <w:tc>
          <w:tcPr>
            <w:tcW w:w="1066" w:type="dxa"/>
            <w:vAlign w:val="center"/>
          </w:tcPr>
          <w:p w14:paraId="44FF6D0B" w14:textId="77777777" w:rsidR="001E6E33" w:rsidRDefault="001E6E33" w:rsidP="001E6E33">
            <w:pPr>
              <w:jc w:val="center"/>
            </w:pPr>
          </w:p>
        </w:tc>
      </w:tr>
      <w:tr w:rsidR="001E6E33" w14:paraId="5F002564" w14:textId="77777777" w:rsidTr="004A6488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28BB2224" w14:textId="14AEA33A" w:rsidR="001E6E33" w:rsidRPr="000D255A" w:rsidRDefault="000D255A" w:rsidP="001E6E33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x+5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2E198896" w14:textId="77777777" w:rsidR="001E6E33" w:rsidRDefault="001E6E33" w:rsidP="001E6E3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4999D3D" w14:textId="77777777" w:rsidR="001E6E33" w:rsidRDefault="001E6E33" w:rsidP="001E6E33">
            <w:pPr>
              <w:jc w:val="center"/>
            </w:pPr>
          </w:p>
        </w:tc>
        <w:tc>
          <w:tcPr>
            <w:tcW w:w="1066" w:type="dxa"/>
            <w:vAlign w:val="center"/>
          </w:tcPr>
          <w:p w14:paraId="3431F039" w14:textId="77777777" w:rsidR="001E6E33" w:rsidRDefault="001E6E33" w:rsidP="001E6E3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AD983FC" w14:textId="77777777" w:rsidR="001E6E33" w:rsidRDefault="001E6E33" w:rsidP="001E6E3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5A94D1E" w14:textId="77777777" w:rsidR="001E6E33" w:rsidRDefault="001E6E33" w:rsidP="001E6E33">
            <w:pPr>
              <w:jc w:val="center"/>
            </w:pPr>
          </w:p>
        </w:tc>
        <w:tc>
          <w:tcPr>
            <w:tcW w:w="1066" w:type="dxa"/>
            <w:vAlign w:val="center"/>
          </w:tcPr>
          <w:p w14:paraId="4B002109" w14:textId="77777777" w:rsidR="001E6E33" w:rsidRDefault="001E6E33" w:rsidP="001E6E33">
            <w:pPr>
              <w:jc w:val="center"/>
            </w:pPr>
          </w:p>
        </w:tc>
      </w:tr>
      <w:tr w:rsidR="001E6E33" w14:paraId="579848F1" w14:textId="77777777" w:rsidTr="004A6488">
        <w:trPr>
          <w:trHeight w:val="680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23A76657" w14:textId="77777777" w:rsidR="001E6E33" w:rsidRPr="000D255A" w:rsidRDefault="001E6E33" w:rsidP="001E6E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680DD87E" w14:textId="4DFD906F" w:rsidR="001E6E33" w:rsidRPr="000D255A" w:rsidRDefault="000D255A" w:rsidP="001E6E33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x=2</m:t>
                </m:r>
              </m:oMath>
            </m:oMathPara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76373F26" w14:textId="685DE8CE" w:rsidR="001E6E33" w:rsidRPr="000D255A" w:rsidRDefault="000D255A" w:rsidP="001E6E33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x=0</m:t>
                </m:r>
              </m:oMath>
            </m:oMathPara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407E8BCB" w14:textId="793EEFB7" w:rsidR="001E6E33" w:rsidRPr="000D255A" w:rsidRDefault="000D255A" w:rsidP="001E6E33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x=-1</m:t>
                </m:r>
              </m:oMath>
            </m:oMathPara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51C5AF4E" w14:textId="31F39A91" w:rsidR="001E6E33" w:rsidRPr="000D255A" w:rsidRDefault="000D255A" w:rsidP="001E6E33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x=-3</m:t>
                </m:r>
              </m:oMath>
            </m:oMathPara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27E324E5" w14:textId="3DEBC0F4" w:rsidR="001E6E33" w:rsidRPr="000D255A" w:rsidRDefault="000D255A" w:rsidP="001E6E33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x=4</m:t>
                </m:r>
              </m:oMath>
            </m:oMathPara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500B2BB3" w14:textId="5F53A7F7" w:rsidR="001E6E33" w:rsidRPr="000D255A" w:rsidRDefault="000D255A" w:rsidP="001E6E33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x=3</m:t>
                </m:r>
              </m:oMath>
            </m:oMathPara>
          </w:p>
        </w:tc>
      </w:tr>
    </w:tbl>
    <w:p w14:paraId="46D5709F" w14:textId="77777777" w:rsidR="001E6E33" w:rsidRDefault="001E6E33" w:rsidP="001E6E33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A1919D" wp14:editId="165BE3EB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4C06E6" w14:textId="00309296" w:rsidR="00E11C0A" w:rsidRPr="00132002" w:rsidRDefault="00E11C0A" w:rsidP="001E6E33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A1919D" id="Rectangle : coins arrondis 7" o:spid="_x0000_s1030" style="position:absolute;left:0;text-align:left;margin-left:0;margin-top:5.35pt;width:34.35pt;height:27.7pt;z-index:251673600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774C06E6" w14:textId="00309296" w:rsidR="00E11C0A" w:rsidRPr="00132002" w:rsidRDefault="00E11C0A" w:rsidP="001E6E33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672576" behindDoc="0" locked="0" layoutInCell="1" allowOverlap="1" wp14:anchorId="5E436478" wp14:editId="5A722EFA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9810F6C" wp14:editId="1739A3F0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B19952" w14:textId="77777777" w:rsidR="00E11C0A" w:rsidRPr="00802216" w:rsidRDefault="00E11C0A" w:rsidP="001E6E33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4A53AAB1" w14:textId="77777777" w:rsidR="00E11C0A" w:rsidRDefault="00E11C0A" w:rsidP="001E6E3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10F6C" id="_x0000_s1031" type="#_x0000_t202" style="position:absolute;left:0;text-align:left;margin-left:10.4pt;margin-top:38pt;width:359.4pt;height:108.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" fillcolor="#f2f2f2 [3052]">
                <v:textbox>
                  <w:txbxContent>
                    <w:p w14:paraId="3AB19952" w14:textId="77777777" w:rsidR="00E11C0A" w:rsidRPr="00802216" w:rsidRDefault="00E11C0A" w:rsidP="001E6E33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4A53AAB1" w14:textId="77777777" w:rsidR="00E11C0A" w:rsidRDefault="00E11C0A" w:rsidP="001E6E33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054E5909" w14:textId="79F863AC" w:rsidR="001E6E33" w:rsidRPr="00802216" w:rsidRDefault="00434D3E" w:rsidP="001E6E33">
      <w:pPr>
        <w:rPr>
          <w:b/>
          <w:bCs/>
          <w:i/>
          <w:iCs/>
        </w:rPr>
      </w:pPr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03648" behindDoc="0" locked="0" layoutInCell="1" allowOverlap="1" wp14:anchorId="0B3D94E1" wp14:editId="1E9D6244">
            <wp:simplePos x="0" y="0"/>
            <wp:positionH relativeFrom="column">
              <wp:posOffset>4211320</wp:posOffset>
            </wp:positionH>
            <wp:positionV relativeFrom="paragraph">
              <wp:posOffset>1419802</wp:posOffset>
            </wp:positionV>
            <wp:extent cx="449800" cy="444500"/>
            <wp:effectExtent l="0" t="0" r="7620" b="0"/>
            <wp:wrapNone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436B">
        <w:rPr>
          <w:b/>
          <w:bCs/>
          <w:i/>
          <w:iCs/>
        </w:rPr>
        <w:t>Donne l’expression réduite de chaque calcul.</w:t>
      </w:r>
      <w:r w:rsidRPr="00434D3E">
        <w:rPr>
          <w:b/>
          <w:bCs/>
          <w:i/>
          <w:iCs/>
        </w:rPr>
        <w:t xml:space="preserve"> </w:t>
      </w:r>
      <w:r w:rsidR="006E436B">
        <w:rPr>
          <w:b/>
          <w:bCs/>
          <w:i/>
          <w:iCs/>
        </w:rPr>
        <w:br/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271"/>
        <w:gridCol w:w="1041"/>
        <w:gridCol w:w="1042"/>
        <w:gridCol w:w="1042"/>
        <w:gridCol w:w="1041"/>
        <w:gridCol w:w="1042"/>
        <w:gridCol w:w="1042"/>
      </w:tblGrid>
      <w:tr w:rsidR="006E436B" w14:paraId="4C55A7FA" w14:textId="77777777" w:rsidTr="006E436B">
        <w:trPr>
          <w:trHeight w:val="1124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29BA5682" w14:textId="57E0A563" w:rsidR="001E6E33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6C958174" w14:textId="77777777" w:rsidR="001E6E33" w:rsidRDefault="001E6E33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E94433D" w14:textId="77777777" w:rsidR="001E6E33" w:rsidRDefault="001E6E33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58E45DFD" w14:textId="77777777" w:rsidR="001E6E33" w:rsidRDefault="001E6E33" w:rsidP="004A6488">
            <w:pPr>
              <w:jc w:val="center"/>
            </w:pPr>
          </w:p>
        </w:tc>
        <w:tc>
          <w:tcPr>
            <w:tcW w:w="1041" w:type="dxa"/>
            <w:vAlign w:val="center"/>
          </w:tcPr>
          <w:p w14:paraId="4BF6A327" w14:textId="77777777" w:rsidR="001E6E33" w:rsidRDefault="001E6E33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4FDDECC1" w14:textId="77777777" w:rsidR="001E6E33" w:rsidRDefault="001E6E33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0FD07CEF" w14:textId="77777777" w:rsidR="001E6E33" w:rsidRDefault="001E6E33" w:rsidP="004A6488">
            <w:pPr>
              <w:jc w:val="center"/>
            </w:pPr>
          </w:p>
        </w:tc>
      </w:tr>
      <w:tr w:rsidR="006E436B" w14:paraId="0E98F8C0" w14:textId="77777777" w:rsidTr="006E436B">
        <w:trPr>
          <w:trHeight w:val="1124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0D1A02C8" w14:textId="702B49B6" w:rsidR="001E6E33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x+x²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39E967C8" w14:textId="77777777" w:rsidR="001E6E33" w:rsidRDefault="001E6E33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4A3F352E" w14:textId="77777777" w:rsidR="001E6E33" w:rsidRDefault="001E6E33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75E7F129" w14:textId="77777777" w:rsidR="001E6E33" w:rsidRDefault="001E6E33" w:rsidP="004A6488">
            <w:pPr>
              <w:jc w:val="center"/>
            </w:pPr>
          </w:p>
        </w:tc>
        <w:tc>
          <w:tcPr>
            <w:tcW w:w="1041" w:type="dxa"/>
            <w:vAlign w:val="center"/>
          </w:tcPr>
          <w:p w14:paraId="5E1BAEB9" w14:textId="77777777" w:rsidR="001E6E33" w:rsidRDefault="001E6E33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70AE0B9" w14:textId="77777777" w:rsidR="001E6E33" w:rsidRDefault="001E6E33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275BFA2B" w14:textId="77777777" w:rsidR="001E6E33" w:rsidRDefault="001E6E33" w:rsidP="004A6488">
            <w:pPr>
              <w:jc w:val="center"/>
            </w:pPr>
          </w:p>
        </w:tc>
      </w:tr>
      <w:tr w:rsidR="006E436B" w14:paraId="336802B3" w14:textId="77777777" w:rsidTr="006E436B">
        <w:trPr>
          <w:trHeight w:val="1124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1D8B88E9" w14:textId="5AFEBFDF" w:rsidR="001E6E33" w:rsidRPr="000D255A" w:rsidRDefault="0020559C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0D101E1A" w14:textId="77777777" w:rsidR="001E6E33" w:rsidRDefault="001E6E33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E5F7B8D" w14:textId="77777777" w:rsidR="001E6E33" w:rsidRDefault="001E6E33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70139B39" w14:textId="77777777" w:rsidR="001E6E33" w:rsidRDefault="001E6E33" w:rsidP="004A6488">
            <w:pPr>
              <w:jc w:val="center"/>
            </w:pPr>
          </w:p>
        </w:tc>
        <w:tc>
          <w:tcPr>
            <w:tcW w:w="1041" w:type="dxa"/>
            <w:vAlign w:val="center"/>
          </w:tcPr>
          <w:p w14:paraId="3B36D317" w14:textId="77777777" w:rsidR="001E6E33" w:rsidRDefault="001E6E33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414CFD16" w14:textId="77777777" w:rsidR="001E6E33" w:rsidRDefault="001E6E33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419605C4" w14:textId="77777777" w:rsidR="001E6E33" w:rsidRDefault="001E6E33" w:rsidP="004A6488">
            <w:pPr>
              <w:jc w:val="center"/>
            </w:pPr>
          </w:p>
        </w:tc>
      </w:tr>
      <w:tr w:rsidR="006E436B" w14:paraId="03718C17" w14:textId="77777777" w:rsidTr="006E436B">
        <w:trPr>
          <w:trHeight w:val="1124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383C6658" w14:textId="546FBD4A" w:rsidR="001E6E33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002F053B" w14:textId="77777777" w:rsidR="001E6E33" w:rsidRDefault="001E6E33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26E851F2" w14:textId="77777777" w:rsidR="001E6E33" w:rsidRDefault="001E6E33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99C7C85" w14:textId="77777777" w:rsidR="001E6E33" w:rsidRDefault="001E6E33" w:rsidP="004A6488">
            <w:pPr>
              <w:jc w:val="center"/>
            </w:pPr>
          </w:p>
        </w:tc>
        <w:tc>
          <w:tcPr>
            <w:tcW w:w="1041" w:type="dxa"/>
            <w:vAlign w:val="center"/>
          </w:tcPr>
          <w:p w14:paraId="4361C6BE" w14:textId="77777777" w:rsidR="001E6E33" w:rsidRDefault="001E6E33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19124B5B" w14:textId="77777777" w:rsidR="001E6E33" w:rsidRDefault="001E6E33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DE19DD9" w14:textId="77777777" w:rsidR="001E6E33" w:rsidRDefault="001E6E33" w:rsidP="004A6488">
            <w:pPr>
              <w:jc w:val="center"/>
            </w:pPr>
          </w:p>
        </w:tc>
      </w:tr>
      <w:tr w:rsidR="006E436B" w14:paraId="320E0644" w14:textId="77777777" w:rsidTr="006E436B">
        <w:trPr>
          <w:trHeight w:val="1124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36180461" w14:textId="76C4F81E" w:rsidR="001E6E33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526CD5A7" w14:textId="77777777" w:rsidR="001E6E33" w:rsidRDefault="001E6E33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44D4E65" w14:textId="77777777" w:rsidR="001E6E33" w:rsidRDefault="001E6E33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14C553A8" w14:textId="77777777" w:rsidR="001E6E33" w:rsidRDefault="001E6E33" w:rsidP="004A6488">
            <w:pPr>
              <w:jc w:val="center"/>
            </w:pPr>
          </w:p>
        </w:tc>
        <w:tc>
          <w:tcPr>
            <w:tcW w:w="1041" w:type="dxa"/>
            <w:vAlign w:val="center"/>
          </w:tcPr>
          <w:p w14:paraId="71271B23" w14:textId="77777777" w:rsidR="001E6E33" w:rsidRDefault="001E6E33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0448F605" w14:textId="77777777" w:rsidR="001E6E33" w:rsidRDefault="001E6E33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7E12CB4B" w14:textId="77777777" w:rsidR="001E6E33" w:rsidRDefault="001E6E33" w:rsidP="004A6488">
            <w:pPr>
              <w:jc w:val="center"/>
            </w:pPr>
          </w:p>
        </w:tc>
      </w:tr>
      <w:tr w:rsidR="006E436B" w14:paraId="7B1C597A" w14:textId="77777777" w:rsidTr="006E436B">
        <w:trPr>
          <w:trHeight w:val="680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5F1328A8" w14:textId="3F763456" w:rsidR="001E6E33" w:rsidRPr="006E436B" w:rsidRDefault="006E436B" w:rsidP="004A6488">
            <w:pPr>
              <w:jc w:val="center"/>
              <w:rPr>
                <w:b/>
                <w:bCs/>
              </w:rPr>
            </w:pPr>
            <w:r w:rsidRPr="006E436B">
              <w:rPr>
                <w:b/>
                <w:bCs/>
                <w:sz w:val="56"/>
                <w:szCs w:val="52"/>
              </w:rPr>
              <w:t>+</w:t>
            </w:r>
          </w:p>
        </w:tc>
        <w:tc>
          <w:tcPr>
            <w:tcW w:w="1041" w:type="dxa"/>
            <w:shd w:val="clear" w:color="auto" w:fill="BFBFBF" w:themeFill="background1" w:themeFillShade="BF"/>
            <w:vAlign w:val="center"/>
          </w:tcPr>
          <w:p w14:paraId="7D0B9995" w14:textId="3DC80966" w:rsidR="001E6E33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410FE031" w14:textId="0364DD4A" w:rsidR="001E6E33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19188368" w14:textId="65668AAA" w:rsidR="001E6E33" w:rsidRPr="000D255A" w:rsidRDefault="0020559C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041" w:type="dxa"/>
            <w:shd w:val="clear" w:color="auto" w:fill="BFBFBF" w:themeFill="background1" w:themeFillShade="BF"/>
            <w:vAlign w:val="center"/>
          </w:tcPr>
          <w:p w14:paraId="5C75EAD2" w14:textId="073F60B0" w:rsidR="001E6E33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x²</m:t>
                </m:r>
              </m:oMath>
            </m:oMathPara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32BE636A" w14:textId="13B20156" w:rsidR="001E6E33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4CF8AD47" w14:textId="7CA57E84" w:rsidR="001E6E33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</w:tr>
    </w:tbl>
    <w:p w14:paraId="0AFBF124" w14:textId="77777777" w:rsidR="006F4217" w:rsidRDefault="006F4217" w:rsidP="006F4217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C7F61E2" wp14:editId="7DDAFDC7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E2082B" w14:textId="51303AFC" w:rsidR="00E11C0A" w:rsidRPr="00132002" w:rsidRDefault="00E11C0A" w:rsidP="006F4217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7F61E2" id="Rectangle : coins arrondis 10" o:spid="_x0000_s1032" style="position:absolute;left:0;text-align:left;margin-left:0;margin-top:5.35pt;width:34.35pt;height:27.7pt;z-index:251677696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5AE2082B" w14:textId="51303AFC" w:rsidR="00E11C0A" w:rsidRPr="00132002" w:rsidRDefault="00E11C0A" w:rsidP="006F4217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676672" behindDoc="0" locked="0" layoutInCell="1" allowOverlap="1" wp14:anchorId="5546C3F6" wp14:editId="16D89A33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EA0443D" wp14:editId="356683FF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3AE99F" w14:textId="77777777" w:rsidR="00E11C0A" w:rsidRPr="00802216" w:rsidRDefault="00E11C0A" w:rsidP="006F4217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40213BBF" w14:textId="77777777" w:rsidR="00E11C0A" w:rsidRDefault="00E11C0A" w:rsidP="006F421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0443D" id="_x0000_s1033" type="#_x0000_t202" style="position:absolute;left:0;text-align:left;margin-left:10.4pt;margin-top:38pt;width:359.4pt;height:108.6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" fillcolor="#f2f2f2 [3052]">
                <v:textbox>
                  <w:txbxContent>
                    <w:p w14:paraId="053AE99F" w14:textId="77777777" w:rsidR="00E11C0A" w:rsidRPr="00802216" w:rsidRDefault="00E11C0A" w:rsidP="006F4217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40213BBF" w14:textId="77777777" w:rsidR="00E11C0A" w:rsidRDefault="00E11C0A" w:rsidP="006F4217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7E5E9AC3" w14:textId="14FD1D68" w:rsidR="006F4217" w:rsidRPr="00802216" w:rsidRDefault="00434D3E" w:rsidP="006F4217">
      <w:pPr>
        <w:rPr>
          <w:b/>
          <w:bCs/>
          <w:i/>
          <w:iCs/>
        </w:rPr>
      </w:pPr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05696" behindDoc="0" locked="0" layoutInCell="1" allowOverlap="1" wp14:anchorId="337E617C" wp14:editId="76C156C1">
            <wp:simplePos x="0" y="0"/>
            <wp:positionH relativeFrom="column">
              <wp:posOffset>4200756</wp:posOffset>
            </wp:positionH>
            <wp:positionV relativeFrom="paragraph">
              <wp:posOffset>1417551</wp:posOffset>
            </wp:positionV>
            <wp:extent cx="449800" cy="444500"/>
            <wp:effectExtent l="0" t="0" r="7620" b="0"/>
            <wp:wrapNone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4217">
        <w:rPr>
          <w:b/>
          <w:bCs/>
          <w:i/>
          <w:iCs/>
        </w:rPr>
        <w:t>Donne l’expression réduite de chaque calcul.</w:t>
      </w:r>
      <w:r w:rsidR="006F4217">
        <w:rPr>
          <w:b/>
          <w:bCs/>
          <w:i/>
          <w:iCs/>
        </w:rPr>
        <w:br/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271"/>
        <w:gridCol w:w="1041"/>
        <w:gridCol w:w="1042"/>
        <w:gridCol w:w="1042"/>
        <w:gridCol w:w="1041"/>
        <w:gridCol w:w="1042"/>
        <w:gridCol w:w="1042"/>
      </w:tblGrid>
      <w:tr w:rsidR="006F4217" w14:paraId="2D9C396C" w14:textId="77777777" w:rsidTr="004A6488">
        <w:trPr>
          <w:trHeight w:val="1124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0E641CE2" w14:textId="4C4E1148" w:rsidR="006F4217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(x-2)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31B4CF43" w14:textId="77777777" w:rsidR="006F4217" w:rsidRDefault="006F4217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008009EC" w14:textId="77777777" w:rsidR="006F4217" w:rsidRDefault="006F4217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4B094846" w14:textId="77777777" w:rsidR="006F4217" w:rsidRDefault="006F4217" w:rsidP="004A6488">
            <w:pPr>
              <w:jc w:val="center"/>
            </w:pPr>
          </w:p>
        </w:tc>
        <w:tc>
          <w:tcPr>
            <w:tcW w:w="1041" w:type="dxa"/>
            <w:vAlign w:val="center"/>
          </w:tcPr>
          <w:p w14:paraId="3E267F58" w14:textId="05C94232" w:rsidR="006F4217" w:rsidRDefault="006F4217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5F03712" w14:textId="081A4D9A" w:rsidR="006F4217" w:rsidRDefault="006F4217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4B7DA127" w14:textId="77777777" w:rsidR="006F4217" w:rsidRDefault="006F4217" w:rsidP="004A6488">
            <w:pPr>
              <w:jc w:val="center"/>
            </w:pPr>
          </w:p>
        </w:tc>
      </w:tr>
      <w:tr w:rsidR="006F4217" w14:paraId="3BB1A1F3" w14:textId="77777777" w:rsidTr="004A6488">
        <w:trPr>
          <w:trHeight w:val="1124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5D53BF6C" w14:textId="74397505" w:rsidR="006F4217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(x+4)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70E36E3E" w14:textId="77777777" w:rsidR="006F4217" w:rsidRDefault="006F4217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00942D2" w14:textId="77777777" w:rsidR="006F4217" w:rsidRDefault="006F4217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5E556DB2" w14:textId="77777777" w:rsidR="006F4217" w:rsidRDefault="006F4217" w:rsidP="004A6488">
            <w:pPr>
              <w:jc w:val="center"/>
            </w:pPr>
          </w:p>
        </w:tc>
        <w:tc>
          <w:tcPr>
            <w:tcW w:w="1041" w:type="dxa"/>
            <w:vAlign w:val="center"/>
          </w:tcPr>
          <w:p w14:paraId="0E5E25BA" w14:textId="77777777" w:rsidR="006F4217" w:rsidRDefault="006F4217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4CD9FECD" w14:textId="77777777" w:rsidR="006F4217" w:rsidRDefault="006F4217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210DB15" w14:textId="77777777" w:rsidR="006F4217" w:rsidRDefault="006F4217" w:rsidP="004A6488">
            <w:pPr>
              <w:jc w:val="center"/>
            </w:pPr>
          </w:p>
        </w:tc>
      </w:tr>
      <w:tr w:rsidR="006F4217" w14:paraId="16FC0155" w14:textId="77777777" w:rsidTr="004A6488">
        <w:trPr>
          <w:trHeight w:val="1124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289EC1A5" w14:textId="07920D36" w:rsidR="006F4217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6D778CAA" w14:textId="77777777" w:rsidR="006F4217" w:rsidRDefault="006F4217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1E5C38AA" w14:textId="77777777" w:rsidR="006F4217" w:rsidRDefault="006F4217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52F6A29B" w14:textId="77777777" w:rsidR="006F4217" w:rsidRDefault="006F4217" w:rsidP="004A6488">
            <w:pPr>
              <w:jc w:val="center"/>
            </w:pPr>
          </w:p>
        </w:tc>
        <w:tc>
          <w:tcPr>
            <w:tcW w:w="1041" w:type="dxa"/>
            <w:vAlign w:val="center"/>
          </w:tcPr>
          <w:p w14:paraId="5AC8EDC6" w14:textId="77777777" w:rsidR="006F4217" w:rsidRDefault="006F4217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9569A1F" w14:textId="77777777" w:rsidR="006F4217" w:rsidRDefault="006F4217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A638542" w14:textId="77777777" w:rsidR="006F4217" w:rsidRDefault="006F4217" w:rsidP="004A6488">
            <w:pPr>
              <w:jc w:val="center"/>
            </w:pPr>
          </w:p>
        </w:tc>
      </w:tr>
      <w:tr w:rsidR="006F4217" w14:paraId="3FF78DE9" w14:textId="77777777" w:rsidTr="004A6488">
        <w:trPr>
          <w:trHeight w:val="1124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5CCBD0E0" w14:textId="3918307A" w:rsidR="006F4217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121907A8" w14:textId="77777777" w:rsidR="006F4217" w:rsidRDefault="006F4217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547692F" w14:textId="77777777" w:rsidR="006F4217" w:rsidRDefault="006F4217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7F9B0FE7" w14:textId="77777777" w:rsidR="006F4217" w:rsidRDefault="006F4217" w:rsidP="004A6488">
            <w:pPr>
              <w:jc w:val="center"/>
            </w:pPr>
          </w:p>
        </w:tc>
        <w:tc>
          <w:tcPr>
            <w:tcW w:w="1041" w:type="dxa"/>
            <w:vAlign w:val="center"/>
          </w:tcPr>
          <w:p w14:paraId="7ABE1D55" w14:textId="77777777" w:rsidR="006F4217" w:rsidRDefault="006F4217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A782F00" w14:textId="77777777" w:rsidR="006F4217" w:rsidRDefault="006F4217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1FB00D36" w14:textId="77777777" w:rsidR="006F4217" w:rsidRDefault="006F4217" w:rsidP="004A6488">
            <w:pPr>
              <w:jc w:val="center"/>
            </w:pPr>
          </w:p>
        </w:tc>
      </w:tr>
      <w:tr w:rsidR="006F4217" w14:paraId="4C0AAF08" w14:textId="77777777" w:rsidTr="004A6488">
        <w:trPr>
          <w:trHeight w:val="1124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170BED74" w14:textId="12BC8D81" w:rsidR="006F4217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3FA12B65" w14:textId="77777777" w:rsidR="006F4217" w:rsidRDefault="006F4217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250A9AA2" w14:textId="77777777" w:rsidR="006F4217" w:rsidRDefault="006F4217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22DB03A2" w14:textId="77777777" w:rsidR="006F4217" w:rsidRDefault="006F4217" w:rsidP="004A6488">
            <w:pPr>
              <w:jc w:val="center"/>
            </w:pPr>
          </w:p>
        </w:tc>
        <w:tc>
          <w:tcPr>
            <w:tcW w:w="1041" w:type="dxa"/>
            <w:vAlign w:val="center"/>
          </w:tcPr>
          <w:p w14:paraId="47271BF8" w14:textId="77777777" w:rsidR="006F4217" w:rsidRDefault="006F4217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4268C2D3" w14:textId="77777777" w:rsidR="006F4217" w:rsidRDefault="006F4217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4806E84D" w14:textId="77777777" w:rsidR="006F4217" w:rsidRDefault="006F4217" w:rsidP="004A6488">
            <w:pPr>
              <w:jc w:val="center"/>
            </w:pPr>
          </w:p>
        </w:tc>
      </w:tr>
      <w:tr w:rsidR="006F4217" w14:paraId="32E9556F" w14:textId="77777777" w:rsidTr="004A6488">
        <w:trPr>
          <w:trHeight w:val="680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50E9B6AC" w14:textId="0BAC613F" w:rsidR="006F4217" w:rsidRPr="006E436B" w:rsidRDefault="006F4217" w:rsidP="004A6488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  <w:sz w:val="56"/>
                <w:szCs w:val="52"/>
              </w:rPr>
              <w:t>x</w:t>
            </w:r>
            <w:proofErr w:type="gramEnd"/>
          </w:p>
        </w:tc>
        <w:tc>
          <w:tcPr>
            <w:tcW w:w="1041" w:type="dxa"/>
            <w:shd w:val="clear" w:color="auto" w:fill="BFBFBF" w:themeFill="background1" w:themeFillShade="BF"/>
            <w:vAlign w:val="center"/>
          </w:tcPr>
          <w:p w14:paraId="3111CC7C" w14:textId="528989DD" w:rsidR="006F4217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12DE8F62" w14:textId="6025DEB9" w:rsidR="006F4217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8</m:t>
                </m:r>
              </m:oMath>
            </m:oMathPara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7F2F7060" w14:textId="7CF1CE45" w:rsidR="006F4217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-2</m:t>
                </m:r>
              </m:oMath>
            </m:oMathPara>
          </w:p>
        </w:tc>
        <w:tc>
          <w:tcPr>
            <w:tcW w:w="1041" w:type="dxa"/>
            <w:shd w:val="clear" w:color="auto" w:fill="BFBFBF" w:themeFill="background1" w:themeFillShade="BF"/>
            <w:vAlign w:val="center"/>
          </w:tcPr>
          <w:p w14:paraId="59F7018B" w14:textId="4BD8EE68" w:rsidR="006F4217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2x</m:t>
                </m:r>
              </m:oMath>
            </m:oMathPara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74031646" w14:textId="0486C758" w:rsidR="006F4217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357A6109" w14:textId="77DD00BF" w:rsidR="006F4217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-5</m:t>
                </m:r>
              </m:oMath>
            </m:oMathPara>
          </w:p>
        </w:tc>
      </w:tr>
    </w:tbl>
    <w:p w14:paraId="775E1E6C" w14:textId="77777777" w:rsidR="00302C34" w:rsidRDefault="00302C34" w:rsidP="00302C34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80EF12" wp14:editId="1D607170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13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9B9352" w14:textId="38CB09E3" w:rsidR="00E11C0A" w:rsidRPr="00132002" w:rsidRDefault="00E11C0A" w:rsidP="00302C34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80EF12" id="Rectangle : coins arrondis 13" o:spid="_x0000_s1034" style="position:absolute;left:0;text-align:left;margin-left:0;margin-top:5.35pt;width:34.35pt;height:27.7pt;z-index:251681792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749B9352" w14:textId="38CB09E3" w:rsidR="00E11C0A" w:rsidRPr="00132002" w:rsidRDefault="00E11C0A" w:rsidP="00302C34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680768" behindDoc="0" locked="0" layoutInCell="1" allowOverlap="1" wp14:anchorId="17EC9EBF" wp14:editId="6B92BCAE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75D615C" wp14:editId="546CF3E4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C75B7" w14:textId="77777777" w:rsidR="00E11C0A" w:rsidRPr="00802216" w:rsidRDefault="00E11C0A" w:rsidP="00302C34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09CCC05B" w14:textId="77777777" w:rsidR="00E11C0A" w:rsidRDefault="00E11C0A" w:rsidP="00302C3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D615C" id="_x0000_s1035" type="#_x0000_t202" style="position:absolute;left:0;text-align:left;margin-left:10.4pt;margin-top:38pt;width:359.4pt;height:108.6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" fillcolor="#f2f2f2 [3052]">
                <v:textbox>
                  <w:txbxContent>
                    <w:p w14:paraId="47CC75B7" w14:textId="77777777" w:rsidR="00E11C0A" w:rsidRPr="00802216" w:rsidRDefault="00E11C0A" w:rsidP="00302C34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09CCC05B" w14:textId="77777777" w:rsidR="00E11C0A" w:rsidRDefault="00E11C0A" w:rsidP="00302C34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70C20D57" w14:textId="4F4F3D62" w:rsidR="00302C34" w:rsidRPr="00802216" w:rsidRDefault="00434D3E" w:rsidP="00302C34">
      <w:pPr>
        <w:rPr>
          <w:b/>
          <w:bCs/>
          <w:i/>
          <w:iCs/>
        </w:rPr>
      </w:pPr>
      <w:bookmarkStart w:id="0" w:name="_Hlk53487657"/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07744" behindDoc="0" locked="0" layoutInCell="1" allowOverlap="1" wp14:anchorId="24ED4D6A" wp14:editId="257157B5">
            <wp:simplePos x="0" y="0"/>
            <wp:positionH relativeFrom="column">
              <wp:posOffset>4246418</wp:posOffset>
            </wp:positionH>
            <wp:positionV relativeFrom="paragraph">
              <wp:posOffset>1428923</wp:posOffset>
            </wp:positionV>
            <wp:extent cx="449800" cy="444500"/>
            <wp:effectExtent l="0" t="0" r="7620" b="0"/>
            <wp:wrapNone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2C34">
        <w:rPr>
          <w:b/>
          <w:bCs/>
          <w:i/>
          <w:iCs/>
        </w:rPr>
        <w:t>Donne l’expression réduite de chaque calcul.</w:t>
      </w:r>
      <w:bookmarkEnd w:id="0"/>
      <w:r w:rsidR="00302C34">
        <w:rPr>
          <w:b/>
          <w:bCs/>
          <w:i/>
          <w:iCs/>
        </w:rPr>
        <w:br/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271"/>
        <w:gridCol w:w="1041"/>
        <w:gridCol w:w="1042"/>
        <w:gridCol w:w="1042"/>
        <w:gridCol w:w="1041"/>
        <w:gridCol w:w="1042"/>
        <w:gridCol w:w="1042"/>
      </w:tblGrid>
      <w:tr w:rsidR="00302C34" w14:paraId="1D143AC7" w14:textId="77777777" w:rsidTr="00EB2A80">
        <w:trPr>
          <w:trHeight w:val="1124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5F86C966" w14:textId="4155C492" w:rsidR="00302C34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(x-8)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50E94591" w14:textId="77777777" w:rsidR="00302C34" w:rsidRDefault="00302C34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201E9AA7" w14:textId="77777777" w:rsidR="00302C34" w:rsidRDefault="00302C34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511FBD60" w14:textId="77777777" w:rsidR="00302C34" w:rsidRDefault="00302C34" w:rsidP="004A6488">
            <w:pPr>
              <w:jc w:val="center"/>
            </w:pPr>
          </w:p>
        </w:tc>
        <w:tc>
          <w:tcPr>
            <w:tcW w:w="1041" w:type="dxa"/>
            <w:vAlign w:val="center"/>
          </w:tcPr>
          <w:p w14:paraId="49B0FB5E" w14:textId="77777777" w:rsidR="00302C34" w:rsidRDefault="00302C34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25A829C7" w14:textId="77777777" w:rsidR="00302C34" w:rsidRDefault="00302C34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F578EF6" w14:textId="77777777" w:rsidR="00302C34" w:rsidRDefault="00302C34" w:rsidP="004A6488">
            <w:pPr>
              <w:jc w:val="center"/>
            </w:pPr>
          </w:p>
        </w:tc>
      </w:tr>
      <w:tr w:rsidR="00302C34" w14:paraId="321C387E" w14:textId="77777777" w:rsidTr="00EB2A80">
        <w:trPr>
          <w:trHeight w:val="1124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2C1F9BBE" w14:textId="51288C44" w:rsidR="00302C34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(x+7)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53A68B62" w14:textId="77777777" w:rsidR="00302C34" w:rsidRDefault="00302C34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73E13C1" w14:textId="77777777" w:rsidR="00302C34" w:rsidRDefault="00302C34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388B531" w14:textId="77777777" w:rsidR="00302C34" w:rsidRDefault="00302C34" w:rsidP="004A6488">
            <w:pPr>
              <w:jc w:val="center"/>
            </w:pPr>
          </w:p>
        </w:tc>
        <w:tc>
          <w:tcPr>
            <w:tcW w:w="1041" w:type="dxa"/>
            <w:vAlign w:val="center"/>
          </w:tcPr>
          <w:p w14:paraId="0E9C1017" w14:textId="77777777" w:rsidR="00302C34" w:rsidRDefault="00302C34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1421FC6E" w14:textId="77777777" w:rsidR="00302C34" w:rsidRDefault="00302C34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76DDB2AB" w14:textId="77777777" w:rsidR="00302C34" w:rsidRDefault="00302C34" w:rsidP="004A6488">
            <w:pPr>
              <w:jc w:val="center"/>
            </w:pPr>
          </w:p>
        </w:tc>
      </w:tr>
      <w:tr w:rsidR="00302C34" w14:paraId="61690048" w14:textId="77777777" w:rsidTr="00EB2A80">
        <w:trPr>
          <w:trHeight w:val="1124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7FB002AD" w14:textId="6C850973" w:rsidR="00302C34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1E639CF0" w14:textId="77777777" w:rsidR="00302C34" w:rsidRDefault="00302C34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E8860DA" w14:textId="77777777" w:rsidR="00302C34" w:rsidRDefault="00302C34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00F877D8" w14:textId="77777777" w:rsidR="00302C34" w:rsidRDefault="00302C34" w:rsidP="004A6488">
            <w:pPr>
              <w:jc w:val="center"/>
            </w:pPr>
          </w:p>
        </w:tc>
        <w:tc>
          <w:tcPr>
            <w:tcW w:w="1041" w:type="dxa"/>
            <w:vAlign w:val="center"/>
          </w:tcPr>
          <w:p w14:paraId="571A5BA1" w14:textId="77777777" w:rsidR="00302C34" w:rsidRDefault="00302C34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293A183E" w14:textId="77777777" w:rsidR="00302C34" w:rsidRDefault="00302C34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4C0BEEB" w14:textId="77777777" w:rsidR="00302C34" w:rsidRDefault="00302C34" w:rsidP="004A6488">
            <w:pPr>
              <w:jc w:val="center"/>
            </w:pPr>
          </w:p>
        </w:tc>
      </w:tr>
      <w:tr w:rsidR="00302C34" w14:paraId="66B4EDFC" w14:textId="77777777" w:rsidTr="00EB2A80">
        <w:trPr>
          <w:trHeight w:val="1124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143CABDE" w14:textId="61EB5FC8" w:rsidR="00302C34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769A11BA" w14:textId="77777777" w:rsidR="00302C34" w:rsidRDefault="00302C34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0FA7019D" w14:textId="77777777" w:rsidR="00302C34" w:rsidRDefault="00302C34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14F58D06" w14:textId="77777777" w:rsidR="00302C34" w:rsidRDefault="00302C34" w:rsidP="004A6488">
            <w:pPr>
              <w:jc w:val="center"/>
            </w:pPr>
          </w:p>
        </w:tc>
        <w:tc>
          <w:tcPr>
            <w:tcW w:w="1041" w:type="dxa"/>
            <w:vAlign w:val="center"/>
          </w:tcPr>
          <w:p w14:paraId="2B2FE05E" w14:textId="77777777" w:rsidR="00302C34" w:rsidRDefault="00302C34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6BF5109" w14:textId="77777777" w:rsidR="00302C34" w:rsidRDefault="00302C34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5494ACC5" w14:textId="77777777" w:rsidR="00302C34" w:rsidRDefault="00302C34" w:rsidP="004A6488">
            <w:pPr>
              <w:jc w:val="center"/>
            </w:pPr>
          </w:p>
        </w:tc>
      </w:tr>
      <w:tr w:rsidR="00302C34" w14:paraId="1811FE91" w14:textId="77777777" w:rsidTr="00EB2A80">
        <w:trPr>
          <w:trHeight w:val="1124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461AD661" w14:textId="60207466" w:rsidR="00302C34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0E9F2E6B" w14:textId="77777777" w:rsidR="00302C34" w:rsidRDefault="00302C34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0BC476EC" w14:textId="77777777" w:rsidR="00302C34" w:rsidRDefault="00302C34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0B12EA1E" w14:textId="77777777" w:rsidR="00302C34" w:rsidRDefault="00302C34" w:rsidP="004A6488">
            <w:pPr>
              <w:jc w:val="center"/>
            </w:pPr>
          </w:p>
        </w:tc>
        <w:tc>
          <w:tcPr>
            <w:tcW w:w="1041" w:type="dxa"/>
            <w:vAlign w:val="center"/>
          </w:tcPr>
          <w:p w14:paraId="6FAC4515" w14:textId="77777777" w:rsidR="00302C34" w:rsidRDefault="00302C34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EE31BB5" w14:textId="77777777" w:rsidR="00302C34" w:rsidRDefault="00302C34" w:rsidP="004A6488">
            <w:pPr>
              <w:jc w:val="center"/>
            </w:pPr>
          </w:p>
        </w:tc>
        <w:tc>
          <w:tcPr>
            <w:tcW w:w="1042" w:type="dxa"/>
            <w:vAlign w:val="center"/>
          </w:tcPr>
          <w:p w14:paraId="29AAC9F1" w14:textId="77777777" w:rsidR="00302C34" w:rsidRDefault="00302C34" w:rsidP="004A6488">
            <w:pPr>
              <w:jc w:val="center"/>
            </w:pPr>
          </w:p>
        </w:tc>
      </w:tr>
      <w:tr w:rsidR="00302C34" w14:paraId="5B9EA731" w14:textId="77777777" w:rsidTr="00EB2A80">
        <w:trPr>
          <w:trHeight w:val="680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055FB641" w14:textId="77777777" w:rsidR="00302C34" w:rsidRPr="006E436B" w:rsidRDefault="00302C34" w:rsidP="004A6488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  <w:sz w:val="56"/>
                <w:szCs w:val="52"/>
              </w:rPr>
              <w:t>x</w:t>
            </w:r>
            <w:proofErr w:type="gramEnd"/>
          </w:p>
        </w:tc>
        <w:tc>
          <w:tcPr>
            <w:tcW w:w="1041" w:type="dxa"/>
            <w:shd w:val="clear" w:color="auto" w:fill="BFBFBF" w:themeFill="background1" w:themeFillShade="BF"/>
            <w:vAlign w:val="center"/>
          </w:tcPr>
          <w:p w14:paraId="43DF8A38" w14:textId="1D0E2B4E" w:rsidR="00302C34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</m:oMath>
            </m:oMathPara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71C65F6E" w14:textId="6EB7FECA" w:rsidR="00302C34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6247FE0A" w14:textId="03FB88AB" w:rsidR="00302C34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-x</m:t>
                </m:r>
              </m:oMath>
            </m:oMathPara>
          </w:p>
        </w:tc>
        <w:tc>
          <w:tcPr>
            <w:tcW w:w="1041" w:type="dxa"/>
            <w:shd w:val="clear" w:color="auto" w:fill="BFBFBF" w:themeFill="background1" w:themeFillShade="BF"/>
            <w:vAlign w:val="center"/>
          </w:tcPr>
          <w:p w14:paraId="7EE9A1DE" w14:textId="2F4AAA8D" w:rsidR="00302C34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63F3B27D" w14:textId="171E93C2" w:rsidR="00302C34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6</m:t>
                </m:r>
              </m:oMath>
            </m:oMathPara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17135488" w14:textId="1BF6CBC3" w:rsidR="00302C34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-5</m:t>
                </m:r>
              </m:oMath>
            </m:oMathPara>
          </w:p>
        </w:tc>
      </w:tr>
    </w:tbl>
    <w:p w14:paraId="516F9F75" w14:textId="77777777" w:rsidR="00B200D7" w:rsidRDefault="00B200D7" w:rsidP="00B200D7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31D27B1" wp14:editId="508898ED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16" name="Rectangle :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09EC74" w14:textId="6AD3FB2E" w:rsidR="00E11C0A" w:rsidRPr="00132002" w:rsidRDefault="00E11C0A" w:rsidP="00B200D7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1D27B1" id="Rectangle : coins arrondis 16" o:spid="_x0000_s1036" style="position:absolute;left:0;text-align:left;margin-left:0;margin-top:5.35pt;width:34.35pt;height:27.7pt;z-index:251685888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6E09EC74" w14:textId="6AD3FB2E" w:rsidR="00E11C0A" w:rsidRPr="00132002" w:rsidRDefault="00E11C0A" w:rsidP="00B200D7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684864" behindDoc="0" locked="0" layoutInCell="1" allowOverlap="1" wp14:anchorId="235F9DF5" wp14:editId="263B7C06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311B89D" wp14:editId="69E42EFB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F5FE59" w14:textId="77777777" w:rsidR="00E11C0A" w:rsidRPr="00802216" w:rsidRDefault="00E11C0A" w:rsidP="00B200D7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5B2B6037" w14:textId="77777777" w:rsidR="00E11C0A" w:rsidRDefault="00E11C0A" w:rsidP="00B200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1B89D" id="_x0000_s1037" type="#_x0000_t202" style="position:absolute;left:0;text-align:left;margin-left:10.4pt;margin-top:38pt;width:359.4pt;height:108.6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" fillcolor="#f2f2f2 [3052]">
                <v:textbox>
                  <w:txbxContent>
                    <w:p w14:paraId="3FF5FE59" w14:textId="77777777" w:rsidR="00E11C0A" w:rsidRPr="00802216" w:rsidRDefault="00E11C0A" w:rsidP="00B200D7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5B2B6037" w14:textId="77777777" w:rsidR="00E11C0A" w:rsidRDefault="00E11C0A" w:rsidP="00B200D7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42451F0D" w14:textId="6E22D1C0" w:rsidR="00B200D7" w:rsidRPr="00802216" w:rsidRDefault="00434D3E" w:rsidP="00B200D7">
      <w:pPr>
        <w:rPr>
          <w:b/>
          <w:bCs/>
          <w:i/>
          <w:iCs/>
        </w:rPr>
      </w:pPr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09792" behindDoc="0" locked="0" layoutInCell="1" allowOverlap="1" wp14:anchorId="546C36EF" wp14:editId="6B24B3DB">
            <wp:simplePos x="0" y="0"/>
            <wp:positionH relativeFrom="column">
              <wp:posOffset>4147763</wp:posOffset>
            </wp:positionH>
            <wp:positionV relativeFrom="paragraph">
              <wp:posOffset>1434235</wp:posOffset>
            </wp:positionV>
            <wp:extent cx="449800" cy="444500"/>
            <wp:effectExtent l="0" t="0" r="7620" b="0"/>
            <wp:wrapNone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4540">
        <w:rPr>
          <w:b/>
          <w:bCs/>
          <w:i/>
          <w:iCs/>
        </w:rPr>
        <w:t>Donne l’expression réduite de chaque calcul.</w:t>
      </w:r>
      <w:r w:rsidRPr="00434D3E">
        <w:rPr>
          <w:b/>
          <w:bCs/>
          <w:i/>
          <w:iCs/>
        </w:rPr>
        <w:t xml:space="preserve"> </w:t>
      </w:r>
      <w:r w:rsidR="00B200D7">
        <w:rPr>
          <w:b/>
          <w:bCs/>
          <w:i/>
          <w:iCs/>
        </w:rPr>
        <w:br/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129"/>
        <w:gridCol w:w="1065"/>
        <w:gridCol w:w="1065"/>
        <w:gridCol w:w="1066"/>
        <w:gridCol w:w="1065"/>
        <w:gridCol w:w="1065"/>
        <w:gridCol w:w="1066"/>
      </w:tblGrid>
      <w:tr w:rsidR="00884540" w14:paraId="4ED2C6B2" w14:textId="77777777" w:rsidTr="00884540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70C4FD80" w14:textId="2E3B75F1" w:rsidR="00B200D7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1" w:name="_Hlk53487626"/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x²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503E1827" w14:textId="77777777" w:rsidR="00B200D7" w:rsidRDefault="00B200D7" w:rsidP="004A6488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931655C" w14:textId="77777777" w:rsidR="00B200D7" w:rsidRDefault="00B200D7" w:rsidP="004A6488">
            <w:pPr>
              <w:jc w:val="center"/>
            </w:pPr>
          </w:p>
        </w:tc>
        <w:tc>
          <w:tcPr>
            <w:tcW w:w="1066" w:type="dxa"/>
            <w:vAlign w:val="center"/>
          </w:tcPr>
          <w:p w14:paraId="770A686A" w14:textId="77777777" w:rsidR="00B200D7" w:rsidRDefault="00B200D7" w:rsidP="004A6488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5549D39" w14:textId="77777777" w:rsidR="00B200D7" w:rsidRDefault="00B200D7" w:rsidP="004A6488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A207124" w14:textId="77777777" w:rsidR="00B200D7" w:rsidRDefault="00B200D7" w:rsidP="004A6488">
            <w:pPr>
              <w:jc w:val="center"/>
            </w:pPr>
          </w:p>
        </w:tc>
        <w:tc>
          <w:tcPr>
            <w:tcW w:w="1066" w:type="dxa"/>
            <w:vAlign w:val="center"/>
          </w:tcPr>
          <w:p w14:paraId="49A15F53" w14:textId="77777777" w:rsidR="00B200D7" w:rsidRDefault="00B200D7" w:rsidP="004A6488">
            <w:pPr>
              <w:jc w:val="center"/>
            </w:pPr>
          </w:p>
        </w:tc>
      </w:tr>
      <w:tr w:rsidR="00884540" w14:paraId="65669926" w14:textId="77777777" w:rsidTr="00884540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071D88D0" w14:textId="005C7E68" w:rsidR="00B200D7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1316477E" w14:textId="77777777" w:rsidR="00B200D7" w:rsidRDefault="00B200D7" w:rsidP="004A6488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8C15B87" w14:textId="77777777" w:rsidR="00B200D7" w:rsidRDefault="00B200D7" w:rsidP="004A6488">
            <w:pPr>
              <w:jc w:val="center"/>
            </w:pPr>
          </w:p>
        </w:tc>
        <w:tc>
          <w:tcPr>
            <w:tcW w:w="1066" w:type="dxa"/>
            <w:vAlign w:val="center"/>
          </w:tcPr>
          <w:p w14:paraId="0CE13113" w14:textId="77777777" w:rsidR="00B200D7" w:rsidRDefault="00B200D7" w:rsidP="004A6488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6245003" w14:textId="77777777" w:rsidR="00B200D7" w:rsidRDefault="00B200D7" w:rsidP="004A6488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A1E6014" w14:textId="77777777" w:rsidR="00B200D7" w:rsidRDefault="00B200D7" w:rsidP="004A6488">
            <w:pPr>
              <w:jc w:val="center"/>
            </w:pPr>
          </w:p>
        </w:tc>
        <w:tc>
          <w:tcPr>
            <w:tcW w:w="1066" w:type="dxa"/>
            <w:vAlign w:val="center"/>
          </w:tcPr>
          <w:p w14:paraId="6A58A2B3" w14:textId="77777777" w:rsidR="00B200D7" w:rsidRDefault="00B200D7" w:rsidP="004A6488">
            <w:pPr>
              <w:jc w:val="center"/>
            </w:pPr>
          </w:p>
        </w:tc>
      </w:tr>
      <w:tr w:rsidR="00884540" w14:paraId="3309ECB6" w14:textId="77777777" w:rsidTr="00884540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2C0E24C4" w14:textId="13E915B3" w:rsidR="00B200D7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7+x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35A54480" w14:textId="77777777" w:rsidR="00B200D7" w:rsidRDefault="00B200D7" w:rsidP="004A6488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041BF6A" w14:textId="77777777" w:rsidR="00B200D7" w:rsidRDefault="00B200D7" w:rsidP="004A6488">
            <w:pPr>
              <w:jc w:val="center"/>
            </w:pPr>
          </w:p>
        </w:tc>
        <w:tc>
          <w:tcPr>
            <w:tcW w:w="1066" w:type="dxa"/>
            <w:vAlign w:val="center"/>
          </w:tcPr>
          <w:p w14:paraId="155901FA" w14:textId="77777777" w:rsidR="00B200D7" w:rsidRDefault="00B200D7" w:rsidP="004A6488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2AD9DB4" w14:textId="77777777" w:rsidR="00B200D7" w:rsidRDefault="00B200D7" w:rsidP="004A6488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987B99D" w14:textId="77777777" w:rsidR="00B200D7" w:rsidRDefault="00B200D7" w:rsidP="004A6488">
            <w:pPr>
              <w:jc w:val="center"/>
            </w:pPr>
          </w:p>
        </w:tc>
        <w:tc>
          <w:tcPr>
            <w:tcW w:w="1066" w:type="dxa"/>
            <w:vAlign w:val="center"/>
          </w:tcPr>
          <w:p w14:paraId="56E890DA" w14:textId="77777777" w:rsidR="00B200D7" w:rsidRDefault="00B200D7" w:rsidP="004A6488">
            <w:pPr>
              <w:jc w:val="center"/>
            </w:pPr>
          </w:p>
        </w:tc>
      </w:tr>
      <w:tr w:rsidR="00884540" w14:paraId="6952D321" w14:textId="77777777" w:rsidTr="00884540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1ECAE314" w14:textId="0086184E" w:rsidR="00B200D7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x-9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68762B63" w14:textId="77777777" w:rsidR="00B200D7" w:rsidRDefault="00B200D7" w:rsidP="004A6488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86B6CDA" w14:textId="77777777" w:rsidR="00B200D7" w:rsidRDefault="00B200D7" w:rsidP="004A6488">
            <w:pPr>
              <w:jc w:val="center"/>
            </w:pPr>
          </w:p>
        </w:tc>
        <w:tc>
          <w:tcPr>
            <w:tcW w:w="1066" w:type="dxa"/>
            <w:vAlign w:val="center"/>
          </w:tcPr>
          <w:p w14:paraId="6C3BB2A5" w14:textId="77777777" w:rsidR="00B200D7" w:rsidRDefault="00B200D7" w:rsidP="004A6488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94160C6" w14:textId="77777777" w:rsidR="00B200D7" w:rsidRDefault="00B200D7" w:rsidP="004A6488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C2A5715" w14:textId="77777777" w:rsidR="00B200D7" w:rsidRDefault="00B200D7" w:rsidP="004A6488">
            <w:pPr>
              <w:jc w:val="center"/>
            </w:pPr>
          </w:p>
        </w:tc>
        <w:tc>
          <w:tcPr>
            <w:tcW w:w="1066" w:type="dxa"/>
            <w:vAlign w:val="center"/>
          </w:tcPr>
          <w:p w14:paraId="2F5BA196" w14:textId="77777777" w:rsidR="00B200D7" w:rsidRDefault="00B200D7" w:rsidP="004A6488">
            <w:pPr>
              <w:jc w:val="center"/>
            </w:pPr>
          </w:p>
        </w:tc>
      </w:tr>
      <w:tr w:rsidR="00884540" w14:paraId="694EFE3B" w14:textId="77777777" w:rsidTr="00884540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297A7873" w14:textId="417C2B9A" w:rsidR="00B200D7" w:rsidRPr="000D255A" w:rsidRDefault="0020559C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5A6B96FD" w14:textId="77777777" w:rsidR="00B200D7" w:rsidRDefault="00B200D7" w:rsidP="004A6488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C8C3F20" w14:textId="77777777" w:rsidR="00B200D7" w:rsidRDefault="00B200D7" w:rsidP="004A6488">
            <w:pPr>
              <w:jc w:val="center"/>
            </w:pPr>
          </w:p>
        </w:tc>
        <w:tc>
          <w:tcPr>
            <w:tcW w:w="1066" w:type="dxa"/>
            <w:vAlign w:val="center"/>
          </w:tcPr>
          <w:p w14:paraId="5B5E98F2" w14:textId="77777777" w:rsidR="00B200D7" w:rsidRDefault="00B200D7" w:rsidP="004A6488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71E7286" w14:textId="77777777" w:rsidR="00B200D7" w:rsidRDefault="00B200D7" w:rsidP="004A6488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61C6D20" w14:textId="77777777" w:rsidR="00B200D7" w:rsidRDefault="00B200D7" w:rsidP="004A6488">
            <w:pPr>
              <w:jc w:val="center"/>
            </w:pPr>
          </w:p>
        </w:tc>
        <w:tc>
          <w:tcPr>
            <w:tcW w:w="1066" w:type="dxa"/>
            <w:vAlign w:val="center"/>
          </w:tcPr>
          <w:p w14:paraId="4B93346C" w14:textId="77777777" w:rsidR="00B200D7" w:rsidRDefault="00B200D7" w:rsidP="004A6488">
            <w:pPr>
              <w:jc w:val="center"/>
            </w:pPr>
          </w:p>
        </w:tc>
      </w:tr>
      <w:tr w:rsidR="00884540" w14:paraId="446A7527" w14:textId="77777777" w:rsidTr="00884540">
        <w:trPr>
          <w:trHeight w:val="680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167C05F6" w14:textId="5B610A0F" w:rsidR="00B200D7" w:rsidRPr="006E436B" w:rsidRDefault="00884540" w:rsidP="004A6488">
            <w:pPr>
              <w:jc w:val="center"/>
              <w:rPr>
                <w:b/>
                <w:bCs/>
              </w:rPr>
            </w:pPr>
            <w:r w:rsidRPr="006E436B">
              <w:rPr>
                <w:b/>
                <w:bCs/>
                <w:sz w:val="56"/>
                <w:szCs w:val="52"/>
              </w:rPr>
              <w:t>+</w:t>
            </w: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2EFD70C1" w14:textId="168722A8" w:rsidR="00B200D7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x²</m:t>
                </m:r>
              </m:oMath>
            </m:oMathPara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4BDB7368" w14:textId="45B6CADE" w:rsidR="00B200D7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6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3CE727B6" w14:textId="4001287A" w:rsidR="00B200D7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x+3</m:t>
                </m:r>
              </m:oMath>
            </m:oMathPara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0AEB3D2C" w14:textId="0FE0DF6B" w:rsidR="00B200D7" w:rsidRPr="000D255A" w:rsidRDefault="000D255A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x-3</m:t>
                </m:r>
              </m:oMath>
            </m:oMathPara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7D968278" w14:textId="67121A67" w:rsidR="00B200D7" w:rsidRPr="000D255A" w:rsidRDefault="0020559C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12182C5C" w14:textId="4E9B8513" w:rsidR="00B200D7" w:rsidRPr="000D255A" w:rsidRDefault="0020559C" w:rsidP="004A6488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</w:tr>
    </w:tbl>
    <w:bookmarkEnd w:id="1"/>
    <w:p w14:paraId="25FEE9A1" w14:textId="77777777" w:rsidR="00B200D7" w:rsidRDefault="00B200D7" w:rsidP="00B200D7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4FE43DF" wp14:editId="697E9089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19" name="Rectangle :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CA7F29" w14:textId="5047A551" w:rsidR="00E11C0A" w:rsidRPr="00132002" w:rsidRDefault="00E11C0A" w:rsidP="00B200D7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FE43DF" id="Rectangle : coins arrondis 19" o:spid="_x0000_s1038" style="position:absolute;left:0;text-align:left;margin-left:0;margin-top:5.35pt;width:34.35pt;height:27.7pt;z-index:251689984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1ACA7F29" w14:textId="5047A551" w:rsidR="00E11C0A" w:rsidRPr="00132002" w:rsidRDefault="00E11C0A" w:rsidP="00B200D7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688960" behindDoc="0" locked="0" layoutInCell="1" allowOverlap="1" wp14:anchorId="377BBF65" wp14:editId="216A678D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A13483E" wp14:editId="20C738F5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0A4E0" w14:textId="77777777" w:rsidR="00E11C0A" w:rsidRPr="00802216" w:rsidRDefault="00E11C0A" w:rsidP="00B200D7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2D21D0E9" w14:textId="77777777" w:rsidR="00E11C0A" w:rsidRDefault="00E11C0A" w:rsidP="00B200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3483E" id="_x0000_s1039" type="#_x0000_t202" style="position:absolute;left:0;text-align:left;margin-left:10.4pt;margin-top:38pt;width:359.4pt;height:108.6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" fillcolor="#f2f2f2 [3052]">
                <v:textbox>
                  <w:txbxContent>
                    <w:p w14:paraId="08E0A4E0" w14:textId="77777777" w:rsidR="00E11C0A" w:rsidRPr="00802216" w:rsidRDefault="00E11C0A" w:rsidP="00B200D7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2D21D0E9" w14:textId="77777777" w:rsidR="00E11C0A" w:rsidRDefault="00E11C0A" w:rsidP="00B200D7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2798F399" w14:textId="50F298EF" w:rsidR="00E11C0A" w:rsidRDefault="00434D3E" w:rsidP="00E11C0A">
      <w:pPr>
        <w:rPr>
          <w:b/>
          <w:bCs/>
          <w:i/>
          <w:iCs/>
        </w:rPr>
      </w:pPr>
      <w:bookmarkStart w:id="2" w:name="_Hlk53511823"/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11840" behindDoc="0" locked="0" layoutInCell="1" allowOverlap="1" wp14:anchorId="4989C906" wp14:editId="65F473E4">
            <wp:simplePos x="0" y="0"/>
            <wp:positionH relativeFrom="column">
              <wp:posOffset>4073064</wp:posOffset>
            </wp:positionH>
            <wp:positionV relativeFrom="paragraph">
              <wp:posOffset>1421592</wp:posOffset>
            </wp:positionV>
            <wp:extent cx="449800" cy="444500"/>
            <wp:effectExtent l="0" t="0" r="7620" b="0"/>
            <wp:wrapNone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1C0A" w:rsidRPr="00802216">
        <w:rPr>
          <w:b/>
          <w:bCs/>
          <w:i/>
          <w:iCs/>
        </w:rPr>
        <w:t xml:space="preserve">Calcule la valeur de chaque expression pour la valeur de la variable </w:t>
      </w:r>
      <w:r>
        <w:rPr>
          <w:b/>
          <w:bCs/>
          <w:i/>
          <w:iCs/>
        </w:rPr>
        <w:br/>
      </w:r>
      <w:r w:rsidR="00E11C0A" w:rsidRPr="00802216">
        <w:rPr>
          <w:b/>
          <w:bCs/>
          <w:i/>
          <w:iCs/>
        </w:rPr>
        <w:t>donnée.</w:t>
      </w:r>
      <w:r w:rsidR="00E11C0A">
        <w:rPr>
          <w:b/>
          <w:bCs/>
          <w:i/>
          <w:iCs/>
        </w:rPr>
        <w:t xml:space="preserve"> (Sans calculatrice)</w:t>
      </w:r>
      <w:r w:rsidRPr="00434D3E">
        <w:rPr>
          <w:b/>
          <w:bCs/>
          <w:i/>
          <w:iCs/>
        </w:rPr>
        <w:t xml:space="preserve">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232"/>
        <w:gridCol w:w="1220"/>
        <w:gridCol w:w="1234"/>
        <w:gridCol w:w="1234"/>
        <w:gridCol w:w="1234"/>
        <w:gridCol w:w="1220"/>
      </w:tblGrid>
      <w:tr w:rsidR="00E11C0A" w14:paraId="01355DAF" w14:textId="77777777" w:rsidTr="00E11C0A">
        <w:trPr>
          <w:trHeight w:val="1124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bookmarkStart w:id="3" w:name="_Hlk53511814"/>
          <w:bookmarkEnd w:id="2"/>
          <w:p w14:paraId="100F0333" w14:textId="77777777" w:rsidR="00E11C0A" w:rsidRPr="00E11C0A" w:rsidRDefault="0020559C" w:rsidP="00E11C0A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2AFA6E68" w14:textId="77777777" w:rsidR="00E11C0A" w:rsidRDefault="00E11C0A" w:rsidP="00E11C0A">
            <w:pPr>
              <w:jc w:val="center"/>
            </w:pP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646A4C11" w14:textId="77777777" w:rsidR="00E11C0A" w:rsidRDefault="00E11C0A" w:rsidP="00E11C0A">
            <w:pPr>
              <w:jc w:val="center"/>
            </w:pP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5CF52288" w14:textId="77777777" w:rsidR="00E11C0A" w:rsidRDefault="00E11C0A" w:rsidP="00E11C0A">
            <w:pPr>
              <w:jc w:val="center"/>
            </w:pP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433AACFF" w14:textId="77777777" w:rsidR="00E11C0A" w:rsidRDefault="00E11C0A" w:rsidP="00E11C0A">
            <w:pPr>
              <w:jc w:val="center"/>
            </w:pP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3D0B9A90" w14:textId="77777777" w:rsidR="00E11C0A" w:rsidRDefault="00E11C0A" w:rsidP="00E11C0A">
            <w:pPr>
              <w:jc w:val="center"/>
            </w:pPr>
          </w:p>
        </w:tc>
      </w:tr>
      <w:tr w:rsidR="00E11C0A" w14:paraId="1185AE40" w14:textId="77777777" w:rsidTr="00E11C0A">
        <w:trPr>
          <w:trHeight w:val="1124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7757AE1B" w14:textId="77777777" w:rsidR="00E11C0A" w:rsidRPr="00E11C0A" w:rsidRDefault="00E11C0A" w:rsidP="00E11C0A">
            <w:pPr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-5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79BF301A" w14:textId="77777777" w:rsidR="00E11C0A" w:rsidRDefault="00E11C0A" w:rsidP="00E11C0A">
            <w:pPr>
              <w:jc w:val="center"/>
            </w:pP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36A54936" w14:textId="77777777" w:rsidR="00E11C0A" w:rsidRDefault="00E11C0A" w:rsidP="00E11C0A">
            <w:pPr>
              <w:jc w:val="center"/>
            </w:pP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7DF66884" w14:textId="77777777" w:rsidR="00E11C0A" w:rsidRDefault="00E11C0A" w:rsidP="00E11C0A">
            <w:pPr>
              <w:jc w:val="center"/>
            </w:pP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7114903A" w14:textId="77777777" w:rsidR="00E11C0A" w:rsidRDefault="00E11C0A" w:rsidP="00E11C0A">
            <w:pPr>
              <w:jc w:val="center"/>
            </w:pP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3CEE0013" w14:textId="77777777" w:rsidR="00E11C0A" w:rsidRDefault="00E11C0A" w:rsidP="00E11C0A">
            <w:pPr>
              <w:jc w:val="center"/>
            </w:pPr>
          </w:p>
        </w:tc>
      </w:tr>
      <w:tr w:rsidR="00E11C0A" w14:paraId="4163F19B" w14:textId="77777777" w:rsidTr="00E11C0A">
        <w:trPr>
          <w:trHeight w:val="1124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507A7C74" w14:textId="77777777" w:rsidR="00E11C0A" w:rsidRPr="00E11C0A" w:rsidRDefault="00E11C0A" w:rsidP="00E11C0A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0605589E" w14:textId="77777777" w:rsidR="00E11C0A" w:rsidRDefault="00E11C0A" w:rsidP="00E11C0A">
            <w:pPr>
              <w:jc w:val="center"/>
            </w:pP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16255D26" w14:textId="77777777" w:rsidR="00E11C0A" w:rsidRDefault="00E11C0A" w:rsidP="00E11C0A">
            <w:pPr>
              <w:jc w:val="center"/>
            </w:pP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327333AD" w14:textId="77777777" w:rsidR="00E11C0A" w:rsidRDefault="00E11C0A" w:rsidP="00E11C0A">
            <w:pPr>
              <w:jc w:val="center"/>
            </w:pP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08924885" w14:textId="77777777" w:rsidR="00E11C0A" w:rsidRDefault="00E11C0A" w:rsidP="00E11C0A">
            <w:pPr>
              <w:jc w:val="center"/>
            </w:pP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6EF4D388" w14:textId="77777777" w:rsidR="00E11C0A" w:rsidRDefault="00E11C0A" w:rsidP="00E11C0A">
            <w:pPr>
              <w:jc w:val="center"/>
            </w:pPr>
          </w:p>
        </w:tc>
      </w:tr>
      <w:tr w:rsidR="00E11C0A" w14:paraId="5C00A6CF" w14:textId="77777777" w:rsidTr="00E11C0A">
        <w:trPr>
          <w:trHeight w:val="1124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3238A20C" w14:textId="28E1B933" w:rsidR="00E11C0A" w:rsidRPr="00E11C0A" w:rsidRDefault="00E11C0A" w:rsidP="00E11C0A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x²</m:t>
                </m:r>
              </m:oMath>
            </m:oMathPara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41AD7EED" w14:textId="77777777" w:rsidR="00E11C0A" w:rsidRDefault="00E11C0A" w:rsidP="00E11C0A">
            <w:pPr>
              <w:jc w:val="center"/>
            </w:pP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37EB1866" w14:textId="77777777" w:rsidR="00E11C0A" w:rsidRDefault="00E11C0A" w:rsidP="00E11C0A">
            <w:pPr>
              <w:jc w:val="center"/>
            </w:pP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5113D3C6" w14:textId="77777777" w:rsidR="00E11C0A" w:rsidRDefault="00E11C0A" w:rsidP="00E11C0A">
            <w:pPr>
              <w:jc w:val="center"/>
            </w:pP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00B04127" w14:textId="77777777" w:rsidR="00E11C0A" w:rsidRDefault="00E11C0A" w:rsidP="00E11C0A">
            <w:pPr>
              <w:jc w:val="center"/>
            </w:pP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04C03011" w14:textId="77777777" w:rsidR="00E11C0A" w:rsidRDefault="00E11C0A" w:rsidP="00E11C0A">
            <w:pPr>
              <w:jc w:val="center"/>
            </w:pPr>
          </w:p>
        </w:tc>
      </w:tr>
      <w:tr w:rsidR="00E11C0A" w14:paraId="61594AC9" w14:textId="77777777" w:rsidTr="00E11C0A">
        <w:trPr>
          <w:trHeight w:val="1124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200C4619" w14:textId="77777777" w:rsidR="00E11C0A" w:rsidRPr="00E11C0A" w:rsidRDefault="00E11C0A" w:rsidP="00E11C0A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x²</m:t>
                </m:r>
              </m:oMath>
            </m:oMathPara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11EA0114" w14:textId="77777777" w:rsidR="00E11C0A" w:rsidRDefault="00E11C0A" w:rsidP="00E11C0A">
            <w:pPr>
              <w:jc w:val="center"/>
            </w:pP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5938277E" w14:textId="77777777" w:rsidR="00E11C0A" w:rsidRDefault="00E11C0A" w:rsidP="00E11C0A">
            <w:pPr>
              <w:jc w:val="center"/>
            </w:pP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5A4FF4B3" w14:textId="77777777" w:rsidR="00E11C0A" w:rsidRDefault="00E11C0A" w:rsidP="00E11C0A">
            <w:pPr>
              <w:jc w:val="center"/>
            </w:pP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486B4E65" w14:textId="77777777" w:rsidR="00E11C0A" w:rsidRDefault="00E11C0A" w:rsidP="00E11C0A">
            <w:pPr>
              <w:jc w:val="center"/>
            </w:pP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57AB4A96" w14:textId="77777777" w:rsidR="00E11C0A" w:rsidRDefault="00E11C0A" w:rsidP="00E11C0A">
            <w:pPr>
              <w:jc w:val="center"/>
            </w:pPr>
          </w:p>
        </w:tc>
      </w:tr>
      <w:tr w:rsidR="00E11C0A" w:rsidRPr="006E436B" w14:paraId="34899597" w14:textId="77777777" w:rsidTr="00E11C0A">
        <w:trPr>
          <w:trHeight w:val="680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3996E93F" w14:textId="77777777" w:rsidR="00E11C0A" w:rsidRPr="006E436B" w:rsidRDefault="00E11C0A" w:rsidP="00E11C0A">
            <w:pPr>
              <w:jc w:val="center"/>
              <w:rPr>
                <w:b/>
                <w:bCs/>
              </w:rPr>
            </w:pPr>
          </w:p>
        </w:tc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6D7EE2C3" w14:textId="77777777" w:rsidR="00E11C0A" w:rsidRPr="006E436B" w:rsidRDefault="00E11C0A" w:rsidP="00E11C0A">
            <w:pPr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x=2</m:t>
                </m:r>
              </m:oMath>
            </m:oMathPara>
          </w:p>
        </w:tc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37CE3A9E" w14:textId="59612382" w:rsidR="00E11C0A" w:rsidRPr="006E436B" w:rsidRDefault="00E11C0A" w:rsidP="00E11C0A">
            <w:pPr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x=-2</m:t>
                </m:r>
              </m:oMath>
            </m:oMathPara>
          </w:p>
        </w:tc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7DAB88E6" w14:textId="77777777" w:rsidR="00E11C0A" w:rsidRPr="006E436B" w:rsidRDefault="00E11C0A" w:rsidP="00E11C0A">
            <w:pPr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x=-1</m:t>
                </m:r>
              </m:oMath>
            </m:oMathPara>
          </w:p>
        </w:tc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38AFE707" w14:textId="08E436FB" w:rsidR="00E11C0A" w:rsidRPr="006E436B" w:rsidRDefault="00E11C0A" w:rsidP="00E11C0A">
            <w:pPr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x=-3</m:t>
                </m:r>
              </m:oMath>
            </m:oMathPara>
          </w:p>
        </w:tc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4F3EBA9A" w14:textId="75CF237D" w:rsidR="00E11C0A" w:rsidRPr="006E436B" w:rsidRDefault="00E11C0A" w:rsidP="00E11C0A">
            <w:pPr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x=3</m:t>
                </m:r>
              </m:oMath>
            </m:oMathPara>
          </w:p>
        </w:tc>
      </w:tr>
      <w:bookmarkEnd w:id="3"/>
    </w:tbl>
    <w:p w14:paraId="6F224070" w14:textId="77777777" w:rsidR="00E11C0A" w:rsidRPr="00802216" w:rsidRDefault="00E11C0A" w:rsidP="00E11C0A">
      <w:pPr>
        <w:rPr>
          <w:b/>
          <w:bCs/>
          <w:i/>
          <w:iCs/>
        </w:rPr>
      </w:pPr>
    </w:p>
    <w:p w14:paraId="15AEBD18" w14:textId="6E672AC5" w:rsidR="00B200D7" w:rsidRDefault="00E11C0A" w:rsidP="0020559C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br w:type="column"/>
      </w:r>
      <w:r w:rsidR="00B200D7"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4246BFF" wp14:editId="144FF34D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2" name="Rectangle : coins arrondi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E0DEF5" w14:textId="3157520A" w:rsidR="00E11C0A" w:rsidRPr="00132002" w:rsidRDefault="00E11C0A" w:rsidP="00B200D7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246BFF" id="Rectangle : coins arrondis 22" o:spid="_x0000_s1040" style="position:absolute;left:0;text-align:left;margin-left:0;margin-top:5.35pt;width:34.35pt;height:27.7pt;z-index:251694080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15E0DEF5" w14:textId="3157520A" w:rsidR="00E11C0A" w:rsidRPr="00132002" w:rsidRDefault="00E11C0A" w:rsidP="00B200D7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  <w:r w:rsidR="00B200D7"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693056" behindDoc="0" locked="0" layoutInCell="1" allowOverlap="1" wp14:anchorId="5A358665" wp14:editId="5271BE16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00D7"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70963352" wp14:editId="4D3BCF1E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C3CE7" w14:textId="77777777" w:rsidR="00E11C0A" w:rsidRPr="00802216" w:rsidRDefault="00E11C0A" w:rsidP="00B200D7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50292D21" w14:textId="77777777" w:rsidR="00E11C0A" w:rsidRDefault="00E11C0A" w:rsidP="00B200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63352" id="_x0000_s1041" type="#_x0000_t202" style="position:absolute;left:0;text-align:left;margin-left:10.4pt;margin-top:38pt;width:359.4pt;height:108.6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" fillcolor="#f2f2f2 [3052]">
                <v:textbox>
                  <w:txbxContent>
                    <w:p w14:paraId="242C3CE7" w14:textId="77777777" w:rsidR="00E11C0A" w:rsidRPr="00802216" w:rsidRDefault="00E11C0A" w:rsidP="00B200D7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50292D21" w14:textId="77777777" w:rsidR="00E11C0A" w:rsidRDefault="00E11C0A" w:rsidP="00B200D7"/>
                  </w:txbxContent>
                </v:textbox>
                <w10:wrap type="square"/>
              </v:shape>
            </w:pict>
          </mc:Fallback>
        </mc:AlternateContent>
      </w:r>
      <w:r w:rsidR="00B200D7"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0E02FB0" wp14:editId="039239FA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5" name="Rectangle :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859555" w14:textId="720F5CDC" w:rsidR="00E11C0A" w:rsidRPr="00132002" w:rsidRDefault="00E11C0A" w:rsidP="00B200D7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E02FB0" id="Rectangle : coins arrondis 25" o:spid="_x0000_s1042" style="position:absolute;left:0;text-align:left;margin-left:0;margin-top:5.35pt;width:34.35pt;height:27.7pt;z-index:251698176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0A859555" w14:textId="720F5CDC" w:rsidR="00E11C0A" w:rsidRPr="00132002" w:rsidRDefault="00E11C0A" w:rsidP="00B200D7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  <w:r w:rsidR="00B200D7"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697152" behindDoc="0" locked="0" layoutInCell="1" allowOverlap="1" wp14:anchorId="1BC6D76E" wp14:editId="364365DD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00D7"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52A78D06" wp14:editId="00DA12CC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1BF46" w14:textId="77777777" w:rsidR="00E11C0A" w:rsidRPr="00802216" w:rsidRDefault="00E11C0A" w:rsidP="00B200D7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0EE3B840" w14:textId="77777777" w:rsidR="00E11C0A" w:rsidRDefault="00E11C0A" w:rsidP="00B200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78D06" id="_x0000_s1043" type="#_x0000_t202" style="position:absolute;left:0;text-align:left;margin-left:10.4pt;margin-top:38pt;width:359.4pt;height:108.6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" fillcolor="#f2f2f2 [3052]">
                <v:textbox>
                  <w:txbxContent>
                    <w:p w14:paraId="4711BF46" w14:textId="77777777" w:rsidR="00E11C0A" w:rsidRPr="00802216" w:rsidRDefault="00E11C0A" w:rsidP="00B200D7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0EE3B840" w14:textId="77777777" w:rsidR="00E11C0A" w:rsidRDefault="00E11C0A" w:rsidP="00B200D7"/>
                  </w:txbxContent>
                </v:textbox>
                <w10:wrap type="square"/>
              </v:shape>
            </w:pict>
          </mc:Fallback>
        </mc:AlternateContent>
      </w:r>
      <w:r w:rsidR="00B200D7"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2107F75" wp14:editId="0DF690BC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8" name="Rectangle : coins arrondi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0FDA00" w14:textId="73FA1DE7" w:rsidR="00E11C0A" w:rsidRPr="00132002" w:rsidRDefault="0020559C" w:rsidP="00B200D7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107F75" id="Rectangle : coins arrondis 28" o:spid="_x0000_s1044" style="position:absolute;left:0;text-align:left;margin-left:0;margin-top:5.35pt;width:34.35pt;height:27.7pt;z-index:251702272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490FDA00" w14:textId="73FA1DE7" w:rsidR="00E11C0A" w:rsidRPr="00132002" w:rsidRDefault="0020559C" w:rsidP="00B200D7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  <w:r w:rsidR="00B200D7"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701248" behindDoc="0" locked="0" layoutInCell="1" allowOverlap="1" wp14:anchorId="471B3EFC" wp14:editId="7B4C1658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00D7"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31023524" wp14:editId="3CBD73A1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A5D1EB" w14:textId="77777777" w:rsidR="00E11C0A" w:rsidRPr="00802216" w:rsidRDefault="00E11C0A" w:rsidP="00B200D7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0A72D1EF" w14:textId="77777777" w:rsidR="00E11C0A" w:rsidRDefault="00E11C0A" w:rsidP="00B200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23524" id="_x0000_s1045" type="#_x0000_t202" style="position:absolute;left:0;text-align:left;margin-left:10.4pt;margin-top:38pt;width:359.4pt;height:108.6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" fillcolor="#f2f2f2 [3052]">
                <v:textbox>
                  <w:txbxContent>
                    <w:p w14:paraId="0EA5D1EB" w14:textId="77777777" w:rsidR="00E11C0A" w:rsidRPr="00802216" w:rsidRDefault="00E11C0A" w:rsidP="00B200D7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0A72D1EF" w14:textId="77777777" w:rsidR="00E11C0A" w:rsidRDefault="00E11C0A" w:rsidP="00B200D7"/>
                  </w:txbxContent>
                </v:textbox>
                <w10:wrap type="square"/>
              </v:shape>
            </w:pict>
          </mc:Fallback>
        </mc:AlternateContent>
      </w:r>
      <w:r w:rsidR="00B200D7"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="00B200D7"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="00B200D7"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6B990B5F" w14:textId="2667DE34" w:rsidR="00B200D7" w:rsidRPr="00802216" w:rsidRDefault="00434D3E" w:rsidP="00B200D7">
      <w:pPr>
        <w:rPr>
          <w:b/>
          <w:bCs/>
          <w:i/>
          <w:iCs/>
        </w:rPr>
      </w:pPr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13888" behindDoc="0" locked="0" layoutInCell="1" allowOverlap="1" wp14:anchorId="490FAC23" wp14:editId="1524730C">
            <wp:simplePos x="0" y="0"/>
            <wp:positionH relativeFrom="column">
              <wp:posOffset>4191000</wp:posOffset>
            </wp:positionH>
            <wp:positionV relativeFrom="paragraph">
              <wp:posOffset>1408141</wp:posOffset>
            </wp:positionV>
            <wp:extent cx="449800" cy="444500"/>
            <wp:effectExtent l="0" t="0" r="7620" b="0"/>
            <wp:wrapNone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00D7">
        <w:rPr>
          <w:b/>
          <w:bCs/>
          <w:i/>
          <w:iCs/>
        </w:rPr>
        <w:t>Donne le résultat de chaque calcul. (</w:t>
      </w:r>
      <w:r w:rsidR="00F75E80">
        <w:rPr>
          <w:b/>
          <w:bCs/>
          <w:i/>
          <w:iCs/>
        </w:rPr>
        <w:t>Simplifié</w:t>
      </w:r>
      <w:r w:rsidR="00B200D7">
        <w:rPr>
          <w:b/>
          <w:bCs/>
          <w:i/>
          <w:iCs/>
        </w:rPr>
        <w:t xml:space="preserve"> ou non)</w:t>
      </w:r>
      <w:r w:rsidR="000E309F">
        <w:rPr>
          <w:b/>
          <w:bCs/>
          <w:i/>
          <w:iCs/>
        </w:rPr>
        <w:br/>
      </w:r>
      <w:r w:rsidR="000E309F" w:rsidRPr="007C232A">
        <w:rPr>
          <w:b/>
          <w:bCs/>
          <w:i/>
          <w:iCs/>
          <w:u w:val="single"/>
        </w:rPr>
        <w:t>Sans calculatrice.</w:t>
      </w:r>
      <w:r w:rsidRPr="00434D3E">
        <w:rPr>
          <w:b/>
          <w:bCs/>
          <w:i/>
          <w:iCs/>
        </w:rPr>
        <w:t xml:space="preserve"> </w:t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846"/>
        <w:gridCol w:w="1112"/>
        <w:gridCol w:w="1113"/>
        <w:gridCol w:w="1112"/>
        <w:gridCol w:w="1113"/>
        <w:gridCol w:w="1112"/>
        <w:gridCol w:w="1113"/>
      </w:tblGrid>
      <w:tr w:rsidR="00884540" w14:paraId="16145D57" w14:textId="77777777" w:rsidTr="00884540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69562A8E" w14:textId="3D78C8FE" w:rsidR="00B200D7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29AB6AEB" w14:textId="77777777" w:rsidR="00B200D7" w:rsidRDefault="00B200D7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30319157" w14:textId="77777777" w:rsidR="00B200D7" w:rsidRDefault="00B200D7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8A17385" w14:textId="77777777" w:rsidR="00B200D7" w:rsidRDefault="00B200D7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64D9A901" w14:textId="77777777" w:rsidR="00B200D7" w:rsidRDefault="00B200D7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D357697" w14:textId="77777777" w:rsidR="00B200D7" w:rsidRDefault="00B200D7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57132F8F" w14:textId="77777777" w:rsidR="00B200D7" w:rsidRDefault="00B200D7" w:rsidP="004A6488">
            <w:pPr>
              <w:jc w:val="center"/>
            </w:pPr>
          </w:p>
        </w:tc>
      </w:tr>
      <w:tr w:rsidR="00884540" w14:paraId="4002D297" w14:textId="77777777" w:rsidTr="00884540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264D84A9" w14:textId="0F9FEB84" w:rsidR="00B200D7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06E707C3" w14:textId="77777777" w:rsidR="00B200D7" w:rsidRDefault="00B200D7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68217870" w14:textId="77777777" w:rsidR="00B200D7" w:rsidRDefault="00B200D7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7164E28" w14:textId="77777777" w:rsidR="00B200D7" w:rsidRDefault="00B200D7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5DC13CD4" w14:textId="77777777" w:rsidR="00B200D7" w:rsidRDefault="00B200D7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9478B39" w14:textId="77777777" w:rsidR="00B200D7" w:rsidRDefault="00B200D7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28B4ED5D" w14:textId="77777777" w:rsidR="00B200D7" w:rsidRDefault="00B200D7" w:rsidP="004A6488">
            <w:pPr>
              <w:jc w:val="center"/>
            </w:pPr>
          </w:p>
        </w:tc>
      </w:tr>
      <w:tr w:rsidR="00884540" w14:paraId="6B0A3250" w14:textId="77777777" w:rsidTr="00884540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4755C179" w14:textId="1EEFF7F0" w:rsidR="00B200D7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3FEC17E6" w14:textId="77777777" w:rsidR="00B200D7" w:rsidRDefault="00B200D7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5F5D9D55" w14:textId="77777777" w:rsidR="00B200D7" w:rsidRDefault="00B200D7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569AA5C" w14:textId="77777777" w:rsidR="00B200D7" w:rsidRDefault="00B200D7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61B95526" w14:textId="77777777" w:rsidR="00B200D7" w:rsidRDefault="00B200D7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E0488D2" w14:textId="77777777" w:rsidR="00B200D7" w:rsidRDefault="00B200D7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2F0196FD" w14:textId="77777777" w:rsidR="00B200D7" w:rsidRDefault="00B200D7" w:rsidP="004A6488">
            <w:pPr>
              <w:jc w:val="center"/>
            </w:pPr>
          </w:p>
        </w:tc>
      </w:tr>
      <w:tr w:rsidR="00884540" w14:paraId="3D5272C5" w14:textId="77777777" w:rsidTr="00884540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01390F11" w14:textId="24A2C6AC" w:rsidR="00B200D7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0503B727" w14:textId="77777777" w:rsidR="00B200D7" w:rsidRDefault="00B200D7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7A95FA94" w14:textId="77777777" w:rsidR="00B200D7" w:rsidRDefault="00B200D7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6BAF9EE" w14:textId="77777777" w:rsidR="00B200D7" w:rsidRDefault="00B200D7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2E130B49" w14:textId="77777777" w:rsidR="00B200D7" w:rsidRDefault="00B200D7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BA4B19C" w14:textId="77777777" w:rsidR="00B200D7" w:rsidRDefault="00B200D7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683E6916" w14:textId="77777777" w:rsidR="00B200D7" w:rsidRDefault="00B200D7" w:rsidP="004A6488">
            <w:pPr>
              <w:jc w:val="center"/>
            </w:pPr>
          </w:p>
        </w:tc>
      </w:tr>
      <w:tr w:rsidR="00884540" w14:paraId="7666FE9F" w14:textId="77777777" w:rsidTr="00884540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1F09BA1F" w14:textId="2B6A6404" w:rsidR="00B200D7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533606D6" w14:textId="77777777" w:rsidR="00B200D7" w:rsidRDefault="00B200D7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5AB115D5" w14:textId="77777777" w:rsidR="00B200D7" w:rsidRDefault="00B200D7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69F8144" w14:textId="77777777" w:rsidR="00B200D7" w:rsidRDefault="00B200D7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402EF554" w14:textId="77777777" w:rsidR="00B200D7" w:rsidRDefault="00B200D7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486795F" w14:textId="77777777" w:rsidR="00B200D7" w:rsidRDefault="00B200D7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15EB13E5" w14:textId="77777777" w:rsidR="00B200D7" w:rsidRDefault="00B200D7" w:rsidP="004A6488">
            <w:pPr>
              <w:jc w:val="center"/>
            </w:pPr>
          </w:p>
        </w:tc>
      </w:tr>
      <w:tr w:rsidR="00884540" w14:paraId="7CED98EC" w14:textId="77777777" w:rsidTr="00884540">
        <w:trPr>
          <w:trHeight w:val="680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68431012" w14:textId="1FDF5538" w:rsidR="00B200D7" w:rsidRPr="006E436B" w:rsidRDefault="00884540" w:rsidP="004A6488">
            <w:pPr>
              <w:jc w:val="center"/>
              <w:rPr>
                <w:b/>
                <w:bCs/>
              </w:rPr>
            </w:pPr>
            <w:r w:rsidRPr="006E436B">
              <w:rPr>
                <w:b/>
                <w:bCs/>
                <w:sz w:val="56"/>
                <w:szCs w:val="52"/>
              </w:rPr>
              <w:t>+</w:t>
            </w:r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6FCC7B8C" w14:textId="2A93846D" w:rsidR="00B200D7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12AC911D" w14:textId="657CC18A" w:rsidR="00B200D7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0147C4B4" w14:textId="46EFF7B5" w:rsidR="00B200D7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3951E596" w14:textId="6B01843A" w:rsidR="00B200D7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15E18E2D" w14:textId="1D007101" w:rsidR="00B200D7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09181BC2" w14:textId="2AD9B024" w:rsidR="00B200D7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</w:tr>
    </w:tbl>
    <w:p w14:paraId="63C92D07" w14:textId="77777777" w:rsidR="00F75E80" w:rsidRDefault="00F75E80" w:rsidP="00F75E80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3B608F6" wp14:editId="09829851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22" name="Rectangle : coins arrondis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D47629" w14:textId="17CE523D" w:rsidR="00E11C0A" w:rsidRPr="00132002" w:rsidRDefault="0020559C" w:rsidP="00F75E80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B608F6" id="Rectangle : coins arrondis 222" o:spid="_x0000_s1046" style="position:absolute;left:0;text-align:left;margin-left:0;margin-top:5.35pt;width:34.35pt;height:27.7pt;z-index:251706368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5ED47629" w14:textId="17CE523D" w:rsidR="00E11C0A" w:rsidRPr="00132002" w:rsidRDefault="0020559C" w:rsidP="00F75E80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705344" behindDoc="0" locked="0" layoutInCell="1" allowOverlap="1" wp14:anchorId="721A11D2" wp14:editId="6D2AA08B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24" name="Imag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175DED0F" wp14:editId="095C15F8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C5FD41" w14:textId="77777777" w:rsidR="00E11C0A" w:rsidRPr="00802216" w:rsidRDefault="00E11C0A" w:rsidP="00F75E80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219171D8" w14:textId="77777777" w:rsidR="00E11C0A" w:rsidRDefault="00E11C0A" w:rsidP="00F75E8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DED0F" id="_x0000_s1047" type="#_x0000_t202" style="position:absolute;left:0;text-align:left;margin-left:10.4pt;margin-top:38pt;width:359.4pt;height:108.6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" fillcolor="#f2f2f2 [3052]">
                <v:textbox>
                  <w:txbxContent>
                    <w:p w14:paraId="17C5FD41" w14:textId="77777777" w:rsidR="00E11C0A" w:rsidRPr="00802216" w:rsidRDefault="00E11C0A" w:rsidP="00F75E80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219171D8" w14:textId="77777777" w:rsidR="00E11C0A" w:rsidRDefault="00E11C0A" w:rsidP="00F75E80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37D16346" w14:textId="4E954DD7" w:rsidR="00F75E80" w:rsidRDefault="00434D3E" w:rsidP="00F75E80">
      <w:pPr>
        <w:rPr>
          <w:b/>
          <w:bCs/>
          <w:i/>
          <w:iCs/>
        </w:rPr>
      </w:pPr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15936" behindDoc="0" locked="0" layoutInCell="1" allowOverlap="1" wp14:anchorId="759151DC" wp14:editId="1A000742">
            <wp:simplePos x="0" y="0"/>
            <wp:positionH relativeFrom="column">
              <wp:posOffset>4204855</wp:posOffset>
            </wp:positionH>
            <wp:positionV relativeFrom="paragraph">
              <wp:posOffset>1428923</wp:posOffset>
            </wp:positionV>
            <wp:extent cx="449800" cy="444500"/>
            <wp:effectExtent l="0" t="0" r="7620" b="0"/>
            <wp:wrapNone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5E80">
        <w:rPr>
          <w:b/>
          <w:bCs/>
          <w:i/>
          <w:iCs/>
        </w:rPr>
        <w:t>Donne le résultat de chaque calcul. (Simplifié ou non)</w:t>
      </w:r>
      <w:r w:rsidR="007C232A">
        <w:rPr>
          <w:b/>
          <w:bCs/>
          <w:i/>
          <w:iCs/>
        </w:rPr>
        <w:br/>
      </w:r>
      <w:r w:rsidR="007C232A" w:rsidRPr="007C232A">
        <w:rPr>
          <w:b/>
          <w:bCs/>
          <w:i/>
          <w:iCs/>
          <w:u w:val="single"/>
        </w:rPr>
        <w:t>Sans calculatrice.</w:t>
      </w:r>
      <w:r w:rsidRPr="00434D3E">
        <w:rPr>
          <w:b/>
          <w:bCs/>
          <w:i/>
          <w:iCs/>
        </w:rPr>
        <w:t xml:space="preserve"> </w:t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846"/>
        <w:gridCol w:w="1112"/>
        <w:gridCol w:w="1113"/>
        <w:gridCol w:w="1112"/>
        <w:gridCol w:w="1113"/>
        <w:gridCol w:w="1112"/>
        <w:gridCol w:w="1113"/>
      </w:tblGrid>
      <w:tr w:rsidR="00884540" w14:paraId="295D32DE" w14:textId="77777777" w:rsidTr="004A648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6600C77E" w14:textId="6299FEA1" w:rsidR="00884540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46F22076" w14:textId="77777777" w:rsidR="00884540" w:rsidRDefault="00884540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51D43A17" w14:textId="77777777" w:rsidR="00884540" w:rsidRDefault="00884540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5C55B6C" w14:textId="77777777" w:rsidR="00884540" w:rsidRDefault="00884540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0F511AA0" w14:textId="77777777" w:rsidR="00884540" w:rsidRDefault="00884540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5771E2E" w14:textId="77777777" w:rsidR="00884540" w:rsidRDefault="00884540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35CD8B13" w14:textId="77777777" w:rsidR="00884540" w:rsidRDefault="00884540" w:rsidP="004A6488">
            <w:pPr>
              <w:jc w:val="center"/>
            </w:pPr>
          </w:p>
        </w:tc>
      </w:tr>
      <w:tr w:rsidR="00884540" w14:paraId="4E1ED3E2" w14:textId="77777777" w:rsidTr="004A648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777535C1" w14:textId="3059648B" w:rsidR="00884540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669C1569" w14:textId="77777777" w:rsidR="00884540" w:rsidRDefault="00884540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0CEE575B" w14:textId="77777777" w:rsidR="00884540" w:rsidRDefault="00884540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E99FB5A" w14:textId="77777777" w:rsidR="00884540" w:rsidRDefault="00884540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644C757F" w14:textId="77777777" w:rsidR="00884540" w:rsidRDefault="00884540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444861D" w14:textId="77777777" w:rsidR="00884540" w:rsidRDefault="00884540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33DA05D7" w14:textId="77777777" w:rsidR="00884540" w:rsidRDefault="00884540" w:rsidP="004A6488">
            <w:pPr>
              <w:jc w:val="center"/>
            </w:pPr>
          </w:p>
        </w:tc>
      </w:tr>
      <w:tr w:rsidR="00884540" w14:paraId="38C618A0" w14:textId="77777777" w:rsidTr="004A648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0FB36995" w14:textId="689B7145" w:rsidR="00884540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70E642DB" w14:textId="77777777" w:rsidR="00884540" w:rsidRDefault="00884540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4C9FC192" w14:textId="77777777" w:rsidR="00884540" w:rsidRDefault="00884540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7D1DB2D" w14:textId="77777777" w:rsidR="00884540" w:rsidRDefault="00884540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38D21EB8" w14:textId="77777777" w:rsidR="00884540" w:rsidRDefault="00884540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FF15CB8" w14:textId="77777777" w:rsidR="00884540" w:rsidRDefault="00884540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197F03EB" w14:textId="77777777" w:rsidR="00884540" w:rsidRDefault="00884540" w:rsidP="004A6488">
            <w:pPr>
              <w:jc w:val="center"/>
            </w:pPr>
          </w:p>
        </w:tc>
      </w:tr>
      <w:tr w:rsidR="00884540" w14:paraId="0DE2E871" w14:textId="77777777" w:rsidTr="004A648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22AB8C31" w14:textId="2A583EFA" w:rsidR="00884540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2A2DF404" w14:textId="77777777" w:rsidR="00884540" w:rsidRDefault="00884540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3FF70A7B" w14:textId="77777777" w:rsidR="00884540" w:rsidRDefault="00884540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359E009" w14:textId="77777777" w:rsidR="00884540" w:rsidRDefault="00884540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29F47A75" w14:textId="77777777" w:rsidR="00884540" w:rsidRDefault="00884540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30AB565" w14:textId="77777777" w:rsidR="00884540" w:rsidRDefault="00884540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6CDDA3D4" w14:textId="77777777" w:rsidR="00884540" w:rsidRDefault="00884540" w:rsidP="004A6488">
            <w:pPr>
              <w:jc w:val="center"/>
            </w:pPr>
          </w:p>
        </w:tc>
      </w:tr>
      <w:tr w:rsidR="00884540" w14:paraId="515B15C1" w14:textId="77777777" w:rsidTr="004A648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54FBE43B" w14:textId="7EB5DEFB" w:rsidR="00884540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5E6F9994" w14:textId="77777777" w:rsidR="00884540" w:rsidRDefault="00884540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7A639D0D" w14:textId="77777777" w:rsidR="00884540" w:rsidRDefault="00884540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A8CF734" w14:textId="77777777" w:rsidR="00884540" w:rsidRDefault="00884540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6CF46CEA" w14:textId="77777777" w:rsidR="00884540" w:rsidRDefault="00884540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80343D7" w14:textId="77777777" w:rsidR="00884540" w:rsidRDefault="00884540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304E929B" w14:textId="77777777" w:rsidR="00884540" w:rsidRDefault="00884540" w:rsidP="004A6488">
            <w:pPr>
              <w:jc w:val="center"/>
            </w:pPr>
          </w:p>
        </w:tc>
      </w:tr>
      <w:tr w:rsidR="00884540" w14:paraId="665A40F7" w14:textId="77777777" w:rsidTr="004A6488">
        <w:trPr>
          <w:trHeight w:val="680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2E5E77F6" w14:textId="011112FC" w:rsidR="00884540" w:rsidRPr="006E436B" w:rsidRDefault="00884540" w:rsidP="004A6488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  <w:sz w:val="56"/>
                <w:szCs w:val="52"/>
              </w:rPr>
              <w:t>x</w:t>
            </w:r>
            <w:proofErr w:type="gramEnd"/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792CF2F4" w14:textId="6D58A55A" w:rsidR="00884540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4C716BA2" w14:textId="1CD22383" w:rsidR="00884540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363AFC65" w14:textId="47FA8406" w:rsidR="00884540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0FF180AB" w14:textId="18EDA631" w:rsidR="00884540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3EE1C8A8" w14:textId="29928686" w:rsidR="00884540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76DBB922" w14:textId="32E9F51C" w:rsidR="00884540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</w:tr>
    </w:tbl>
    <w:p w14:paraId="719721A1" w14:textId="77777777" w:rsidR="00F75E80" w:rsidRDefault="00F75E80" w:rsidP="00F75E80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730D067" wp14:editId="36B7E8FF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25" name="Rectangle : coins arrondis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C38371" w14:textId="2742458E" w:rsidR="00E11C0A" w:rsidRPr="00132002" w:rsidRDefault="00E11C0A" w:rsidP="00F75E80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1</w:t>
                            </w:r>
                            <w:r w:rsidR="0020559C"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30D067" id="Rectangle : coins arrondis 225" o:spid="_x0000_s1048" style="position:absolute;left:0;text-align:left;margin-left:0;margin-top:5.35pt;width:34.35pt;height:27.7pt;z-index:251710464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2CC38371" w14:textId="2742458E" w:rsidR="00E11C0A" w:rsidRPr="00132002" w:rsidRDefault="00E11C0A" w:rsidP="00F75E80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1</w:t>
                      </w:r>
                      <w:r w:rsidR="0020559C">
                        <w:rPr>
                          <w:rFonts w:ascii="Arial Black" w:hAnsi="Arial Black"/>
                          <w:sz w:val="32"/>
                          <w:szCs w:val="28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709440" behindDoc="0" locked="0" layoutInCell="1" allowOverlap="1" wp14:anchorId="48723D20" wp14:editId="619FE132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27" name="Image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4D8F1C92" wp14:editId="0647EBFA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96504E" w14:textId="77777777" w:rsidR="00E11C0A" w:rsidRPr="00802216" w:rsidRDefault="00E11C0A" w:rsidP="00F75E80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18939A67" w14:textId="77777777" w:rsidR="00E11C0A" w:rsidRDefault="00E11C0A" w:rsidP="00F75E8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F1C92" id="_x0000_s1049" type="#_x0000_t202" style="position:absolute;left:0;text-align:left;margin-left:10.4pt;margin-top:38pt;width:359.4pt;height:108.6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" fillcolor="#f2f2f2 [3052]">
                <v:textbox>
                  <w:txbxContent>
                    <w:p w14:paraId="6396504E" w14:textId="77777777" w:rsidR="00E11C0A" w:rsidRPr="00802216" w:rsidRDefault="00E11C0A" w:rsidP="00F75E80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18939A67" w14:textId="77777777" w:rsidR="00E11C0A" w:rsidRDefault="00E11C0A" w:rsidP="00F75E80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4DF210E1" w14:textId="53468AE3" w:rsidR="00F75E80" w:rsidRDefault="00434D3E" w:rsidP="00F75E80">
      <w:pPr>
        <w:rPr>
          <w:b/>
          <w:bCs/>
          <w:i/>
          <w:iCs/>
        </w:rPr>
      </w:pPr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17984" behindDoc="0" locked="0" layoutInCell="1" allowOverlap="1" wp14:anchorId="0C2E4BD2" wp14:editId="1CCE63D9">
            <wp:simplePos x="0" y="0"/>
            <wp:positionH relativeFrom="column">
              <wp:posOffset>4197927</wp:posOffset>
            </wp:positionH>
            <wp:positionV relativeFrom="paragraph">
              <wp:posOffset>1429141</wp:posOffset>
            </wp:positionV>
            <wp:extent cx="449800" cy="444500"/>
            <wp:effectExtent l="0" t="0" r="7620" b="0"/>
            <wp:wrapNone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5E80">
        <w:rPr>
          <w:b/>
          <w:bCs/>
          <w:i/>
          <w:iCs/>
        </w:rPr>
        <w:t>Donne le résultat de chaque calcul. (Simplifié ou non)</w:t>
      </w:r>
      <w:r w:rsidR="007C232A">
        <w:rPr>
          <w:b/>
          <w:bCs/>
          <w:i/>
          <w:iCs/>
        </w:rPr>
        <w:br/>
      </w:r>
      <w:r w:rsidR="007C232A" w:rsidRPr="007C232A">
        <w:rPr>
          <w:b/>
          <w:bCs/>
          <w:i/>
          <w:iCs/>
          <w:u w:val="single"/>
        </w:rPr>
        <w:t>Sans calculatrice.</w:t>
      </w:r>
      <w:r w:rsidRPr="00434D3E">
        <w:rPr>
          <w:b/>
          <w:bCs/>
          <w:i/>
          <w:iCs/>
        </w:rPr>
        <w:t xml:space="preserve"> </w:t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846"/>
        <w:gridCol w:w="1112"/>
        <w:gridCol w:w="1113"/>
        <w:gridCol w:w="1112"/>
        <w:gridCol w:w="1113"/>
        <w:gridCol w:w="1112"/>
        <w:gridCol w:w="1113"/>
      </w:tblGrid>
      <w:tr w:rsidR="006F534B" w14:paraId="5D607D6D" w14:textId="77777777" w:rsidTr="004A648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45F3B3BE" w14:textId="77777777" w:rsidR="006F534B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31434C87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7DDB9BF9" w14:textId="77777777" w:rsidR="006F534B" w:rsidRDefault="006F534B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CFBA3DA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0CC9E0E7" w14:textId="77777777" w:rsidR="006F534B" w:rsidRDefault="006F534B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7C5B764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37193705" w14:textId="77777777" w:rsidR="006F534B" w:rsidRDefault="006F534B" w:rsidP="004A6488">
            <w:pPr>
              <w:jc w:val="center"/>
            </w:pPr>
          </w:p>
        </w:tc>
      </w:tr>
      <w:tr w:rsidR="006F534B" w14:paraId="2B1FBCC1" w14:textId="77777777" w:rsidTr="004A648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59B8AACB" w14:textId="77777777" w:rsidR="006F534B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1C7D12AD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05424407" w14:textId="77777777" w:rsidR="006F534B" w:rsidRDefault="006F534B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A387777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434BEF8A" w14:textId="77777777" w:rsidR="006F534B" w:rsidRDefault="006F534B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3315CC5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27C0D107" w14:textId="77777777" w:rsidR="006F534B" w:rsidRDefault="006F534B" w:rsidP="004A6488">
            <w:pPr>
              <w:jc w:val="center"/>
            </w:pPr>
          </w:p>
        </w:tc>
      </w:tr>
      <w:tr w:rsidR="006F534B" w14:paraId="53E33180" w14:textId="77777777" w:rsidTr="004A648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7B990F54" w14:textId="77777777" w:rsidR="006F534B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39EDF3D7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78B04F5A" w14:textId="77777777" w:rsidR="006F534B" w:rsidRDefault="006F534B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EE11E24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3D4E1B07" w14:textId="77777777" w:rsidR="006F534B" w:rsidRDefault="006F534B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86FAE1C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6F776ED1" w14:textId="77777777" w:rsidR="006F534B" w:rsidRDefault="006F534B" w:rsidP="004A6488">
            <w:pPr>
              <w:jc w:val="center"/>
            </w:pPr>
          </w:p>
        </w:tc>
      </w:tr>
      <w:tr w:rsidR="006F534B" w14:paraId="0311D8EC" w14:textId="77777777" w:rsidTr="004A648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4DEED2CA" w14:textId="77777777" w:rsidR="006F534B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5E1980AC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136A38E7" w14:textId="77777777" w:rsidR="006F534B" w:rsidRDefault="006F534B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D15B767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7529E12D" w14:textId="77777777" w:rsidR="006F534B" w:rsidRDefault="006F534B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2B077CD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26F0E870" w14:textId="77777777" w:rsidR="006F534B" w:rsidRDefault="006F534B" w:rsidP="004A6488">
            <w:pPr>
              <w:jc w:val="center"/>
            </w:pPr>
          </w:p>
        </w:tc>
      </w:tr>
      <w:tr w:rsidR="006F534B" w14:paraId="567F91AE" w14:textId="77777777" w:rsidTr="004A648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5EBB8D1B" w14:textId="77777777" w:rsidR="006F534B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5C212791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7EF7BF96" w14:textId="77777777" w:rsidR="006F534B" w:rsidRDefault="006F534B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17DDC80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5480C97B" w14:textId="77777777" w:rsidR="006F534B" w:rsidRDefault="006F534B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BBE4940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7E0D122F" w14:textId="77777777" w:rsidR="006F534B" w:rsidRDefault="006F534B" w:rsidP="004A6488">
            <w:pPr>
              <w:jc w:val="center"/>
            </w:pPr>
          </w:p>
        </w:tc>
      </w:tr>
      <w:tr w:rsidR="006F534B" w14:paraId="435BAA84" w14:textId="77777777" w:rsidTr="004A6488">
        <w:trPr>
          <w:trHeight w:val="680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77049CBF" w14:textId="77777777" w:rsidR="006F534B" w:rsidRPr="006E436B" w:rsidRDefault="006F534B" w:rsidP="004A6488">
            <w:pPr>
              <w:jc w:val="center"/>
              <w:rPr>
                <w:b/>
                <w:bCs/>
              </w:rPr>
            </w:pPr>
            <w:r w:rsidRPr="006E436B">
              <w:rPr>
                <w:b/>
                <w:bCs/>
                <w:sz w:val="56"/>
                <w:szCs w:val="52"/>
              </w:rPr>
              <w:t>+</w:t>
            </w:r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06FE31BE" w14:textId="77777777" w:rsidR="006F534B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60C6FE4B" w14:textId="77777777" w:rsidR="006F534B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4D166CE5" w14:textId="77777777" w:rsidR="006F534B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705C6B60" w14:textId="77777777" w:rsidR="006F534B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24902814" w14:textId="77777777" w:rsidR="006F534B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495E57D0" w14:textId="77777777" w:rsidR="006F534B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</w:tr>
    </w:tbl>
    <w:p w14:paraId="5645887B" w14:textId="77777777" w:rsidR="00F75E80" w:rsidRDefault="00F75E80" w:rsidP="00F75E80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B4D5E95" wp14:editId="123258EB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28" name="Rectangle : coins arrondis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348E9F" w14:textId="55FD11AC" w:rsidR="00E11C0A" w:rsidRPr="00132002" w:rsidRDefault="00E11C0A" w:rsidP="00F75E80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1</w:t>
                            </w:r>
                            <w:r w:rsidR="0020559C"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4D5E95" id="Rectangle : coins arrondis 228" o:spid="_x0000_s1050" style="position:absolute;left:0;text-align:left;margin-left:0;margin-top:5.35pt;width:34.35pt;height:27.7pt;z-index:251714560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10348E9F" w14:textId="55FD11AC" w:rsidR="00E11C0A" w:rsidRPr="00132002" w:rsidRDefault="00E11C0A" w:rsidP="00F75E80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1</w:t>
                      </w:r>
                      <w:r w:rsidR="0020559C">
                        <w:rPr>
                          <w:rFonts w:ascii="Arial Black" w:hAnsi="Arial Black"/>
                          <w:sz w:val="32"/>
                          <w:szCs w:val="28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713536" behindDoc="0" locked="0" layoutInCell="1" allowOverlap="1" wp14:anchorId="3089DA4E" wp14:editId="3388BF40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30" name="Image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201DB6B8" wp14:editId="2EF77AB9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501119" w14:textId="77777777" w:rsidR="00E11C0A" w:rsidRPr="00802216" w:rsidRDefault="00E11C0A" w:rsidP="00F75E80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59ACD3C8" w14:textId="77777777" w:rsidR="00E11C0A" w:rsidRDefault="00E11C0A" w:rsidP="00F75E8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DB6B8" id="_x0000_s1051" type="#_x0000_t202" style="position:absolute;left:0;text-align:left;margin-left:10.4pt;margin-top:38pt;width:359.4pt;height:108.6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" fillcolor="#f2f2f2 [3052]">
                <v:textbox>
                  <w:txbxContent>
                    <w:p w14:paraId="4B501119" w14:textId="77777777" w:rsidR="00E11C0A" w:rsidRPr="00802216" w:rsidRDefault="00E11C0A" w:rsidP="00F75E80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59ACD3C8" w14:textId="77777777" w:rsidR="00E11C0A" w:rsidRDefault="00E11C0A" w:rsidP="00F75E80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4491B4F2" w14:textId="1A351C56" w:rsidR="00F75E80" w:rsidRDefault="00434D3E" w:rsidP="00F75E80">
      <w:pPr>
        <w:rPr>
          <w:b/>
          <w:bCs/>
          <w:i/>
          <w:iCs/>
        </w:rPr>
      </w:pPr>
      <w:bookmarkStart w:id="4" w:name="_Hlk53499454"/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20032" behindDoc="0" locked="0" layoutInCell="1" allowOverlap="1" wp14:anchorId="5E73E9B1" wp14:editId="1FF15581">
            <wp:simplePos x="0" y="0"/>
            <wp:positionH relativeFrom="column">
              <wp:posOffset>4197927</wp:posOffset>
            </wp:positionH>
            <wp:positionV relativeFrom="paragraph">
              <wp:posOffset>1421996</wp:posOffset>
            </wp:positionV>
            <wp:extent cx="449800" cy="444500"/>
            <wp:effectExtent l="0" t="0" r="7620" b="0"/>
            <wp:wrapNone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5E80">
        <w:rPr>
          <w:b/>
          <w:bCs/>
          <w:i/>
          <w:iCs/>
        </w:rPr>
        <w:t>Donne le résultat de chaque calcul. (Simplifié ou non)</w:t>
      </w:r>
      <w:r w:rsidR="007C232A">
        <w:rPr>
          <w:b/>
          <w:bCs/>
          <w:i/>
          <w:iCs/>
        </w:rPr>
        <w:br/>
      </w:r>
      <w:r w:rsidR="007C232A" w:rsidRPr="007C232A">
        <w:rPr>
          <w:b/>
          <w:bCs/>
          <w:i/>
          <w:iCs/>
          <w:u w:val="single"/>
        </w:rPr>
        <w:t>Sans calculatrice.</w:t>
      </w:r>
      <w:r w:rsidRPr="00434D3E">
        <w:rPr>
          <w:b/>
          <w:bCs/>
          <w:i/>
          <w:iCs/>
        </w:rPr>
        <w:t xml:space="preserve"> </w:t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846"/>
        <w:gridCol w:w="1112"/>
        <w:gridCol w:w="1113"/>
        <w:gridCol w:w="1112"/>
        <w:gridCol w:w="1113"/>
        <w:gridCol w:w="1112"/>
        <w:gridCol w:w="1113"/>
      </w:tblGrid>
      <w:tr w:rsidR="006F534B" w14:paraId="0CDC7D6E" w14:textId="77777777" w:rsidTr="004A648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bookmarkEnd w:id="4"/>
          <w:p w14:paraId="23D1145A" w14:textId="77777777" w:rsidR="006F534B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2706822F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3FBD1579" w14:textId="77777777" w:rsidR="006F534B" w:rsidRDefault="006F534B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3ED98F9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5D127660" w14:textId="77777777" w:rsidR="006F534B" w:rsidRDefault="006F534B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8542CA0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4040B13E" w14:textId="77777777" w:rsidR="006F534B" w:rsidRDefault="006F534B" w:rsidP="004A6488">
            <w:pPr>
              <w:jc w:val="center"/>
            </w:pPr>
          </w:p>
        </w:tc>
      </w:tr>
      <w:tr w:rsidR="006F534B" w14:paraId="75F853A4" w14:textId="77777777" w:rsidTr="004A648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01C499A4" w14:textId="77777777" w:rsidR="006F534B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6E46D04A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2DB18B11" w14:textId="77777777" w:rsidR="006F534B" w:rsidRDefault="006F534B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F30D00A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5EA9C056" w14:textId="77777777" w:rsidR="006F534B" w:rsidRDefault="006F534B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1447FA1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2BE11BE8" w14:textId="77777777" w:rsidR="006F534B" w:rsidRDefault="006F534B" w:rsidP="004A6488">
            <w:pPr>
              <w:jc w:val="center"/>
            </w:pPr>
          </w:p>
        </w:tc>
      </w:tr>
      <w:tr w:rsidR="006F534B" w14:paraId="142D6894" w14:textId="77777777" w:rsidTr="004A648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52ADBBE7" w14:textId="7B129103" w:rsidR="006F534B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6E0E7A89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3C7FD002" w14:textId="77777777" w:rsidR="006F534B" w:rsidRDefault="006F534B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E5BA87C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6D5B42A9" w14:textId="77777777" w:rsidR="006F534B" w:rsidRDefault="006F534B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1192E46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1E112E64" w14:textId="77777777" w:rsidR="006F534B" w:rsidRDefault="006F534B" w:rsidP="004A6488">
            <w:pPr>
              <w:jc w:val="center"/>
            </w:pPr>
          </w:p>
        </w:tc>
      </w:tr>
      <w:tr w:rsidR="006F534B" w14:paraId="4888D180" w14:textId="77777777" w:rsidTr="004A648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2D11BCB9" w14:textId="77777777" w:rsidR="006F534B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1C81DF93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3D6AC020" w14:textId="77777777" w:rsidR="006F534B" w:rsidRDefault="006F534B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3596E88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58F22841" w14:textId="77777777" w:rsidR="006F534B" w:rsidRDefault="006F534B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CFF1F14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42581776" w14:textId="77777777" w:rsidR="006F534B" w:rsidRDefault="006F534B" w:rsidP="004A6488">
            <w:pPr>
              <w:jc w:val="center"/>
            </w:pPr>
          </w:p>
        </w:tc>
      </w:tr>
      <w:tr w:rsidR="006F534B" w14:paraId="01019063" w14:textId="77777777" w:rsidTr="004A648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43D9E7DA" w14:textId="77777777" w:rsidR="006F534B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19A0738F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3B7DF4DD" w14:textId="77777777" w:rsidR="006F534B" w:rsidRDefault="006F534B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A2799CD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0C442D4F" w14:textId="77777777" w:rsidR="006F534B" w:rsidRDefault="006F534B" w:rsidP="004A6488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E8AEF64" w14:textId="77777777" w:rsidR="006F534B" w:rsidRDefault="006F534B" w:rsidP="004A6488">
            <w:pPr>
              <w:jc w:val="center"/>
            </w:pPr>
          </w:p>
        </w:tc>
        <w:tc>
          <w:tcPr>
            <w:tcW w:w="1113" w:type="dxa"/>
            <w:vAlign w:val="center"/>
          </w:tcPr>
          <w:p w14:paraId="230E91F1" w14:textId="77777777" w:rsidR="006F534B" w:rsidRDefault="006F534B" w:rsidP="004A6488">
            <w:pPr>
              <w:jc w:val="center"/>
            </w:pPr>
          </w:p>
        </w:tc>
      </w:tr>
      <w:tr w:rsidR="006F534B" w14:paraId="3FEA3C7D" w14:textId="77777777" w:rsidTr="004A6488">
        <w:trPr>
          <w:trHeight w:val="680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340CE488" w14:textId="69E57326" w:rsidR="006F534B" w:rsidRPr="006E436B" w:rsidRDefault="006F534B" w:rsidP="004A6488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  <w:sz w:val="56"/>
                <w:szCs w:val="52"/>
              </w:rPr>
              <w:t>x</w:t>
            </w:r>
            <w:proofErr w:type="gramEnd"/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6DA80295" w14:textId="77777777" w:rsidR="006F534B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6177F6EA" w14:textId="77777777" w:rsidR="006F534B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52485D14" w14:textId="77777777" w:rsidR="006F534B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3D279B96" w14:textId="77777777" w:rsidR="006F534B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3388A2BC" w14:textId="77777777" w:rsidR="006F534B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1BD7C696" w14:textId="77777777" w:rsidR="006F534B" w:rsidRPr="00884540" w:rsidRDefault="0020559C" w:rsidP="004A648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</w:tr>
    </w:tbl>
    <w:p w14:paraId="22C5BEFA" w14:textId="77777777" w:rsidR="00F75E80" w:rsidRDefault="00F75E80" w:rsidP="00F75E80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8EA7629" wp14:editId="35C3F3D0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31" name="Rectangle : coins arrondis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2BE8CA" w14:textId="3B7CE232" w:rsidR="00E11C0A" w:rsidRPr="00132002" w:rsidRDefault="00E11C0A" w:rsidP="00F75E80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1</w:t>
                            </w:r>
                            <w:r w:rsidR="0020559C"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EA7629" id="Rectangle : coins arrondis 231" o:spid="_x0000_s1052" style="position:absolute;left:0;text-align:left;margin-left:0;margin-top:5.35pt;width:34.35pt;height:27.7pt;z-index:251718656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672BE8CA" w14:textId="3B7CE232" w:rsidR="00E11C0A" w:rsidRPr="00132002" w:rsidRDefault="00E11C0A" w:rsidP="00F75E80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1</w:t>
                      </w:r>
                      <w:r w:rsidR="0020559C">
                        <w:rPr>
                          <w:rFonts w:ascii="Arial Black" w:hAnsi="Arial Black"/>
                          <w:sz w:val="32"/>
                          <w:szCs w:val="28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717632" behindDoc="0" locked="0" layoutInCell="1" allowOverlap="1" wp14:anchorId="396D4223" wp14:editId="2F8F0ECF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33" name="Imag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1E37E9BA" wp14:editId="620E45D5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3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E8891" w14:textId="77777777" w:rsidR="00E11C0A" w:rsidRPr="00802216" w:rsidRDefault="00E11C0A" w:rsidP="00F75E80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6919EDD4" w14:textId="77777777" w:rsidR="00E11C0A" w:rsidRDefault="00E11C0A" w:rsidP="00F75E8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7E9BA" id="_x0000_s1053" type="#_x0000_t202" style="position:absolute;left:0;text-align:left;margin-left:10.4pt;margin-top:38pt;width:359.4pt;height:108.6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" fillcolor="#f2f2f2 [3052]">
                <v:textbox>
                  <w:txbxContent>
                    <w:p w14:paraId="1A8E8891" w14:textId="77777777" w:rsidR="00E11C0A" w:rsidRPr="00802216" w:rsidRDefault="00E11C0A" w:rsidP="00F75E80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6919EDD4" w14:textId="77777777" w:rsidR="00E11C0A" w:rsidRDefault="00E11C0A" w:rsidP="00F75E80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173C31F3" w14:textId="76983B3B" w:rsidR="00F75E80" w:rsidRPr="00802216" w:rsidRDefault="00434D3E" w:rsidP="00F75E80">
      <w:pPr>
        <w:rPr>
          <w:b/>
          <w:bCs/>
          <w:i/>
          <w:iCs/>
        </w:rPr>
      </w:pPr>
      <w:bookmarkStart w:id="5" w:name="_Hlk53499468"/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22080" behindDoc="0" locked="0" layoutInCell="1" allowOverlap="1" wp14:anchorId="7069B83C" wp14:editId="3848BFBF">
            <wp:simplePos x="0" y="0"/>
            <wp:positionH relativeFrom="column">
              <wp:posOffset>4197927</wp:posOffset>
            </wp:positionH>
            <wp:positionV relativeFrom="paragraph">
              <wp:posOffset>1422213</wp:posOffset>
            </wp:positionV>
            <wp:extent cx="449800" cy="444500"/>
            <wp:effectExtent l="0" t="0" r="7620" b="0"/>
            <wp:wrapNone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5E80">
        <w:rPr>
          <w:b/>
          <w:bCs/>
          <w:i/>
          <w:iCs/>
        </w:rPr>
        <w:t xml:space="preserve">Donne le résultat de chaque calcul. </w:t>
      </w:r>
      <w:r w:rsidR="007C232A">
        <w:rPr>
          <w:b/>
          <w:bCs/>
          <w:i/>
          <w:iCs/>
        </w:rPr>
        <w:br/>
      </w:r>
      <w:r w:rsidR="007C232A" w:rsidRPr="007C232A">
        <w:rPr>
          <w:b/>
          <w:bCs/>
          <w:i/>
          <w:iCs/>
          <w:u w:val="single"/>
        </w:rPr>
        <w:t>Sans calculatrice.</w:t>
      </w:r>
      <w:r w:rsidRPr="00434D3E">
        <w:rPr>
          <w:b/>
          <w:bCs/>
          <w:i/>
          <w:iCs/>
        </w:rPr>
        <w:t xml:space="preserve"> </w:t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846"/>
        <w:gridCol w:w="1112"/>
        <w:gridCol w:w="1113"/>
        <w:gridCol w:w="1112"/>
        <w:gridCol w:w="1113"/>
        <w:gridCol w:w="1112"/>
        <w:gridCol w:w="1113"/>
      </w:tblGrid>
      <w:tr w:rsidR="00F75E80" w14:paraId="2A43C522" w14:textId="77777777" w:rsidTr="007C232A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7B54E26F" w14:textId="39603D65" w:rsidR="00F75E80" w:rsidRPr="007C232A" w:rsidRDefault="00F2656E" w:rsidP="004A648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6" w:name="_Hlk53499482"/>
            <w:bookmarkEnd w:id="5"/>
            <w:r>
              <w:rPr>
                <w:b/>
                <w:bCs/>
                <w:sz w:val="28"/>
                <w:szCs w:val="28"/>
              </w:rPr>
              <w:t>(-5)</w:t>
            </w:r>
          </w:p>
        </w:tc>
        <w:tc>
          <w:tcPr>
            <w:tcW w:w="1112" w:type="dxa"/>
            <w:vAlign w:val="center"/>
          </w:tcPr>
          <w:p w14:paraId="027FAE25" w14:textId="77777777" w:rsidR="00F75E80" w:rsidRDefault="00F75E80" w:rsidP="007C232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7748719E" w14:textId="77777777" w:rsidR="00F75E80" w:rsidRDefault="00F75E80" w:rsidP="007C232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13BB2BD" w14:textId="77777777" w:rsidR="00F75E80" w:rsidRDefault="00F75E80" w:rsidP="007C232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5A44BC46" w14:textId="77777777" w:rsidR="00F75E80" w:rsidRDefault="00F75E80" w:rsidP="007C232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9F7AB70" w14:textId="77777777" w:rsidR="00F75E80" w:rsidRDefault="00F75E80" w:rsidP="007C232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4D78B1A4" w14:textId="77777777" w:rsidR="00F75E80" w:rsidRDefault="00F75E80" w:rsidP="007C232A">
            <w:pPr>
              <w:jc w:val="center"/>
            </w:pPr>
          </w:p>
        </w:tc>
      </w:tr>
      <w:tr w:rsidR="00F75E80" w14:paraId="0804A6CF" w14:textId="77777777" w:rsidTr="007C232A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04EE7A0E" w14:textId="3C2023A8" w:rsidR="00F75E80" w:rsidRPr="007C232A" w:rsidRDefault="00F2656E" w:rsidP="004A648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12" w:type="dxa"/>
            <w:vAlign w:val="center"/>
          </w:tcPr>
          <w:p w14:paraId="4BCD1040" w14:textId="77777777" w:rsidR="00F75E80" w:rsidRDefault="00F75E80" w:rsidP="007C232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14F544B0" w14:textId="77777777" w:rsidR="00F75E80" w:rsidRDefault="00F75E80" w:rsidP="007C232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058DAD2" w14:textId="77777777" w:rsidR="00F75E80" w:rsidRDefault="00F75E80" w:rsidP="007C232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0BCF7DB0" w14:textId="77777777" w:rsidR="00F75E80" w:rsidRDefault="00F75E80" w:rsidP="007C232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21582C9" w14:textId="77777777" w:rsidR="00F75E80" w:rsidRDefault="00F75E80" w:rsidP="007C232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7E47152F" w14:textId="77777777" w:rsidR="00F75E80" w:rsidRDefault="00F75E80" w:rsidP="007C232A">
            <w:pPr>
              <w:jc w:val="center"/>
            </w:pPr>
          </w:p>
        </w:tc>
      </w:tr>
      <w:tr w:rsidR="00F75E80" w14:paraId="0BA7D7AF" w14:textId="77777777" w:rsidTr="007C232A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35801B0E" w14:textId="34F7A281" w:rsidR="00F75E80" w:rsidRPr="007C232A" w:rsidRDefault="00F2656E" w:rsidP="004A648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(-3)</w:t>
            </w:r>
          </w:p>
        </w:tc>
        <w:tc>
          <w:tcPr>
            <w:tcW w:w="1112" w:type="dxa"/>
            <w:vAlign w:val="center"/>
          </w:tcPr>
          <w:p w14:paraId="0E9AC959" w14:textId="77777777" w:rsidR="00F75E80" w:rsidRDefault="00F75E80" w:rsidP="007C232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632B05F7" w14:textId="77777777" w:rsidR="00F75E80" w:rsidRDefault="00F75E80" w:rsidP="007C232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490BC23" w14:textId="77777777" w:rsidR="00F75E80" w:rsidRDefault="00F75E80" w:rsidP="007C232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3F8E314E" w14:textId="77777777" w:rsidR="00F75E80" w:rsidRDefault="00F75E80" w:rsidP="007C232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D0645B7" w14:textId="77777777" w:rsidR="00F75E80" w:rsidRDefault="00F75E80" w:rsidP="007C232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04AD6928" w14:textId="77777777" w:rsidR="00F75E80" w:rsidRDefault="00F75E80" w:rsidP="007C232A">
            <w:pPr>
              <w:jc w:val="center"/>
            </w:pPr>
          </w:p>
        </w:tc>
      </w:tr>
      <w:tr w:rsidR="00F75E80" w14:paraId="273F2AC1" w14:textId="77777777" w:rsidTr="007C232A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410A183C" w14:textId="451C40A5" w:rsidR="00F75E80" w:rsidRPr="007C232A" w:rsidRDefault="00F2656E" w:rsidP="004A648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(-2)</w:t>
            </w:r>
          </w:p>
        </w:tc>
        <w:tc>
          <w:tcPr>
            <w:tcW w:w="1112" w:type="dxa"/>
            <w:vAlign w:val="center"/>
          </w:tcPr>
          <w:p w14:paraId="3B509076" w14:textId="77777777" w:rsidR="00F75E80" w:rsidRDefault="00F75E80" w:rsidP="007C232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1CC2D077" w14:textId="77777777" w:rsidR="00F75E80" w:rsidRDefault="00F75E80" w:rsidP="007C232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8C437A6" w14:textId="77777777" w:rsidR="00F75E80" w:rsidRDefault="00F75E80" w:rsidP="007C232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1A97D404" w14:textId="77777777" w:rsidR="00F75E80" w:rsidRDefault="00F75E80" w:rsidP="007C232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DAD68E8" w14:textId="77777777" w:rsidR="00F75E80" w:rsidRDefault="00F75E80" w:rsidP="007C232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109E62C0" w14:textId="77777777" w:rsidR="00F75E80" w:rsidRDefault="00F75E80" w:rsidP="007C232A">
            <w:pPr>
              <w:jc w:val="center"/>
            </w:pPr>
          </w:p>
        </w:tc>
      </w:tr>
      <w:tr w:rsidR="00F75E80" w14:paraId="7C98A75B" w14:textId="77777777" w:rsidTr="007C232A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3D580122" w14:textId="08CE5694" w:rsidR="00F75E80" w:rsidRPr="007C232A" w:rsidRDefault="00F2656E" w:rsidP="004A648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12" w:type="dxa"/>
            <w:vAlign w:val="center"/>
          </w:tcPr>
          <w:p w14:paraId="74305914" w14:textId="77777777" w:rsidR="00F75E80" w:rsidRDefault="00F75E80" w:rsidP="007C232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7DD64B66" w14:textId="77777777" w:rsidR="00F75E80" w:rsidRDefault="00F75E80" w:rsidP="007C232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1178111" w14:textId="77777777" w:rsidR="00F75E80" w:rsidRDefault="00F75E80" w:rsidP="007C232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1DBF2A24" w14:textId="77777777" w:rsidR="00F75E80" w:rsidRDefault="00F75E80" w:rsidP="007C232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9C06D10" w14:textId="77777777" w:rsidR="00F75E80" w:rsidRDefault="00F75E80" w:rsidP="007C232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7624CB50" w14:textId="77777777" w:rsidR="00F75E80" w:rsidRDefault="00F75E80" w:rsidP="007C232A">
            <w:pPr>
              <w:jc w:val="center"/>
            </w:pPr>
          </w:p>
        </w:tc>
      </w:tr>
      <w:tr w:rsidR="00F75E80" w14:paraId="466CD9C0" w14:textId="77777777" w:rsidTr="007C232A">
        <w:trPr>
          <w:trHeight w:val="680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07595276" w14:textId="5F44686C" w:rsidR="00F75E80" w:rsidRPr="007C232A" w:rsidRDefault="007E2A03" w:rsidP="004A6488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56"/>
                <w:szCs w:val="52"/>
              </w:rPr>
              <w:t>x</w:t>
            </w:r>
            <w:proofErr w:type="gramEnd"/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08BD2AD9" w14:textId="67E8D3B4" w:rsidR="00F75E80" w:rsidRPr="00F2656E" w:rsidRDefault="00F2656E" w:rsidP="007C232A">
            <w:pPr>
              <w:jc w:val="center"/>
              <w:rPr>
                <w:b/>
                <w:bCs/>
                <w:sz w:val="28"/>
                <w:szCs w:val="28"/>
              </w:rPr>
            </w:pPr>
            <w:r w:rsidRPr="00F2656E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5C21803A" w14:textId="1F06349B" w:rsidR="00F75E80" w:rsidRPr="00F2656E" w:rsidRDefault="00F2656E" w:rsidP="007C23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</w:t>
            </w:r>
            <w:r w:rsidRPr="00F2656E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0C411028" w14:textId="4BEF1304" w:rsidR="00F75E80" w:rsidRPr="00F2656E" w:rsidRDefault="00F2656E" w:rsidP="007C232A">
            <w:pPr>
              <w:jc w:val="center"/>
              <w:rPr>
                <w:b/>
                <w:bCs/>
                <w:sz w:val="28"/>
                <w:szCs w:val="28"/>
              </w:rPr>
            </w:pPr>
            <w:r w:rsidRPr="00F2656E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37159544" w14:textId="7A53CF68" w:rsidR="00F75E80" w:rsidRPr="00F2656E" w:rsidRDefault="00F2656E" w:rsidP="007C232A">
            <w:pPr>
              <w:jc w:val="center"/>
              <w:rPr>
                <w:b/>
                <w:bCs/>
                <w:sz w:val="28"/>
                <w:szCs w:val="28"/>
              </w:rPr>
            </w:pPr>
            <w:r w:rsidRPr="00F2656E">
              <w:rPr>
                <w:b/>
                <w:bCs/>
                <w:sz w:val="28"/>
                <w:szCs w:val="28"/>
              </w:rPr>
              <w:t>(-2)</w:t>
            </w:r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520C1729" w14:textId="609E70FE" w:rsidR="00F75E80" w:rsidRPr="00F2656E" w:rsidRDefault="00F2656E" w:rsidP="007C232A">
            <w:pPr>
              <w:jc w:val="center"/>
              <w:rPr>
                <w:b/>
                <w:bCs/>
                <w:sz w:val="28"/>
                <w:szCs w:val="28"/>
              </w:rPr>
            </w:pPr>
            <w:r w:rsidRPr="00F2656E">
              <w:rPr>
                <w:b/>
                <w:bCs/>
                <w:sz w:val="28"/>
                <w:szCs w:val="28"/>
              </w:rPr>
              <w:t>(-3)</w:t>
            </w:r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34E16858" w14:textId="35501155" w:rsidR="00F75E80" w:rsidRPr="00F2656E" w:rsidRDefault="00F2656E" w:rsidP="007C23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</w:tbl>
    <w:bookmarkEnd w:id="6"/>
    <w:p w14:paraId="5197B064" w14:textId="1F9E719F" w:rsidR="00F75E80" w:rsidRDefault="00F75E80" w:rsidP="00F75E80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FBE0C83" wp14:editId="035D6A1D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34" name="Rectangle : coins arrondis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99DE3C" w14:textId="7D0C3AA9" w:rsidR="00E11C0A" w:rsidRPr="00132002" w:rsidRDefault="00E11C0A" w:rsidP="00F75E80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1</w:t>
                            </w:r>
                            <w:r w:rsidR="0020559C"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BE0C83" id="Rectangle : coins arrondis 234" o:spid="_x0000_s1054" style="position:absolute;left:0;text-align:left;margin-left:0;margin-top:5.35pt;width:34.35pt;height:27.7pt;z-index:251722752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5899DE3C" w14:textId="7D0C3AA9" w:rsidR="00E11C0A" w:rsidRPr="00132002" w:rsidRDefault="00E11C0A" w:rsidP="00F75E80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1</w:t>
                      </w:r>
                      <w:r w:rsidR="0020559C">
                        <w:rPr>
                          <w:rFonts w:ascii="Arial Black" w:hAnsi="Arial Black"/>
                          <w:sz w:val="32"/>
                          <w:szCs w:val="28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721728" behindDoc="0" locked="0" layoutInCell="1" allowOverlap="1" wp14:anchorId="05B2BA7C" wp14:editId="34A8D355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36" name="Imag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4BC024C4" wp14:editId="254F5895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3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F862E" w14:textId="77777777" w:rsidR="00E11C0A" w:rsidRPr="00802216" w:rsidRDefault="00E11C0A" w:rsidP="00F75E80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7CFB5924" w14:textId="77777777" w:rsidR="00E11C0A" w:rsidRDefault="00E11C0A" w:rsidP="00F75E8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024C4" id="_x0000_s1055" type="#_x0000_t202" style="position:absolute;left:0;text-align:left;margin-left:10.4pt;margin-top:38pt;width:359.4pt;height:108.6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" fillcolor="#f2f2f2 [3052]">
                <v:textbox>
                  <w:txbxContent>
                    <w:p w14:paraId="21EF862E" w14:textId="77777777" w:rsidR="00E11C0A" w:rsidRPr="00802216" w:rsidRDefault="00E11C0A" w:rsidP="00F75E80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7CFB5924" w14:textId="77777777" w:rsidR="00E11C0A" w:rsidRDefault="00E11C0A" w:rsidP="00F75E80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530A36F1" w14:textId="2F12CBAE" w:rsidR="00646D56" w:rsidRDefault="00434D3E" w:rsidP="00F75E80">
      <w:pPr>
        <w:rPr>
          <w:b/>
          <w:bCs/>
          <w:i/>
          <w:iCs/>
        </w:rPr>
      </w:pPr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24128" behindDoc="0" locked="0" layoutInCell="1" allowOverlap="1" wp14:anchorId="3727A08C" wp14:editId="7507B45C">
            <wp:simplePos x="0" y="0"/>
            <wp:positionH relativeFrom="column">
              <wp:posOffset>4197927</wp:posOffset>
            </wp:positionH>
            <wp:positionV relativeFrom="paragraph">
              <wp:posOffset>1421996</wp:posOffset>
            </wp:positionV>
            <wp:extent cx="449800" cy="444500"/>
            <wp:effectExtent l="0" t="0" r="7620" b="0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5E80">
        <w:rPr>
          <w:b/>
          <w:bCs/>
          <w:i/>
          <w:iCs/>
        </w:rPr>
        <w:t xml:space="preserve">Donne le résultat de chaque calcul. </w:t>
      </w:r>
      <w:r w:rsidR="00646D56">
        <w:rPr>
          <w:b/>
          <w:bCs/>
          <w:i/>
          <w:iCs/>
        </w:rPr>
        <w:br/>
      </w:r>
      <w:r w:rsidR="00646D56" w:rsidRPr="007C232A">
        <w:rPr>
          <w:b/>
          <w:bCs/>
          <w:i/>
          <w:iCs/>
          <w:u w:val="single"/>
        </w:rPr>
        <w:t>Sans calculatrice.</w:t>
      </w:r>
      <w:r w:rsidRPr="00434D3E">
        <w:rPr>
          <w:b/>
          <w:bCs/>
          <w:i/>
          <w:iCs/>
        </w:rPr>
        <w:t xml:space="preserve"> </w:t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846"/>
        <w:gridCol w:w="1112"/>
        <w:gridCol w:w="1113"/>
        <w:gridCol w:w="1112"/>
        <w:gridCol w:w="1113"/>
        <w:gridCol w:w="1112"/>
        <w:gridCol w:w="1113"/>
      </w:tblGrid>
      <w:tr w:rsidR="00646D56" w14:paraId="666A84C3" w14:textId="77777777" w:rsidTr="00E11C0A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671D16CE" w14:textId="77777777" w:rsidR="00646D56" w:rsidRPr="007C232A" w:rsidRDefault="00646D56" w:rsidP="00E11C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(-5)</w:t>
            </w:r>
          </w:p>
        </w:tc>
        <w:tc>
          <w:tcPr>
            <w:tcW w:w="1112" w:type="dxa"/>
            <w:vAlign w:val="center"/>
          </w:tcPr>
          <w:p w14:paraId="6200D0C0" w14:textId="77777777" w:rsidR="00646D56" w:rsidRDefault="00646D56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54552F83" w14:textId="77777777" w:rsidR="00646D56" w:rsidRDefault="00646D56" w:rsidP="00E11C0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30CA5A8" w14:textId="77777777" w:rsidR="00646D56" w:rsidRDefault="00646D56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773BFB8A" w14:textId="77777777" w:rsidR="00646D56" w:rsidRDefault="00646D56" w:rsidP="00E11C0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32DD159" w14:textId="77777777" w:rsidR="00646D56" w:rsidRDefault="00646D56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1FC512AF" w14:textId="77777777" w:rsidR="00646D56" w:rsidRDefault="00646D56" w:rsidP="00E11C0A">
            <w:pPr>
              <w:jc w:val="center"/>
            </w:pPr>
          </w:p>
        </w:tc>
      </w:tr>
      <w:tr w:rsidR="00646D56" w14:paraId="7AA64A7D" w14:textId="77777777" w:rsidTr="00E11C0A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1F7407BB" w14:textId="77777777" w:rsidR="00646D56" w:rsidRPr="007C232A" w:rsidRDefault="00646D56" w:rsidP="00E11C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12" w:type="dxa"/>
            <w:vAlign w:val="center"/>
          </w:tcPr>
          <w:p w14:paraId="41595113" w14:textId="77777777" w:rsidR="00646D56" w:rsidRDefault="00646D56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1A880BF7" w14:textId="77777777" w:rsidR="00646D56" w:rsidRDefault="00646D56" w:rsidP="00E11C0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03FAFD6" w14:textId="77777777" w:rsidR="00646D56" w:rsidRDefault="00646D56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56498BEB" w14:textId="77777777" w:rsidR="00646D56" w:rsidRDefault="00646D56" w:rsidP="00E11C0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E8994DB" w14:textId="77777777" w:rsidR="00646D56" w:rsidRDefault="00646D56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5F207145" w14:textId="77777777" w:rsidR="00646D56" w:rsidRDefault="00646D56" w:rsidP="00E11C0A">
            <w:pPr>
              <w:jc w:val="center"/>
            </w:pPr>
          </w:p>
        </w:tc>
      </w:tr>
      <w:tr w:rsidR="00646D56" w14:paraId="72DD7069" w14:textId="77777777" w:rsidTr="00E11C0A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5884A93A" w14:textId="77777777" w:rsidR="00646D56" w:rsidRPr="007C232A" w:rsidRDefault="00646D56" w:rsidP="00E11C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(-3)</w:t>
            </w:r>
          </w:p>
        </w:tc>
        <w:tc>
          <w:tcPr>
            <w:tcW w:w="1112" w:type="dxa"/>
            <w:vAlign w:val="center"/>
          </w:tcPr>
          <w:p w14:paraId="745CEDCF" w14:textId="77777777" w:rsidR="00646D56" w:rsidRDefault="00646D56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2C1C12F0" w14:textId="77777777" w:rsidR="00646D56" w:rsidRDefault="00646D56" w:rsidP="00E11C0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C0F5B07" w14:textId="77777777" w:rsidR="00646D56" w:rsidRDefault="00646D56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0423ED38" w14:textId="77777777" w:rsidR="00646D56" w:rsidRDefault="00646D56" w:rsidP="00E11C0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150305E" w14:textId="77777777" w:rsidR="00646D56" w:rsidRDefault="00646D56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2C5C7ABD" w14:textId="77777777" w:rsidR="00646D56" w:rsidRDefault="00646D56" w:rsidP="00E11C0A">
            <w:pPr>
              <w:jc w:val="center"/>
            </w:pPr>
          </w:p>
        </w:tc>
      </w:tr>
      <w:tr w:rsidR="00646D56" w14:paraId="2B12102F" w14:textId="77777777" w:rsidTr="00E11C0A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342E5E7C" w14:textId="77777777" w:rsidR="00646D56" w:rsidRPr="007C232A" w:rsidRDefault="00646D56" w:rsidP="00E11C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(-2)</w:t>
            </w:r>
          </w:p>
        </w:tc>
        <w:tc>
          <w:tcPr>
            <w:tcW w:w="1112" w:type="dxa"/>
            <w:vAlign w:val="center"/>
          </w:tcPr>
          <w:p w14:paraId="71EB9C14" w14:textId="77777777" w:rsidR="00646D56" w:rsidRDefault="00646D56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76CF8DB8" w14:textId="77777777" w:rsidR="00646D56" w:rsidRDefault="00646D56" w:rsidP="00E11C0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37CBFC3" w14:textId="77777777" w:rsidR="00646D56" w:rsidRDefault="00646D56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33D54F51" w14:textId="77777777" w:rsidR="00646D56" w:rsidRDefault="00646D56" w:rsidP="00E11C0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950A81A" w14:textId="77777777" w:rsidR="00646D56" w:rsidRDefault="00646D56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464DA079" w14:textId="77777777" w:rsidR="00646D56" w:rsidRDefault="00646D56" w:rsidP="00E11C0A">
            <w:pPr>
              <w:jc w:val="center"/>
            </w:pPr>
          </w:p>
        </w:tc>
      </w:tr>
      <w:tr w:rsidR="00646D56" w14:paraId="00FC9A3E" w14:textId="77777777" w:rsidTr="00E11C0A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6F03A6D3" w14:textId="77777777" w:rsidR="00646D56" w:rsidRPr="007C232A" w:rsidRDefault="00646D56" w:rsidP="00E11C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12" w:type="dxa"/>
            <w:vAlign w:val="center"/>
          </w:tcPr>
          <w:p w14:paraId="7A23DEFD" w14:textId="77777777" w:rsidR="00646D56" w:rsidRDefault="00646D56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4D2E974E" w14:textId="77777777" w:rsidR="00646D56" w:rsidRDefault="00646D56" w:rsidP="00E11C0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F6F6DDF" w14:textId="77777777" w:rsidR="00646D56" w:rsidRDefault="00646D56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40D6B205" w14:textId="77777777" w:rsidR="00646D56" w:rsidRDefault="00646D56" w:rsidP="00E11C0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7783187" w14:textId="77777777" w:rsidR="00646D56" w:rsidRDefault="00646D56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2910B500" w14:textId="77777777" w:rsidR="00646D56" w:rsidRDefault="00646D56" w:rsidP="00E11C0A">
            <w:pPr>
              <w:jc w:val="center"/>
            </w:pPr>
          </w:p>
        </w:tc>
      </w:tr>
      <w:tr w:rsidR="00646D56" w14:paraId="204FE1D5" w14:textId="77777777" w:rsidTr="00E11C0A">
        <w:trPr>
          <w:trHeight w:val="680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75B5FCCF" w14:textId="5EF2C1CD" w:rsidR="00646D56" w:rsidRPr="007C232A" w:rsidRDefault="00646D56" w:rsidP="00E11C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56"/>
                <w:szCs w:val="52"/>
              </w:rPr>
              <w:t>+</w:t>
            </w:r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61B08B8E" w14:textId="77777777" w:rsidR="00646D56" w:rsidRPr="00F2656E" w:rsidRDefault="00646D56" w:rsidP="00E11C0A">
            <w:pPr>
              <w:jc w:val="center"/>
              <w:rPr>
                <w:b/>
                <w:bCs/>
                <w:sz w:val="28"/>
                <w:szCs w:val="28"/>
              </w:rPr>
            </w:pPr>
            <w:r w:rsidRPr="00F2656E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4CE6C3CA" w14:textId="77777777" w:rsidR="00646D56" w:rsidRPr="00F2656E" w:rsidRDefault="00646D56" w:rsidP="00E11C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</w:t>
            </w:r>
            <w:r w:rsidRPr="00F2656E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4BF20A3A" w14:textId="77777777" w:rsidR="00646D56" w:rsidRPr="00F2656E" w:rsidRDefault="00646D56" w:rsidP="00E11C0A">
            <w:pPr>
              <w:jc w:val="center"/>
              <w:rPr>
                <w:b/>
                <w:bCs/>
                <w:sz w:val="28"/>
                <w:szCs w:val="28"/>
              </w:rPr>
            </w:pPr>
            <w:r w:rsidRPr="00F2656E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1F7F37DA" w14:textId="77777777" w:rsidR="00646D56" w:rsidRPr="00F2656E" w:rsidRDefault="00646D56" w:rsidP="00E11C0A">
            <w:pPr>
              <w:jc w:val="center"/>
              <w:rPr>
                <w:b/>
                <w:bCs/>
                <w:sz w:val="28"/>
                <w:szCs w:val="28"/>
              </w:rPr>
            </w:pPr>
            <w:r w:rsidRPr="00F2656E">
              <w:rPr>
                <w:b/>
                <w:bCs/>
                <w:sz w:val="28"/>
                <w:szCs w:val="28"/>
              </w:rPr>
              <w:t>(-2)</w:t>
            </w:r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6E8E656F" w14:textId="77777777" w:rsidR="00646D56" w:rsidRPr="00F2656E" w:rsidRDefault="00646D56" w:rsidP="00E11C0A">
            <w:pPr>
              <w:jc w:val="center"/>
              <w:rPr>
                <w:b/>
                <w:bCs/>
                <w:sz w:val="28"/>
                <w:szCs w:val="28"/>
              </w:rPr>
            </w:pPr>
            <w:r w:rsidRPr="00F2656E">
              <w:rPr>
                <w:b/>
                <w:bCs/>
                <w:sz w:val="28"/>
                <w:szCs w:val="28"/>
              </w:rPr>
              <w:t>(-3)</w:t>
            </w:r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67D638DA" w14:textId="6157E157" w:rsidR="00646D56" w:rsidRPr="00F2656E" w:rsidRDefault="00EE51AC" w:rsidP="00E11C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</w:t>
            </w:r>
            <w:r w:rsidR="00646D56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>)</w:t>
            </w:r>
          </w:p>
        </w:tc>
      </w:tr>
    </w:tbl>
    <w:p w14:paraId="7A9853AD" w14:textId="77777777" w:rsidR="00F2656E" w:rsidRPr="00802216" w:rsidRDefault="00F2656E" w:rsidP="00F75E80">
      <w:pPr>
        <w:rPr>
          <w:b/>
          <w:bCs/>
          <w:i/>
          <w:iCs/>
        </w:rPr>
      </w:pPr>
    </w:p>
    <w:p w14:paraId="29B61060" w14:textId="77777777" w:rsidR="00F75E80" w:rsidRDefault="00F75E80" w:rsidP="00F75E80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57CF44F" wp14:editId="55B57FB2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37" name="Rectangle : coins arrondis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061CC0" w14:textId="23071954" w:rsidR="00E11C0A" w:rsidRPr="00132002" w:rsidRDefault="00E11C0A" w:rsidP="00F75E80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1</w:t>
                            </w:r>
                            <w:r w:rsidR="0020559C"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7CF44F" id="Rectangle : coins arrondis 237" o:spid="_x0000_s1056" style="position:absolute;left:0;text-align:left;margin-left:0;margin-top:5.35pt;width:34.35pt;height:27.7pt;z-index:251726848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70061CC0" w14:textId="23071954" w:rsidR="00E11C0A" w:rsidRPr="00132002" w:rsidRDefault="00E11C0A" w:rsidP="00F75E80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1</w:t>
                      </w:r>
                      <w:r w:rsidR="0020559C">
                        <w:rPr>
                          <w:rFonts w:ascii="Arial Black" w:hAnsi="Arial Black"/>
                          <w:sz w:val="32"/>
                          <w:szCs w:val="28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725824" behindDoc="0" locked="0" layoutInCell="1" allowOverlap="1" wp14:anchorId="2EF0B964" wp14:editId="6404F01E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39" name="Image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2C7C90FB" wp14:editId="41D2BE1B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3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9DCAC" w14:textId="77777777" w:rsidR="00E11C0A" w:rsidRPr="00802216" w:rsidRDefault="00E11C0A" w:rsidP="00F75E80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04E3941F" w14:textId="77777777" w:rsidR="00E11C0A" w:rsidRDefault="00E11C0A" w:rsidP="00F75E8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C90FB" id="_x0000_s1057" type="#_x0000_t202" style="position:absolute;left:0;text-align:left;margin-left:10.4pt;margin-top:38pt;width:359.4pt;height:108.6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" fillcolor="#f2f2f2 [3052]">
                <v:textbox>
                  <w:txbxContent>
                    <w:p w14:paraId="3589DCAC" w14:textId="77777777" w:rsidR="00E11C0A" w:rsidRPr="00802216" w:rsidRDefault="00E11C0A" w:rsidP="00F75E80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04E3941F" w14:textId="77777777" w:rsidR="00E11C0A" w:rsidRDefault="00E11C0A" w:rsidP="00F75E80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57DBF636" w14:textId="19D942D8" w:rsidR="000D255A" w:rsidRDefault="00434D3E" w:rsidP="000D255A">
      <w:pPr>
        <w:rPr>
          <w:b/>
          <w:bCs/>
          <w:i/>
          <w:iCs/>
        </w:rPr>
      </w:pPr>
      <w:bookmarkStart w:id="7" w:name="_Hlk53500244"/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26176" behindDoc="0" locked="0" layoutInCell="1" allowOverlap="1" wp14:anchorId="0888B157" wp14:editId="2FDCF6A8">
            <wp:simplePos x="0" y="0"/>
            <wp:positionH relativeFrom="column">
              <wp:posOffset>4204854</wp:posOffset>
            </wp:positionH>
            <wp:positionV relativeFrom="paragraph">
              <wp:posOffset>1421996</wp:posOffset>
            </wp:positionV>
            <wp:extent cx="449800" cy="444500"/>
            <wp:effectExtent l="0" t="0" r="7620" b="0"/>
            <wp:wrapNone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255A">
        <w:rPr>
          <w:b/>
          <w:bCs/>
          <w:i/>
          <w:iCs/>
        </w:rPr>
        <w:t xml:space="preserve">Donne le résultat de chaque calcul. </w:t>
      </w:r>
      <w:r w:rsidR="000D255A">
        <w:rPr>
          <w:b/>
          <w:bCs/>
          <w:i/>
          <w:iCs/>
        </w:rPr>
        <w:br/>
      </w:r>
      <w:r w:rsidR="000D255A" w:rsidRPr="007C232A">
        <w:rPr>
          <w:b/>
          <w:bCs/>
          <w:i/>
          <w:iCs/>
          <w:u w:val="single"/>
        </w:rPr>
        <w:t>Sans calculatrice.</w:t>
      </w:r>
      <w:r w:rsidRPr="00434D3E">
        <w:rPr>
          <w:b/>
          <w:bCs/>
          <w:i/>
          <w:iCs/>
        </w:rPr>
        <w:t xml:space="preserve"> </w:t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846"/>
        <w:gridCol w:w="1112"/>
        <w:gridCol w:w="1113"/>
        <w:gridCol w:w="1112"/>
        <w:gridCol w:w="1113"/>
        <w:gridCol w:w="1112"/>
        <w:gridCol w:w="1113"/>
      </w:tblGrid>
      <w:tr w:rsidR="000D255A" w14:paraId="19AEA14B" w14:textId="77777777" w:rsidTr="00E11C0A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2C816A35" w14:textId="782BE526" w:rsidR="000D255A" w:rsidRPr="007C232A" w:rsidRDefault="000D255A" w:rsidP="00E11C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12" w:type="dxa"/>
            <w:vAlign w:val="center"/>
          </w:tcPr>
          <w:p w14:paraId="7BD43F01" w14:textId="77777777" w:rsidR="000D255A" w:rsidRDefault="000D255A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1881FBB5" w14:textId="77777777" w:rsidR="000D255A" w:rsidRDefault="000D255A" w:rsidP="00E11C0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DA2096C" w14:textId="77777777" w:rsidR="000D255A" w:rsidRDefault="000D255A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5C5056B0" w14:textId="77777777" w:rsidR="000D255A" w:rsidRDefault="000D255A" w:rsidP="00E11C0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11A91B4" w14:textId="77777777" w:rsidR="000D255A" w:rsidRDefault="000D255A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43547238" w14:textId="77777777" w:rsidR="000D255A" w:rsidRDefault="000D255A" w:rsidP="00E11C0A">
            <w:pPr>
              <w:jc w:val="center"/>
            </w:pPr>
          </w:p>
        </w:tc>
      </w:tr>
      <w:tr w:rsidR="000D255A" w14:paraId="5FC428EF" w14:textId="77777777" w:rsidTr="00E11C0A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5B6E70A5" w14:textId="1C152917" w:rsidR="000D255A" w:rsidRPr="007C232A" w:rsidRDefault="000D255A" w:rsidP="00E11C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(-4)</w:t>
            </w:r>
          </w:p>
        </w:tc>
        <w:tc>
          <w:tcPr>
            <w:tcW w:w="1112" w:type="dxa"/>
            <w:vAlign w:val="center"/>
          </w:tcPr>
          <w:p w14:paraId="36E43ED6" w14:textId="77777777" w:rsidR="000D255A" w:rsidRDefault="000D255A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6D4B69DC" w14:textId="77777777" w:rsidR="000D255A" w:rsidRDefault="000D255A" w:rsidP="00E11C0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1292020" w14:textId="77777777" w:rsidR="000D255A" w:rsidRDefault="000D255A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21C22133" w14:textId="77777777" w:rsidR="000D255A" w:rsidRDefault="000D255A" w:rsidP="00E11C0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F807680" w14:textId="77777777" w:rsidR="000D255A" w:rsidRDefault="000D255A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6E4ECABA" w14:textId="77777777" w:rsidR="000D255A" w:rsidRDefault="000D255A" w:rsidP="00E11C0A">
            <w:pPr>
              <w:jc w:val="center"/>
            </w:pPr>
          </w:p>
        </w:tc>
      </w:tr>
      <w:tr w:rsidR="000D255A" w14:paraId="7109766D" w14:textId="77777777" w:rsidTr="00E11C0A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03633584" w14:textId="130CE9FC" w:rsidR="000D255A" w:rsidRPr="007C232A" w:rsidRDefault="000D255A" w:rsidP="00E11C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</w:t>
            </w:r>
            <w:r w:rsidR="008A24DD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112" w:type="dxa"/>
            <w:vAlign w:val="center"/>
          </w:tcPr>
          <w:p w14:paraId="1008B085" w14:textId="77777777" w:rsidR="000D255A" w:rsidRDefault="000D255A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38688E32" w14:textId="77777777" w:rsidR="000D255A" w:rsidRDefault="000D255A" w:rsidP="00E11C0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E23F0A1" w14:textId="77777777" w:rsidR="000D255A" w:rsidRDefault="000D255A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63D30982" w14:textId="77777777" w:rsidR="000D255A" w:rsidRDefault="000D255A" w:rsidP="00E11C0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220A2D5" w14:textId="77777777" w:rsidR="000D255A" w:rsidRDefault="000D255A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2913A0B8" w14:textId="77777777" w:rsidR="000D255A" w:rsidRDefault="000D255A" w:rsidP="00E11C0A">
            <w:pPr>
              <w:jc w:val="center"/>
            </w:pPr>
          </w:p>
        </w:tc>
      </w:tr>
      <w:tr w:rsidR="000D255A" w14:paraId="64E50CAE" w14:textId="77777777" w:rsidTr="00E11C0A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13112DA9" w14:textId="27FD112C" w:rsidR="000D255A" w:rsidRPr="007C232A" w:rsidRDefault="000D255A" w:rsidP="00E11C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12" w:type="dxa"/>
            <w:vAlign w:val="center"/>
          </w:tcPr>
          <w:p w14:paraId="15115BD4" w14:textId="77777777" w:rsidR="000D255A" w:rsidRDefault="000D255A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55FC86AB" w14:textId="77777777" w:rsidR="000D255A" w:rsidRDefault="000D255A" w:rsidP="00E11C0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3C71FDE" w14:textId="77777777" w:rsidR="000D255A" w:rsidRDefault="000D255A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191E6802" w14:textId="77777777" w:rsidR="000D255A" w:rsidRDefault="000D255A" w:rsidP="00E11C0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E88DED5" w14:textId="77777777" w:rsidR="000D255A" w:rsidRDefault="000D255A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23D95D82" w14:textId="77777777" w:rsidR="000D255A" w:rsidRDefault="000D255A" w:rsidP="00E11C0A">
            <w:pPr>
              <w:jc w:val="center"/>
            </w:pPr>
          </w:p>
        </w:tc>
      </w:tr>
      <w:tr w:rsidR="000D255A" w14:paraId="2239C406" w14:textId="77777777" w:rsidTr="00E11C0A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422461DA" w14:textId="4E1F75F5" w:rsidR="000D255A" w:rsidRPr="007C232A" w:rsidRDefault="000D255A" w:rsidP="00E11C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(-1)</w:t>
            </w:r>
          </w:p>
        </w:tc>
        <w:tc>
          <w:tcPr>
            <w:tcW w:w="1112" w:type="dxa"/>
            <w:vAlign w:val="center"/>
          </w:tcPr>
          <w:p w14:paraId="08CABE97" w14:textId="77777777" w:rsidR="000D255A" w:rsidRDefault="000D255A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64FE6AE3" w14:textId="77777777" w:rsidR="000D255A" w:rsidRDefault="000D255A" w:rsidP="00E11C0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F5783F9" w14:textId="77777777" w:rsidR="000D255A" w:rsidRDefault="000D255A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2B6EA473" w14:textId="77777777" w:rsidR="000D255A" w:rsidRDefault="000D255A" w:rsidP="00E11C0A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EA7A412" w14:textId="77777777" w:rsidR="000D255A" w:rsidRDefault="000D255A" w:rsidP="00E11C0A">
            <w:pPr>
              <w:jc w:val="center"/>
            </w:pPr>
          </w:p>
        </w:tc>
        <w:tc>
          <w:tcPr>
            <w:tcW w:w="1113" w:type="dxa"/>
            <w:vAlign w:val="center"/>
          </w:tcPr>
          <w:p w14:paraId="104E2DA5" w14:textId="77777777" w:rsidR="000D255A" w:rsidRDefault="000D255A" w:rsidP="00E11C0A">
            <w:pPr>
              <w:jc w:val="center"/>
            </w:pPr>
          </w:p>
        </w:tc>
      </w:tr>
      <w:tr w:rsidR="000D255A" w14:paraId="1863FC23" w14:textId="77777777" w:rsidTr="00E11C0A">
        <w:trPr>
          <w:trHeight w:val="680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1D21CCAF" w14:textId="77777777" w:rsidR="000D255A" w:rsidRPr="007C232A" w:rsidRDefault="000D255A" w:rsidP="00E11C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56"/>
                <w:szCs w:val="52"/>
              </w:rPr>
              <w:t>+</w:t>
            </w:r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34B61963" w14:textId="1FD52321" w:rsidR="000D255A" w:rsidRPr="00F2656E" w:rsidRDefault="000D255A" w:rsidP="00E11C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48F8AD34" w14:textId="2AB8E0BA" w:rsidR="000D255A" w:rsidRPr="00F2656E" w:rsidRDefault="000D255A" w:rsidP="00E11C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(-4)</w:t>
            </w:r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07196D40" w14:textId="3BFDCB8E" w:rsidR="000D255A" w:rsidRPr="00F2656E" w:rsidRDefault="000D255A" w:rsidP="00E11C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(-2)</w:t>
            </w:r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7580DD0E" w14:textId="1276DA95" w:rsidR="000D255A" w:rsidRPr="00F2656E" w:rsidRDefault="000D255A" w:rsidP="00E11C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6BAD53C0" w14:textId="7ECEA3C6" w:rsidR="000D255A" w:rsidRPr="00F2656E" w:rsidRDefault="000D255A" w:rsidP="00E11C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(-7)</w:t>
            </w:r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7372DBB7" w14:textId="5B6D898A" w:rsidR="000D255A" w:rsidRPr="00F2656E" w:rsidRDefault="000D255A" w:rsidP="00E11C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(-6)</w:t>
            </w:r>
          </w:p>
        </w:tc>
      </w:tr>
      <w:bookmarkEnd w:id="7"/>
    </w:tbl>
    <w:p w14:paraId="4ECC798B" w14:textId="77777777" w:rsidR="000D255A" w:rsidRPr="00802216" w:rsidRDefault="000D255A" w:rsidP="000D255A">
      <w:pPr>
        <w:rPr>
          <w:b/>
          <w:bCs/>
          <w:i/>
          <w:iCs/>
        </w:rPr>
      </w:pPr>
    </w:p>
    <w:p w14:paraId="6B406EE9" w14:textId="77777777" w:rsidR="005A51FD" w:rsidRDefault="005A51FD" w:rsidP="005A51FD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3D4FAB3" wp14:editId="5CA27F04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49" name="Rectangle : coins arrondis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E8583B" w14:textId="6858772C" w:rsidR="00E11C0A" w:rsidRPr="00132002" w:rsidRDefault="0020559C" w:rsidP="005A51FD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D4FAB3" id="Rectangle : coins arrondis 249" o:spid="_x0000_s1058" style="position:absolute;left:0;text-align:left;margin-left:0;margin-top:5.35pt;width:34.35pt;height:27.7pt;z-index:251743232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3FE8583B" w14:textId="6858772C" w:rsidR="00E11C0A" w:rsidRPr="00132002" w:rsidRDefault="0020559C" w:rsidP="005A51FD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15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742208" behindDoc="0" locked="0" layoutInCell="1" allowOverlap="1" wp14:anchorId="60EF9C0F" wp14:editId="6342E2F5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51" name="Image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1809C658" wp14:editId="4A0AE2AD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5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8DA96D" w14:textId="77777777" w:rsidR="00E11C0A" w:rsidRPr="00802216" w:rsidRDefault="00E11C0A" w:rsidP="005A51FD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08A98AD9" w14:textId="77777777" w:rsidR="00E11C0A" w:rsidRDefault="00E11C0A" w:rsidP="005A51F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9C658" id="_x0000_s1059" type="#_x0000_t202" style="position:absolute;left:0;text-align:left;margin-left:10.4pt;margin-top:38pt;width:359.4pt;height:108.6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" fillcolor="#f2f2f2 [3052]">
                <v:textbox>
                  <w:txbxContent>
                    <w:p w14:paraId="4F8DA96D" w14:textId="77777777" w:rsidR="00E11C0A" w:rsidRPr="00802216" w:rsidRDefault="00E11C0A" w:rsidP="005A51FD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08A98AD9" w14:textId="77777777" w:rsidR="00E11C0A" w:rsidRDefault="00E11C0A" w:rsidP="005A51FD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tbl>
      <w:tblPr>
        <w:tblStyle w:val="Grilledutableau"/>
        <w:tblW w:w="7545" w:type="dxa"/>
        <w:tblLook w:val="04A0" w:firstRow="1" w:lastRow="0" w:firstColumn="1" w:lastColumn="0" w:noHBand="0" w:noVBand="1"/>
      </w:tblPr>
      <w:tblGrid>
        <w:gridCol w:w="1751"/>
        <w:gridCol w:w="1158"/>
        <w:gridCol w:w="1159"/>
        <w:gridCol w:w="1159"/>
        <w:gridCol w:w="1159"/>
        <w:gridCol w:w="1159"/>
      </w:tblGrid>
      <w:tr w:rsidR="005A51FD" w14:paraId="4C934951" w14:textId="77777777" w:rsidTr="005A51FD">
        <w:trPr>
          <w:trHeight w:val="1222"/>
        </w:trPr>
        <w:tc>
          <w:tcPr>
            <w:tcW w:w="1751" w:type="dxa"/>
            <w:shd w:val="clear" w:color="auto" w:fill="BFBFBF" w:themeFill="background1" w:themeFillShade="BF"/>
            <w:vAlign w:val="center"/>
          </w:tcPr>
          <w:p w14:paraId="6F9C87E8" w14:textId="49AA89C0" w:rsidR="005A51FD" w:rsidRDefault="005A51FD" w:rsidP="004A6488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46304" behindDoc="0" locked="0" layoutInCell="1" allowOverlap="1" wp14:anchorId="2E73596D" wp14:editId="192EB4F1">
                  <wp:simplePos x="0" y="0"/>
                  <wp:positionH relativeFrom="column">
                    <wp:posOffset>93980</wp:posOffset>
                  </wp:positionH>
                  <wp:positionV relativeFrom="paragraph">
                    <wp:posOffset>3175</wp:posOffset>
                  </wp:positionV>
                  <wp:extent cx="777240" cy="730885"/>
                  <wp:effectExtent l="0" t="0" r="3810" b="0"/>
                  <wp:wrapNone/>
                  <wp:docPr id="252" name="Image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730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bCs/>
                <w:i/>
                <w:iCs/>
              </w:rPr>
              <w:br/>
            </w:r>
          </w:p>
        </w:tc>
        <w:tc>
          <w:tcPr>
            <w:tcW w:w="1158" w:type="dxa"/>
            <w:vAlign w:val="center"/>
          </w:tcPr>
          <w:p w14:paraId="6316BEC6" w14:textId="77777777" w:rsidR="005A51FD" w:rsidRDefault="005A51FD" w:rsidP="004A6488">
            <w:pPr>
              <w:jc w:val="center"/>
            </w:pPr>
          </w:p>
        </w:tc>
        <w:tc>
          <w:tcPr>
            <w:tcW w:w="1159" w:type="dxa"/>
            <w:vAlign w:val="center"/>
          </w:tcPr>
          <w:p w14:paraId="7AA1968E" w14:textId="77777777" w:rsidR="005A51FD" w:rsidRDefault="005A51FD" w:rsidP="004A6488">
            <w:pPr>
              <w:jc w:val="center"/>
            </w:pPr>
          </w:p>
        </w:tc>
        <w:tc>
          <w:tcPr>
            <w:tcW w:w="1159" w:type="dxa"/>
            <w:vAlign w:val="center"/>
          </w:tcPr>
          <w:p w14:paraId="2419C39E" w14:textId="77777777" w:rsidR="005A51FD" w:rsidRDefault="005A51FD" w:rsidP="004A6488">
            <w:pPr>
              <w:jc w:val="center"/>
            </w:pPr>
          </w:p>
        </w:tc>
        <w:tc>
          <w:tcPr>
            <w:tcW w:w="1159" w:type="dxa"/>
            <w:vAlign w:val="center"/>
          </w:tcPr>
          <w:p w14:paraId="0B724BF5" w14:textId="77777777" w:rsidR="005A51FD" w:rsidRDefault="005A51FD" w:rsidP="004A6488">
            <w:pPr>
              <w:jc w:val="center"/>
            </w:pPr>
          </w:p>
        </w:tc>
        <w:tc>
          <w:tcPr>
            <w:tcW w:w="1159" w:type="dxa"/>
            <w:vAlign w:val="center"/>
          </w:tcPr>
          <w:p w14:paraId="3AD8BB63" w14:textId="77777777" w:rsidR="005A51FD" w:rsidRDefault="005A51FD" w:rsidP="004A6488">
            <w:pPr>
              <w:jc w:val="center"/>
            </w:pPr>
          </w:p>
        </w:tc>
      </w:tr>
      <w:tr w:rsidR="005A51FD" w14:paraId="478C3937" w14:textId="77777777" w:rsidTr="005A51FD">
        <w:trPr>
          <w:trHeight w:val="1412"/>
        </w:trPr>
        <w:tc>
          <w:tcPr>
            <w:tcW w:w="1751" w:type="dxa"/>
            <w:shd w:val="clear" w:color="auto" w:fill="BFBFBF" w:themeFill="background1" w:themeFillShade="BF"/>
            <w:vAlign w:val="center"/>
          </w:tcPr>
          <w:p w14:paraId="49708377" w14:textId="6A3773B7" w:rsidR="005A51FD" w:rsidRDefault="005A51FD" w:rsidP="004A648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C5F3507" wp14:editId="45E4BB0F">
                  <wp:extent cx="891540" cy="794188"/>
                  <wp:effectExtent l="0" t="0" r="3810" b="6350"/>
                  <wp:docPr id="253" name="Image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335" cy="807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8" w:type="dxa"/>
            <w:vAlign w:val="center"/>
          </w:tcPr>
          <w:p w14:paraId="7C703A4D" w14:textId="77777777" w:rsidR="005A51FD" w:rsidRDefault="005A51FD" w:rsidP="004A6488">
            <w:pPr>
              <w:jc w:val="center"/>
            </w:pPr>
          </w:p>
        </w:tc>
        <w:tc>
          <w:tcPr>
            <w:tcW w:w="1159" w:type="dxa"/>
            <w:vAlign w:val="center"/>
          </w:tcPr>
          <w:p w14:paraId="7879A683" w14:textId="77777777" w:rsidR="005A51FD" w:rsidRDefault="005A51FD" w:rsidP="004A6488">
            <w:pPr>
              <w:jc w:val="center"/>
            </w:pPr>
          </w:p>
        </w:tc>
        <w:tc>
          <w:tcPr>
            <w:tcW w:w="1159" w:type="dxa"/>
            <w:vAlign w:val="center"/>
          </w:tcPr>
          <w:p w14:paraId="6DF5EA3F" w14:textId="77777777" w:rsidR="005A51FD" w:rsidRDefault="005A51FD" w:rsidP="004A6488">
            <w:pPr>
              <w:jc w:val="center"/>
            </w:pPr>
          </w:p>
        </w:tc>
        <w:tc>
          <w:tcPr>
            <w:tcW w:w="1159" w:type="dxa"/>
            <w:vAlign w:val="center"/>
          </w:tcPr>
          <w:p w14:paraId="0E285A11" w14:textId="77777777" w:rsidR="005A51FD" w:rsidRDefault="005A51FD" w:rsidP="004A6488">
            <w:pPr>
              <w:jc w:val="center"/>
            </w:pPr>
          </w:p>
        </w:tc>
        <w:tc>
          <w:tcPr>
            <w:tcW w:w="1159" w:type="dxa"/>
            <w:vAlign w:val="center"/>
          </w:tcPr>
          <w:p w14:paraId="3D13F64C" w14:textId="77777777" w:rsidR="005A51FD" w:rsidRDefault="005A51FD" w:rsidP="004A6488">
            <w:pPr>
              <w:jc w:val="center"/>
            </w:pPr>
          </w:p>
        </w:tc>
      </w:tr>
      <w:tr w:rsidR="005A51FD" w14:paraId="32CA7BB7" w14:textId="77777777" w:rsidTr="005A51FD">
        <w:trPr>
          <w:trHeight w:val="1122"/>
        </w:trPr>
        <w:tc>
          <w:tcPr>
            <w:tcW w:w="1751" w:type="dxa"/>
            <w:shd w:val="clear" w:color="auto" w:fill="BFBFBF" w:themeFill="background1" w:themeFillShade="BF"/>
            <w:vAlign w:val="center"/>
          </w:tcPr>
          <w:p w14:paraId="697BD86E" w14:textId="72F1EBB1" w:rsidR="005A51FD" w:rsidRDefault="005A51FD" w:rsidP="004A648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5EBCC2D" wp14:editId="415CFF00">
                  <wp:extent cx="639864" cy="966751"/>
                  <wp:effectExtent l="7938" t="0" r="0" b="0"/>
                  <wp:docPr id="254" name="Image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644198" cy="973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8" w:type="dxa"/>
            <w:vAlign w:val="center"/>
          </w:tcPr>
          <w:p w14:paraId="4F2AF1EA" w14:textId="77777777" w:rsidR="005A51FD" w:rsidRDefault="005A51FD" w:rsidP="004A6488">
            <w:pPr>
              <w:jc w:val="center"/>
            </w:pPr>
          </w:p>
        </w:tc>
        <w:tc>
          <w:tcPr>
            <w:tcW w:w="1159" w:type="dxa"/>
            <w:vAlign w:val="center"/>
          </w:tcPr>
          <w:p w14:paraId="3D8F84CF" w14:textId="77777777" w:rsidR="005A51FD" w:rsidRDefault="005A51FD" w:rsidP="004A6488">
            <w:pPr>
              <w:jc w:val="center"/>
            </w:pPr>
          </w:p>
        </w:tc>
        <w:tc>
          <w:tcPr>
            <w:tcW w:w="1159" w:type="dxa"/>
            <w:vAlign w:val="center"/>
          </w:tcPr>
          <w:p w14:paraId="45E6DB21" w14:textId="77777777" w:rsidR="005A51FD" w:rsidRDefault="005A51FD" w:rsidP="004A6488">
            <w:pPr>
              <w:jc w:val="center"/>
            </w:pPr>
          </w:p>
        </w:tc>
        <w:tc>
          <w:tcPr>
            <w:tcW w:w="1159" w:type="dxa"/>
            <w:vAlign w:val="center"/>
          </w:tcPr>
          <w:p w14:paraId="44716A56" w14:textId="77777777" w:rsidR="005A51FD" w:rsidRDefault="005A51FD" w:rsidP="004A6488">
            <w:pPr>
              <w:jc w:val="center"/>
            </w:pPr>
          </w:p>
        </w:tc>
        <w:tc>
          <w:tcPr>
            <w:tcW w:w="1159" w:type="dxa"/>
            <w:vAlign w:val="center"/>
          </w:tcPr>
          <w:p w14:paraId="4E094DEB" w14:textId="77777777" w:rsidR="005A51FD" w:rsidRDefault="005A51FD" w:rsidP="004A6488">
            <w:pPr>
              <w:jc w:val="center"/>
            </w:pPr>
          </w:p>
        </w:tc>
      </w:tr>
      <w:tr w:rsidR="005A51FD" w14:paraId="71F068F6" w14:textId="77777777" w:rsidTr="005A51FD">
        <w:trPr>
          <w:trHeight w:val="1298"/>
        </w:trPr>
        <w:tc>
          <w:tcPr>
            <w:tcW w:w="1751" w:type="dxa"/>
            <w:shd w:val="clear" w:color="auto" w:fill="BFBFBF" w:themeFill="background1" w:themeFillShade="BF"/>
            <w:vAlign w:val="center"/>
          </w:tcPr>
          <w:p w14:paraId="1CF8E729" w14:textId="6ABF4AFE" w:rsidR="005A51FD" w:rsidRDefault="005A51FD" w:rsidP="004A648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ACD87A" wp14:editId="74D401A2">
                  <wp:extent cx="757555" cy="753047"/>
                  <wp:effectExtent l="0" t="0" r="4445" b="9525"/>
                  <wp:docPr id="255" name="Image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449" cy="767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8" w:type="dxa"/>
            <w:vAlign w:val="center"/>
          </w:tcPr>
          <w:p w14:paraId="13C8D4E8" w14:textId="77777777" w:rsidR="005A51FD" w:rsidRDefault="005A51FD" w:rsidP="004A6488">
            <w:pPr>
              <w:jc w:val="center"/>
            </w:pPr>
          </w:p>
        </w:tc>
        <w:tc>
          <w:tcPr>
            <w:tcW w:w="1159" w:type="dxa"/>
            <w:vAlign w:val="center"/>
          </w:tcPr>
          <w:p w14:paraId="1A9C86ED" w14:textId="77777777" w:rsidR="005A51FD" w:rsidRDefault="005A51FD" w:rsidP="004A6488">
            <w:pPr>
              <w:jc w:val="center"/>
            </w:pPr>
          </w:p>
        </w:tc>
        <w:tc>
          <w:tcPr>
            <w:tcW w:w="1159" w:type="dxa"/>
            <w:vAlign w:val="center"/>
          </w:tcPr>
          <w:p w14:paraId="01F0DFE2" w14:textId="77777777" w:rsidR="005A51FD" w:rsidRDefault="005A51FD" w:rsidP="004A6488">
            <w:pPr>
              <w:jc w:val="center"/>
            </w:pPr>
          </w:p>
        </w:tc>
        <w:tc>
          <w:tcPr>
            <w:tcW w:w="1159" w:type="dxa"/>
            <w:vAlign w:val="center"/>
          </w:tcPr>
          <w:p w14:paraId="10C993E8" w14:textId="77777777" w:rsidR="005A51FD" w:rsidRDefault="005A51FD" w:rsidP="004A6488">
            <w:pPr>
              <w:jc w:val="center"/>
            </w:pPr>
          </w:p>
        </w:tc>
        <w:tc>
          <w:tcPr>
            <w:tcW w:w="1159" w:type="dxa"/>
            <w:vAlign w:val="center"/>
          </w:tcPr>
          <w:p w14:paraId="203BE49B" w14:textId="77777777" w:rsidR="005A51FD" w:rsidRDefault="005A51FD" w:rsidP="004A6488">
            <w:pPr>
              <w:jc w:val="center"/>
            </w:pPr>
          </w:p>
        </w:tc>
      </w:tr>
      <w:tr w:rsidR="005A51FD" w14:paraId="4823E2FE" w14:textId="77777777" w:rsidTr="005A51FD">
        <w:trPr>
          <w:trHeight w:val="1266"/>
        </w:trPr>
        <w:tc>
          <w:tcPr>
            <w:tcW w:w="1751" w:type="dxa"/>
            <w:shd w:val="clear" w:color="auto" w:fill="BFBFBF" w:themeFill="background1" w:themeFillShade="BF"/>
            <w:vAlign w:val="center"/>
          </w:tcPr>
          <w:p w14:paraId="2EF791A4" w14:textId="4173AB06" w:rsidR="005A51FD" w:rsidRDefault="005A51FD" w:rsidP="004A648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D74E05F" wp14:editId="5ECC6EEC">
                  <wp:extent cx="960120" cy="665980"/>
                  <wp:effectExtent l="0" t="0" r="0" b="1270"/>
                  <wp:docPr id="256" name="Image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243" cy="676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8" w:type="dxa"/>
            <w:vAlign w:val="center"/>
          </w:tcPr>
          <w:p w14:paraId="6A9B062F" w14:textId="77777777" w:rsidR="005A51FD" w:rsidRDefault="005A51FD" w:rsidP="004A6488">
            <w:pPr>
              <w:jc w:val="center"/>
            </w:pPr>
          </w:p>
        </w:tc>
        <w:tc>
          <w:tcPr>
            <w:tcW w:w="1159" w:type="dxa"/>
            <w:vAlign w:val="center"/>
          </w:tcPr>
          <w:p w14:paraId="58492F76" w14:textId="77777777" w:rsidR="005A51FD" w:rsidRDefault="005A51FD" w:rsidP="004A6488">
            <w:pPr>
              <w:jc w:val="center"/>
            </w:pPr>
          </w:p>
        </w:tc>
        <w:tc>
          <w:tcPr>
            <w:tcW w:w="1159" w:type="dxa"/>
            <w:vAlign w:val="center"/>
          </w:tcPr>
          <w:p w14:paraId="0AAE9B69" w14:textId="77777777" w:rsidR="005A51FD" w:rsidRDefault="005A51FD" w:rsidP="004A6488">
            <w:pPr>
              <w:jc w:val="center"/>
            </w:pPr>
          </w:p>
        </w:tc>
        <w:tc>
          <w:tcPr>
            <w:tcW w:w="1159" w:type="dxa"/>
            <w:vAlign w:val="center"/>
          </w:tcPr>
          <w:p w14:paraId="678CC0F1" w14:textId="77777777" w:rsidR="005A51FD" w:rsidRDefault="005A51FD" w:rsidP="004A6488">
            <w:pPr>
              <w:jc w:val="center"/>
            </w:pPr>
          </w:p>
        </w:tc>
        <w:tc>
          <w:tcPr>
            <w:tcW w:w="1159" w:type="dxa"/>
            <w:vAlign w:val="center"/>
          </w:tcPr>
          <w:p w14:paraId="1DD2C76D" w14:textId="77777777" w:rsidR="005A51FD" w:rsidRDefault="005A51FD" w:rsidP="004A6488">
            <w:pPr>
              <w:jc w:val="center"/>
            </w:pPr>
          </w:p>
        </w:tc>
      </w:tr>
      <w:tr w:rsidR="005A51FD" w14:paraId="4070D62B" w14:textId="77777777" w:rsidTr="005A51FD">
        <w:trPr>
          <w:trHeight w:val="785"/>
        </w:trPr>
        <w:tc>
          <w:tcPr>
            <w:tcW w:w="1751" w:type="dxa"/>
            <w:shd w:val="clear" w:color="auto" w:fill="BFBFBF" w:themeFill="background1" w:themeFillShade="BF"/>
            <w:vAlign w:val="center"/>
          </w:tcPr>
          <w:p w14:paraId="23C7FBF3" w14:textId="77777777" w:rsidR="005A51FD" w:rsidRPr="006E436B" w:rsidRDefault="005A51FD" w:rsidP="005A51FD">
            <w:pPr>
              <w:jc w:val="center"/>
              <w:rPr>
                <w:b/>
                <w:bCs/>
              </w:rPr>
            </w:pPr>
          </w:p>
        </w:tc>
        <w:tc>
          <w:tcPr>
            <w:tcW w:w="1158" w:type="dxa"/>
            <w:shd w:val="clear" w:color="auto" w:fill="BFBFBF" w:themeFill="background1" w:themeFillShade="BF"/>
            <w:vAlign w:val="center"/>
          </w:tcPr>
          <w:p w14:paraId="4A194C4E" w14:textId="7CCFBFD7" w:rsidR="005A51FD" w:rsidRPr="005A51FD" w:rsidRDefault="005A51FD" w:rsidP="005A51FD">
            <w:pPr>
              <w:jc w:val="center"/>
              <w:rPr>
                <w:b/>
                <w:bCs/>
              </w:rPr>
            </w:pPr>
            <w:r w:rsidRPr="005A51FD">
              <w:rPr>
                <w:b/>
                <w:bCs/>
              </w:rPr>
              <w:t>Nombre de faces</w:t>
            </w:r>
          </w:p>
        </w:tc>
        <w:tc>
          <w:tcPr>
            <w:tcW w:w="1159" w:type="dxa"/>
            <w:shd w:val="clear" w:color="auto" w:fill="BFBFBF" w:themeFill="background1" w:themeFillShade="BF"/>
            <w:vAlign w:val="center"/>
          </w:tcPr>
          <w:p w14:paraId="47911A90" w14:textId="06893790" w:rsidR="005A51FD" w:rsidRPr="005A51FD" w:rsidRDefault="005A51FD" w:rsidP="005A51FD">
            <w:pPr>
              <w:jc w:val="center"/>
              <w:rPr>
                <w:b/>
                <w:bCs/>
              </w:rPr>
            </w:pPr>
            <w:r w:rsidRPr="005A51FD">
              <w:rPr>
                <w:b/>
                <w:bCs/>
              </w:rPr>
              <w:t>Nombre de sommets</w:t>
            </w:r>
          </w:p>
        </w:tc>
        <w:tc>
          <w:tcPr>
            <w:tcW w:w="1159" w:type="dxa"/>
            <w:shd w:val="clear" w:color="auto" w:fill="BFBFBF" w:themeFill="background1" w:themeFillShade="BF"/>
            <w:vAlign w:val="center"/>
          </w:tcPr>
          <w:p w14:paraId="24B4D211" w14:textId="592533BA" w:rsidR="005A51FD" w:rsidRPr="005A51FD" w:rsidRDefault="005A51FD" w:rsidP="005A51FD">
            <w:pPr>
              <w:jc w:val="center"/>
              <w:rPr>
                <w:b/>
                <w:bCs/>
              </w:rPr>
            </w:pPr>
            <w:r w:rsidRPr="005A51FD">
              <w:rPr>
                <w:b/>
                <w:bCs/>
              </w:rPr>
              <w:t>Nombre d’arêtes</w:t>
            </w:r>
          </w:p>
        </w:tc>
        <w:tc>
          <w:tcPr>
            <w:tcW w:w="1159" w:type="dxa"/>
            <w:shd w:val="clear" w:color="auto" w:fill="BFBFBF" w:themeFill="background1" w:themeFillShade="BF"/>
            <w:vAlign w:val="center"/>
          </w:tcPr>
          <w:p w14:paraId="47EBA227" w14:textId="033E4B0E" w:rsidR="005A51FD" w:rsidRPr="005A51FD" w:rsidRDefault="005A51FD" w:rsidP="005A51FD">
            <w:pPr>
              <w:jc w:val="center"/>
              <w:rPr>
                <w:b/>
                <w:bCs/>
              </w:rPr>
            </w:pPr>
            <w:r w:rsidRPr="005A51FD">
              <w:rPr>
                <w:b/>
                <w:bCs/>
              </w:rPr>
              <w:t>Nom du solide</w:t>
            </w:r>
          </w:p>
        </w:tc>
        <w:tc>
          <w:tcPr>
            <w:tcW w:w="1159" w:type="dxa"/>
            <w:shd w:val="clear" w:color="auto" w:fill="BFBFBF" w:themeFill="background1" w:themeFillShade="BF"/>
            <w:vAlign w:val="center"/>
          </w:tcPr>
          <w:p w14:paraId="35B8930D" w14:textId="07D1FB75" w:rsidR="005A51FD" w:rsidRPr="005A51FD" w:rsidRDefault="005A51FD" w:rsidP="005A51FD">
            <w:pPr>
              <w:jc w:val="center"/>
              <w:rPr>
                <w:b/>
                <w:bCs/>
              </w:rPr>
            </w:pPr>
            <w:r w:rsidRPr="005A51FD">
              <w:rPr>
                <w:b/>
                <w:bCs/>
              </w:rPr>
              <w:t>Nature de la base</w:t>
            </w:r>
          </w:p>
        </w:tc>
      </w:tr>
    </w:tbl>
    <w:p w14:paraId="5137D77C" w14:textId="586ABF0A" w:rsidR="00742B3A" w:rsidRPr="00742B3A" w:rsidRDefault="00742B3A" w:rsidP="00742B3A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bookmarkStart w:id="8" w:name="_Hlk53498403"/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EF1EB12" wp14:editId="4ED3C34E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68" name="Rectangle : coins arrondis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A9DC35" w14:textId="78F97B1C" w:rsidR="00742B3A" w:rsidRPr="00132002" w:rsidRDefault="0020559C" w:rsidP="00742B3A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F1EB12" id="Rectangle : coins arrondis 268" o:spid="_x0000_s1060" style="position:absolute;left:0;text-align:left;margin-left:0;margin-top:5.35pt;width:34.35pt;height:27.7pt;z-index:251766784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6AA9DC35" w14:textId="78F97B1C" w:rsidR="00742B3A" w:rsidRPr="00132002" w:rsidRDefault="0020559C" w:rsidP="00742B3A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16</w:t>
                      </w:r>
                    </w:p>
                  </w:txbxContent>
                </v:textbox>
              </v:roundrect>
            </w:pict>
          </mc:Fallback>
        </mc:AlternateContent>
      </w:r>
      <w:r w:rsidRPr="00742B3A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765760" behindDoc="0" locked="0" layoutInCell="1" allowOverlap="1" wp14:anchorId="4E9444F6" wp14:editId="29267014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71" name="Image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42A67985" wp14:editId="0790BD62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7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77158" w14:textId="77777777" w:rsidR="00742B3A" w:rsidRPr="00802216" w:rsidRDefault="00742B3A" w:rsidP="00742B3A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53D423C5" w14:textId="77777777" w:rsidR="00742B3A" w:rsidRDefault="00742B3A" w:rsidP="00742B3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67985" id="_x0000_s1061" type="#_x0000_t202" style="position:absolute;left:0;text-align:left;margin-left:10.4pt;margin-top:38pt;width:359.4pt;height:108.6pt;z-index:251764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" fillcolor="#f2f2f2 [3052]">
                <v:textbox>
                  <w:txbxContent>
                    <w:p w14:paraId="54477158" w14:textId="77777777" w:rsidR="00742B3A" w:rsidRPr="00802216" w:rsidRDefault="00742B3A" w:rsidP="00742B3A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53D423C5" w14:textId="77777777" w:rsidR="00742B3A" w:rsidRDefault="00742B3A" w:rsidP="00742B3A"/>
                  </w:txbxContent>
                </v:textbox>
                <w10:wrap type="square"/>
              </v:shape>
            </w:pict>
          </mc:Fallback>
        </mc:AlternateContent>
      </w:r>
      <w:r w:rsidRPr="00742B3A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Pr="00742B3A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Pr="00742B3A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1FC4E721" w14:textId="5C47D62B" w:rsidR="00742B3A" w:rsidRDefault="00742B3A" w:rsidP="00742B3A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En utilisant le triangle rectangle ABC donné dans le coin en bas, calcule dans chaque case la longueur AC (au millimètre près). </w:t>
      </w:r>
      <w:r w:rsidRPr="00742B3A">
        <w:rPr>
          <w:b/>
          <w:bCs/>
          <w:i/>
          <w:iCs/>
          <w:u w:val="single"/>
        </w:rPr>
        <w:t>Calculatrice autorisée.</w:t>
      </w:r>
    </w:p>
    <w:tbl>
      <w:tblPr>
        <w:tblStyle w:val="Grilledutableau"/>
        <w:tblW w:w="7393" w:type="dxa"/>
        <w:tblLook w:val="04A0" w:firstRow="1" w:lastRow="0" w:firstColumn="1" w:lastColumn="0" w:noHBand="0" w:noVBand="1"/>
      </w:tblPr>
      <w:tblGrid>
        <w:gridCol w:w="1969"/>
        <w:gridCol w:w="904"/>
        <w:gridCol w:w="904"/>
        <w:gridCol w:w="904"/>
        <w:gridCol w:w="904"/>
        <w:gridCol w:w="904"/>
        <w:gridCol w:w="904"/>
      </w:tblGrid>
      <w:tr w:rsidR="00CC560F" w14:paraId="79D4A999" w14:textId="77777777" w:rsidTr="00CC560F">
        <w:trPr>
          <w:trHeight w:val="999"/>
        </w:trPr>
        <w:tc>
          <w:tcPr>
            <w:tcW w:w="1969" w:type="dxa"/>
            <w:shd w:val="clear" w:color="auto" w:fill="BFBFBF" w:themeFill="background1" w:themeFillShade="BF"/>
            <w:vAlign w:val="center"/>
          </w:tcPr>
          <w:p w14:paraId="3C569B81" w14:textId="4046114E" w:rsidR="00742B3A" w:rsidRPr="00033667" w:rsidRDefault="00033667" w:rsidP="000336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AB = 4 cm</w:t>
            </w:r>
          </w:p>
        </w:tc>
        <w:tc>
          <w:tcPr>
            <w:tcW w:w="904" w:type="dxa"/>
            <w:vAlign w:val="center"/>
          </w:tcPr>
          <w:p w14:paraId="61986BA5" w14:textId="77777777" w:rsidR="00742B3A" w:rsidRDefault="00742B3A" w:rsidP="00360D8C">
            <w:pPr>
              <w:jc w:val="center"/>
            </w:pPr>
          </w:p>
        </w:tc>
        <w:tc>
          <w:tcPr>
            <w:tcW w:w="904" w:type="dxa"/>
            <w:vAlign w:val="center"/>
          </w:tcPr>
          <w:p w14:paraId="2F66733B" w14:textId="77777777" w:rsidR="00742B3A" w:rsidRDefault="00742B3A" w:rsidP="00360D8C">
            <w:pPr>
              <w:jc w:val="center"/>
            </w:pPr>
          </w:p>
        </w:tc>
        <w:tc>
          <w:tcPr>
            <w:tcW w:w="904" w:type="dxa"/>
            <w:vAlign w:val="center"/>
          </w:tcPr>
          <w:p w14:paraId="085F738E" w14:textId="77777777" w:rsidR="00742B3A" w:rsidRDefault="00742B3A" w:rsidP="00360D8C">
            <w:pPr>
              <w:jc w:val="center"/>
            </w:pPr>
          </w:p>
        </w:tc>
        <w:tc>
          <w:tcPr>
            <w:tcW w:w="904" w:type="dxa"/>
            <w:vAlign w:val="center"/>
          </w:tcPr>
          <w:p w14:paraId="50E0CF40" w14:textId="77777777" w:rsidR="00742B3A" w:rsidRDefault="00742B3A" w:rsidP="00360D8C">
            <w:pPr>
              <w:jc w:val="center"/>
            </w:pPr>
          </w:p>
        </w:tc>
        <w:tc>
          <w:tcPr>
            <w:tcW w:w="904" w:type="dxa"/>
            <w:vAlign w:val="center"/>
          </w:tcPr>
          <w:p w14:paraId="5B7B9AB9" w14:textId="77777777" w:rsidR="00742B3A" w:rsidRDefault="00742B3A" w:rsidP="00360D8C">
            <w:pPr>
              <w:jc w:val="center"/>
            </w:pPr>
          </w:p>
        </w:tc>
        <w:tc>
          <w:tcPr>
            <w:tcW w:w="904" w:type="dxa"/>
            <w:vAlign w:val="center"/>
          </w:tcPr>
          <w:p w14:paraId="2FEB8832" w14:textId="34F3B809" w:rsidR="00742B3A" w:rsidRDefault="00742B3A" w:rsidP="00360D8C">
            <w:pPr>
              <w:jc w:val="center"/>
            </w:pPr>
          </w:p>
        </w:tc>
      </w:tr>
      <w:tr w:rsidR="00CC560F" w14:paraId="2B726475" w14:textId="77777777" w:rsidTr="00CC560F">
        <w:trPr>
          <w:trHeight w:val="999"/>
        </w:trPr>
        <w:tc>
          <w:tcPr>
            <w:tcW w:w="1969" w:type="dxa"/>
            <w:shd w:val="clear" w:color="auto" w:fill="BFBFBF" w:themeFill="background1" w:themeFillShade="BF"/>
            <w:vAlign w:val="center"/>
          </w:tcPr>
          <w:p w14:paraId="6E7B3EB3" w14:textId="74B6C2F2" w:rsidR="00742B3A" w:rsidRPr="00033667" w:rsidRDefault="00033667" w:rsidP="000336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AB = 6 cm</w:t>
            </w:r>
          </w:p>
        </w:tc>
        <w:tc>
          <w:tcPr>
            <w:tcW w:w="904" w:type="dxa"/>
            <w:vAlign w:val="center"/>
          </w:tcPr>
          <w:p w14:paraId="09215D6E" w14:textId="77777777" w:rsidR="00742B3A" w:rsidRDefault="00742B3A" w:rsidP="00360D8C">
            <w:pPr>
              <w:jc w:val="center"/>
            </w:pPr>
          </w:p>
        </w:tc>
        <w:tc>
          <w:tcPr>
            <w:tcW w:w="904" w:type="dxa"/>
            <w:vAlign w:val="center"/>
          </w:tcPr>
          <w:p w14:paraId="6009F6F0" w14:textId="77777777" w:rsidR="00742B3A" w:rsidRDefault="00742B3A" w:rsidP="00360D8C">
            <w:pPr>
              <w:jc w:val="center"/>
            </w:pPr>
          </w:p>
        </w:tc>
        <w:tc>
          <w:tcPr>
            <w:tcW w:w="904" w:type="dxa"/>
            <w:vAlign w:val="center"/>
          </w:tcPr>
          <w:p w14:paraId="795334F1" w14:textId="77777777" w:rsidR="00742B3A" w:rsidRDefault="00742B3A" w:rsidP="00360D8C">
            <w:pPr>
              <w:jc w:val="center"/>
            </w:pPr>
          </w:p>
        </w:tc>
        <w:tc>
          <w:tcPr>
            <w:tcW w:w="904" w:type="dxa"/>
            <w:vAlign w:val="center"/>
          </w:tcPr>
          <w:p w14:paraId="08230700" w14:textId="77777777" w:rsidR="00742B3A" w:rsidRDefault="00742B3A" w:rsidP="00360D8C">
            <w:pPr>
              <w:jc w:val="center"/>
            </w:pPr>
          </w:p>
        </w:tc>
        <w:tc>
          <w:tcPr>
            <w:tcW w:w="904" w:type="dxa"/>
            <w:vAlign w:val="center"/>
          </w:tcPr>
          <w:p w14:paraId="42D051CF" w14:textId="77777777" w:rsidR="00742B3A" w:rsidRDefault="00742B3A" w:rsidP="00360D8C">
            <w:pPr>
              <w:jc w:val="center"/>
            </w:pPr>
          </w:p>
        </w:tc>
        <w:tc>
          <w:tcPr>
            <w:tcW w:w="904" w:type="dxa"/>
            <w:vAlign w:val="center"/>
          </w:tcPr>
          <w:p w14:paraId="4CDF3EA0" w14:textId="28EC5A94" w:rsidR="00742B3A" w:rsidRDefault="00742B3A" w:rsidP="00360D8C">
            <w:pPr>
              <w:jc w:val="center"/>
            </w:pPr>
          </w:p>
        </w:tc>
      </w:tr>
      <w:tr w:rsidR="00CC560F" w14:paraId="3F8A6C76" w14:textId="77777777" w:rsidTr="00CC560F">
        <w:trPr>
          <w:trHeight w:val="999"/>
        </w:trPr>
        <w:tc>
          <w:tcPr>
            <w:tcW w:w="1969" w:type="dxa"/>
            <w:shd w:val="clear" w:color="auto" w:fill="BFBFBF" w:themeFill="background1" w:themeFillShade="BF"/>
            <w:vAlign w:val="center"/>
          </w:tcPr>
          <w:p w14:paraId="5E84984C" w14:textId="1C95D7DA" w:rsidR="00742B3A" w:rsidRPr="00033667" w:rsidRDefault="00033667" w:rsidP="000336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AB = 7 cm</w:t>
            </w:r>
          </w:p>
        </w:tc>
        <w:tc>
          <w:tcPr>
            <w:tcW w:w="904" w:type="dxa"/>
            <w:vAlign w:val="center"/>
          </w:tcPr>
          <w:p w14:paraId="1FD37381" w14:textId="77777777" w:rsidR="00742B3A" w:rsidRDefault="00742B3A" w:rsidP="00360D8C">
            <w:pPr>
              <w:jc w:val="center"/>
            </w:pPr>
          </w:p>
        </w:tc>
        <w:tc>
          <w:tcPr>
            <w:tcW w:w="904" w:type="dxa"/>
            <w:vAlign w:val="center"/>
          </w:tcPr>
          <w:p w14:paraId="0E02D1D1" w14:textId="77777777" w:rsidR="00742B3A" w:rsidRDefault="00742B3A" w:rsidP="00360D8C">
            <w:pPr>
              <w:jc w:val="center"/>
            </w:pPr>
          </w:p>
        </w:tc>
        <w:tc>
          <w:tcPr>
            <w:tcW w:w="904" w:type="dxa"/>
            <w:vAlign w:val="center"/>
          </w:tcPr>
          <w:p w14:paraId="1D37EA03" w14:textId="5BD236AF" w:rsidR="00742B3A" w:rsidRDefault="00742B3A" w:rsidP="00360D8C">
            <w:pPr>
              <w:jc w:val="center"/>
            </w:pPr>
          </w:p>
        </w:tc>
        <w:tc>
          <w:tcPr>
            <w:tcW w:w="904" w:type="dxa"/>
            <w:vAlign w:val="center"/>
          </w:tcPr>
          <w:p w14:paraId="05193994" w14:textId="77777777" w:rsidR="00742B3A" w:rsidRDefault="00742B3A" w:rsidP="00360D8C">
            <w:pPr>
              <w:jc w:val="center"/>
            </w:pPr>
          </w:p>
        </w:tc>
        <w:tc>
          <w:tcPr>
            <w:tcW w:w="904" w:type="dxa"/>
            <w:vAlign w:val="center"/>
          </w:tcPr>
          <w:p w14:paraId="33C296FE" w14:textId="77777777" w:rsidR="00742B3A" w:rsidRDefault="00742B3A" w:rsidP="00360D8C">
            <w:pPr>
              <w:jc w:val="center"/>
            </w:pPr>
          </w:p>
        </w:tc>
        <w:tc>
          <w:tcPr>
            <w:tcW w:w="904" w:type="dxa"/>
            <w:vAlign w:val="center"/>
          </w:tcPr>
          <w:p w14:paraId="4B2758E7" w14:textId="26599400" w:rsidR="00742B3A" w:rsidRDefault="00742B3A" w:rsidP="00360D8C">
            <w:pPr>
              <w:jc w:val="center"/>
            </w:pPr>
          </w:p>
        </w:tc>
      </w:tr>
      <w:tr w:rsidR="00CC560F" w14:paraId="5AE13E54" w14:textId="77777777" w:rsidTr="00CC560F">
        <w:trPr>
          <w:trHeight w:val="999"/>
        </w:trPr>
        <w:tc>
          <w:tcPr>
            <w:tcW w:w="1969" w:type="dxa"/>
            <w:shd w:val="clear" w:color="auto" w:fill="BFBFBF" w:themeFill="background1" w:themeFillShade="BF"/>
            <w:vAlign w:val="center"/>
          </w:tcPr>
          <w:p w14:paraId="3C6FBCD7" w14:textId="4077E12C" w:rsidR="00742B3A" w:rsidRPr="00033667" w:rsidRDefault="00033667" w:rsidP="000336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AB = 8 cm </w:t>
            </w:r>
          </w:p>
        </w:tc>
        <w:tc>
          <w:tcPr>
            <w:tcW w:w="904" w:type="dxa"/>
            <w:vAlign w:val="center"/>
          </w:tcPr>
          <w:p w14:paraId="25AC5302" w14:textId="77777777" w:rsidR="00742B3A" w:rsidRDefault="00742B3A" w:rsidP="00360D8C">
            <w:pPr>
              <w:jc w:val="center"/>
            </w:pPr>
          </w:p>
        </w:tc>
        <w:tc>
          <w:tcPr>
            <w:tcW w:w="904" w:type="dxa"/>
            <w:vAlign w:val="center"/>
          </w:tcPr>
          <w:p w14:paraId="5EF93177" w14:textId="77777777" w:rsidR="00742B3A" w:rsidRDefault="00742B3A" w:rsidP="00360D8C">
            <w:pPr>
              <w:jc w:val="center"/>
            </w:pPr>
          </w:p>
        </w:tc>
        <w:tc>
          <w:tcPr>
            <w:tcW w:w="904" w:type="dxa"/>
            <w:vAlign w:val="center"/>
          </w:tcPr>
          <w:p w14:paraId="18EB95D9" w14:textId="7BFC143D" w:rsidR="00742B3A" w:rsidRDefault="00742B3A" w:rsidP="00360D8C">
            <w:pPr>
              <w:jc w:val="center"/>
            </w:pPr>
          </w:p>
        </w:tc>
        <w:tc>
          <w:tcPr>
            <w:tcW w:w="904" w:type="dxa"/>
            <w:vAlign w:val="center"/>
          </w:tcPr>
          <w:p w14:paraId="20E063BA" w14:textId="77777777" w:rsidR="00742B3A" w:rsidRDefault="00742B3A" w:rsidP="00360D8C">
            <w:pPr>
              <w:jc w:val="center"/>
            </w:pPr>
          </w:p>
        </w:tc>
        <w:tc>
          <w:tcPr>
            <w:tcW w:w="904" w:type="dxa"/>
            <w:vAlign w:val="center"/>
          </w:tcPr>
          <w:p w14:paraId="5B5E8B65" w14:textId="77777777" w:rsidR="00742B3A" w:rsidRDefault="00742B3A" w:rsidP="00360D8C">
            <w:pPr>
              <w:jc w:val="center"/>
            </w:pPr>
          </w:p>
        </w:tc>
        <w:tc>
          <w:tcPr>
            <w:tcW w:w="904" w:type="dxa"/>
            <w:vAlign w:val="center"/>
          </w:tcPr>
          <w:p w14:paraId="55167DB4" w14:textId="081DB34D" w:rsidR="00742B3A" w:rsidRDefault="00742B3A" w:rsidP="00360D8C">
            <w:pPr>
              <w:jc w:val="center"/>
            </w:pPr>
          </w:p>
        </w:tc>
      </w:tr>
      <w:tr w:rsidR="00CC560F" w14:paraId="602F8FDE" w14:textId="77777777" w:rsidTr="00CC560F">
        <w:trPr>
          <w:trHeight w:val="999"/>
        </w:trPr>
        <w:tc>
          <w:tcPr>
            <w:tcW w:w="1969" w:type="dxa"/>
            <w:shd w:val="clear" w:color="auto" w:fill="BFBFBF" w:themeFill="background1" w:themeFillShade="BF"/>
            <w:vAlign w:val="center"/>
          </w:tcPr>
          <w:p w14:paraId="0E20F17D" w14:textId="0798DDE2" w:rsidR="00742B3A" w:rsidRPr="00033667" w:rsidRDefault="00033667" w:rsidP="000336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AB = 3 cm</w:t>
            </w:r>
          </w:p>
        </w:tc>
        <w:tc>
          <w:tcPr>
            <w:tcW w:w="904" w:type="dxa"/>
            <w:vAlign w:val="center"/>
          </w:tcPr>
          <w:p w14:paraId="20DCFB24" w14:textId="77777777" w:rsidR="00742B3A" w:rsidRDefault="00742B3A" w:rsidP="00360D8C">
            <w:pPr>
              <w:jc w:val="center"/>
            </w:pPr>
          </w:p>
        </w:tc>
        <w:tc>
          <w:tcPr>
            <w:tcW w:w="904" w:type="dxa"/>
            <w:vAlign w:val="center"/>
          </w:tcPr>
          <w:p w14:paraId="589B466E" w14:textId="77777777" w:rsidR="00742B3A" w:rsidRDefault="00742B3A" w:rsidP="00360D8C">
            <w:pPr>
              <w:jc w:val="center"/>
            </w:pPr>
          </w:p>
        </w:tc>
        <w:tc>
          <w:tcPr>
            <w:tcW w:w="904" w:type="dxa"/>
            <w:vAlign w:val="center"/>
          </w:tcPr>
          <w:p w14:paraId="57E9C632" w14:textId="3877B722" w:rsidR="00742B3A" w:rsidRDefault="00742B3A" w:rsidP="00360D8C">
            <w:pPr>
              <w:jc w:val="center"/>
            </w:pPr>
          </w:p>
        </w:tc>
        <w:tc>
          <w:tcPr>
            <w:tcW w:w="904" w:type="dxa"/>
            <w:vAlign w:val="center"/>
          </w:tcPr>
          <w:p w14:paraId="3E655D02" w14:textId="77777777" w:rsidR="00742B3A" w:rsidRDefault="00742B3A" w:rsidP="00360D8C">
            <w:pPr>
              <w:jc w:val="center"/>
            </w:pPr>
          </w:p>
        </w:tc>
        <w:tc>
          <w:tcPr>
            <w:tcW w:w="904" w:type="dxa"/>
            <w:vAlign w:val="center"/>
          </w:tcPr>
          <w:p w14:paraId="51ADDE55" w14:textId="77777777" w:rsidR="00742B3A" w:rsidRDefault="00742B3A" w:rsidP="00360D8C">
            <w:pPr>
              <w:jc w:val="center"/>
            </w:pPr>
          </w:p>
        </w:tc>
        <w:tc>
          <w:tcPr>
            <w:tcW w:w="904" w:type="dxa"/>
            <w:vAlign w:val="center"/>
          </w:tcPr>
          <w:p w14:paraId="16373D18" w14:textId="38C79859" w:rsidR="00742B3A" w:rsidRDefault="00742B3A" w:rsidP="00360D8C">
            <w:pPr>
              <w:jc w:val="center"/>
            </w:pPr>
          </w:p>
        </w:tc>
      </w:tr>
      <w:tr w:rsidR="00CC560F" w14:paraId="245738E6" w14:textId="77777777" w:rsidTr="00CC560F">
        <w:trPr>
          <w:trHeight w:val="1481"/>
        </w:trPr>
        <w:tc>
          <w:tcPr>
            <w:tcW w:w="1969" w:type="dxa"/>
            <w:shd w:val="clear" w:color="auto" w:fill="BFBFBF" w:themeFill="background1" w:themeFillShade="BF"/>
            <w:vAlign w:val="center"/>
          </w:tcPr>
          <w:p w14:paraId="1BAF22CC" w14:textId="491D5660" w:rsidR="00742B3A" w:rsidRPr="006E436B" w:rsidRDefault="00CC560F" w:rsidP="00360D8C">
            <w:pPr>
              <w:jc w:val="center"/>
              <w:rPr>
                <w:b/>
                <w:bCs/>
              </w:rPr>
            </w:pPr>
            <w:r w:rsidRPr="00CC560F">
              <w:rPr>
                <w:b/>
                <w:bCs/>
                <w:noProof/>
              </w:rPr>
              <w:drawing>
                <wp:anchor distT="0" distB="0" distL="114300" distR="114300" simplePos="0" relativeHeight="251767808" behindDoc="0" locked="0" layoutInCell="1" allowOverlap="1" wp14:anchorId="28EF97BD" wp14:editId="0C302F32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-22225</wp:posOffset>
                  </wp:positionV>
                  <wp:extent cx="1134110" cy="806450"/>
                  <wp:effectExtent l="0" t="0" r="8890" b="0"/>
                  <wp:wrapNone/>
                  <wp:docPr id="277" name="Image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110" cy="806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04" w:type="dxa"/>
            <w:shd w:val="clear" w:color="auto" w:fill="BFBFBF" w:themeFill="background1" w:themeFillShade="BF"/>
            <w:vAlign w:val="center"/>
          </w:tcPr>
          <w:p w14:paraId="28D6BC36" w14:textId="5A0118E2" w:rsidR="00742B3A" w:rsidRPr="00033667" w:rsidRDefault="00033667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667">
              <w:rPr>
                <w:b/>
                <w:bCs/>
                <w:sz w:val="28"/>
                <w:szCs w:val="28"/>
              </w:rPr>
              <w:t xml:space="preserve">BC = </w:t>
            </w:r>
            <w:r w:rsidRPr="00033667">
              <w:rPr>
                <w:b/>
                <w:bCs/>
                <w:sz w:val="28"/>
                <w:szCs w:val="28"/>
              </w:rPr>
              <w:br/>
              <w:t>3 cm</w:t>
            </w:r>
          </w:p>
        </w:tc>
        <w:tc>
          <w:tcPr>
            <w:tcW w:w="904" w:type="dxa"/>
            <w:shd w:val="clear" w:color="auto" w:fill="BFBFBF" w:themeFill="background1" w:themeFillShade="BF"/>
            <w:vAlign w:val="center"/>
          </w:tcPr>
          <w:p w14:paraId="50FF1DC3" w14:textId="24AD2B98" w:rsidR="00742B3A" w:rsidRPr="00033667" w:rsidRDefault="00033667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BC = 4 cm</w:t>
            </w:r>
          </w:p>
        </w:tc>
        <w:tc>
          <w:tcPr>
            <w:tcW w:w="904" w:type="dxa"/>
            <w:shd w:val="clear" w:color="auto" w:fill="BFBFBF" w:themeFill="background1" w:themeFillShade="BF"/>
            <w:vAlign w:val="center"/>
          </w:tcPr>
          <w:p w14:paraId="662599E1" w14:textId="66197576" w:rsidR="00742B3A" w:rsidRPr="00033667" w:rsidRDefault="00033667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BC = 1 cm</w:t>
            </w:r>
          </w:p>
        </w:tc>
        <w:tc>
          <w:tcPr>
            <w:tcW w:w="904" w:type="dxa"/>
            <w:shd w:val="clear" w:color="auto" w:fill="BFBFBF" w:themeFill="background1" w:themeFillShade="BF"/>
            <w:vAlign w:val="center"/>
          </w:tcPr>
          <w:p w14:paraId="4B8D36FC" w14:textId="72D32E18" w:rsidR="00742B3A" w:rsidRPr="00033667" w:rsidRDefault="00033667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BC = 2 cm</w:t>
            </w:r>
          </w:p>
        </w:tc>
        <w:tc>
          <w:tcPr>
            <w:tcW w:w="904" w:type="dxa"/>
            <w:shd w:val="clear" w:color="auto" w:fill="BFBFBF" w:themeFill="background1" w:themeFillShade="BF"/>
            <w:vAlign w:val="center"/>
          </w:tcPr>
          <w:p w14:paraId="0383511E" w14:textId="0251FEF6" w:rsidR="00742B3A" w:rsidRPr="00033667" w:rsidRDefault="00033667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BC = 5 cm</w:t>
            </w:r>
          </w:p>
        </w:tc>
        <w:tc>
          <w:tcPr>
            <w:tcW w:w="904" w:type="dxa"/>
            <w:shd w:val="clear" w:color="auto" w:fill="BFBFBF" w:themeFill="background1" w:themeFillShade="BF"/>
            <w:vAlign w:val="center"/>
          </w:tcPr>
          <w:p w14:paraId="5FCBB121" w14:textId="099C0855" w:rsidR="00742B3A" w:rsidRPr="00033667" w:rsidRDefault="00033667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BC = 6 cm</w:t>
            </w:r>
          </w:p>
        </w:tc>
      </w:tr>
    </w:tbl>
    <w:p w14:paraId="0C426E8D" w14:textId="019D7289" w:rsidR="0020559C" w:rsidRDefault="00E9320B" w:rsidP="00E9320B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EEFA3CB" wp14:editId="4A6B8DAB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78" name="Rectangle : coins arrondis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2E98B0" w14:textId="2E218A3D" w:rsidR="00E9320B" w:rsidRPr="00132002" w:rsidRDefault="0020559C" w:rsidP="00E9320B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EFA3CB" id="Rectangle : coins arrondis 278" o:spid="_x0000_s1062" style="position:absolute;left:0;text-align:left;margin-left:0;margin-top:5.35pt;width:34.35pt;height:27.7pt;z-index:251771904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262E98B0" w14:textId="2E218A3D" w:rsidR="00E9320B" w:rsidRPr="00132002" w:rsidRDefault="0020559C" w:rsidP="00E9320B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17</w:t>
                      </w:r>
                    </w:p>
                  </w:txbxContent>
                </v:textbox>
              </v:roundrect>
            </w:pict>
          </mc:Fallback>
        </mc:AlternateContent>
      </w:r>
      <w:r w:rsidRPr="00742B3A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770880" behindDoc="0" locked="0" layoutInCell="1" allowOverlap="1" wp14:anchorId="1B26BAC1" wp14:editId="37D74B97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80" name="Image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597BB2A6" wp14:editId="79817F7D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7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EABC4B" w14:textId="77777777" w:rsidR="00E9320B" w:rsidRPr="00802216" w:rsidRDefault="00E9320B" w:rsidP="00E9320B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3B463BC0" w14:textId="77777777" w:rsidR="00E9320B" w:rsidRDefault="00E9320B" w:rsidP="00E932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BB2A6" id="_x0000_s1063" type="#_x0000_t202" style="position:absolute;left:0;text-align:left;margin-left:10.4pt;margin-top:38pt;width:359.4pt;height:108.6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" fillcolor="#f2f2f2 [3052]">
                <v:textbox>
                  <w:txbxContent>
                    <w:p w14:paraId="0FEABC4B" w14:textId="77777777" w:rsidR="00E9320B" w:rsidRPr="00802216" w:rsidRDefault="00E9320B" w:rsidP="00E9320B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3B463BC0" w14:textId="77777777" w:rsidR="00E9320B" w:rsidRDefault="00E9320B" w:rsidP="00E9320B"/>
                  </w:txbxContent>
                </v:textbox>
                <w10:wrap type="square"/>
              </v:shape>
            </w:pict>
          </mc:Fallback>
        </mc:AlternateContent>
      </w:r>
      <w:r w:rsidRPr="00742B3A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Pr="00742B3A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Pr="00742B3A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7587E496" w14:textId="77777777" w:rsidR="0020559C" w:rsidRDefault="0020559C" w:rsidP="0020559C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En utilisant le triangle rectangle EFG donné dans le coin en bas, calcule dans chaque case la longueur FG (au millimètre près). </w:t>
      </w:r>
      <w:r w:rsidRPr="00742B3A">
        <w:rPr>
          <w:b/>
          <w:bCs/>
          <w:i/>
          <w:iCs/>
          <w:u w:val="single"/>
        </w:rPr>
        <w:t>Calculatrice autorisée.</w:t>
      </w:r>
    </w:p>
    <w:tbl>
      <w:tblPr>
        <w:tblStyle w:val="Grilledutableau"/>
        <w:tblW w:w="7393" w:type="dxa"/>
        <w:tblLook w:val="04A0" w:firstRow="1" w:lastRow="0" w:firstColumn="1" w:lastColumn="0" w:noHBand="0" w:noVBand="1"/>
      </w:tblPr>
      <w:tblGrid>
        <w:gridCol w:w="1969"/>
        <w:gridCol w:w="881"/>
        <w:gridCol w:w="881"/>
        <w:gridCol w:w="881"/>
        <w:gridCol w:w="881"/>
        <w:gridCol w:w="881"/>
        <w:gridCol w:w="1019"/>
      </w:tblGrid>
      <w:tr w:rsidR="0020559C" w14:paraId="5E579F3A" w14:textId="77777777" w:rsidTr="00D65D51">
        <w:trPr>
          <w:trHeight w:val="999"/>
        </w:trPr>
        <w:tc>
          <w:tcPr>
            <w:tcW w:w="1969" w:type="dxa"/>
            <w:shd w:val="clear" w:color="auto" w:fill="BFBFBF" w:themeFill="background1" w:themeFillShade="BF"/>
            <w:vAlign w:val="center"/>
          </w:tcPr>
          <w:p w14:paraId="79594BD8" w14:textId="77777777" w:rsidR="0020559C" w:rsidRPr="00033667" w:rsidRDefault="0020559C" w:rsidP="00D65D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EG = 12 cm</w:t>
            </w:r>
          </w:p>
        </w:tc>
        <w:tc>
          <w:tcPr>
            <w:tcW w:w="881" w:type="dxa"/>
            <w:vAlign w:val="center"/>
          </w:tcPr>
          <w:p w14:paraId="71BF9953" w14:textId="77777777" w:rsidR="0020559C" w:rsidRDefault="0020559C" w:rsidP="00D65D51">
            <w:pPr>
              <w:jc w:val="center"/>
            </w:pPr>
          </w:p>
        </w:tc>
        <w:tc>
          <w:tcPr>
            <w:tcW w:w="881" w:type="dxa"/>
            <w:vAlign w:val="center"/>
          </w:tcPr>
          <w:p w14:paraId="5E69E8BB" w14:textId="77777777" w:rsidR="0020559C" w:rsidRDefault="0020559C" w:rsidP="00D65D51">
            <w:pPr>
              <w:jc w:val="center"/>
            </w:pPr>
          </w:p>
        </w:tc>
        <w:tc>
          <w:tcPr>
            <w:tcW w:w="881" w:type="dxa"/>
            <w:vAlign w:val="center"/>
          </w:tcPr>
          <w:p w14:paraId="20123736" w14:textId="77777777" w:rsidR="0020559C" w:rsidRDefault="0020559C" w:rsidP="00D65D51">
            <w:pPr>
              <w:jc w:val="center"/>
            </w:pPr>
          </w:p>
        </w:tc>
        <w:tc>
          <w:tcPr>
            <w:tcW w:w="881" w:type="dxa"/>
            <w:vAlign w:val="center"/>
          </w:tcPr>
          <w:p w14:paraId="75DCCDF5" w14:textId="77777777" w:rsidR="0020559C" w:rsidRDefault="0020559C" w:rsidP="00D65D51">
            <w:pPr>
              <w:jc w:val="center"/>
            </w:pPr>
          </w:p>
        </w:tc>
        <w:tc>
          <w:tcPr>
            <w:tcW w:w="881" w:type="dxa"/>
            <w:vAlign w:val="center"/>
          </w:tcPr>
          <w:p w14:paraId="32D62AD0" w14:textId="77777777" w:rsidR="0020559C" w:rsidRDefault="0020559C" w:rsidP="00D65D51">
            <w:pPr>
              <w:jc w:val="center"/>
            </w:pPr>
          </w:p>
        </w:tc>
        <w:tc>
          <w:tcPr>
            <w:tcW w:w="1019" w:type="dxa"/>
            <w:vAlign w:val="center"/>
          </w:tcPr>
          <w:p w14:paraId="5D353C50" w14:textId="77777777" w:rsidR="0020559C" w:rsidRDefault="0020559C" w:rsidP="00D65D51">
            <w:pPr>
              <w:jc w:val="center"/>
            </w:pPr>
          </w:p>
        </w:tc>
      </w:tr>
      <w:tr w:rsidR="0020559C" w14:paraId="2622239C" w14:textId="77777777" w:rsidTr="00D65D51">
        <w:trPr>
          <w:trHeight w:val="999"/>
        </w:trPr>
        <w:tc>
          <w:tcPr>
            <w:tcW w:w="1969" w:type="dxa"/>
            <w:shd w:val="clear" w:color="auto" w:fill="BFBFBF" w:themeFill="background1" w:themeFillShade="BF"/>
            <w:vAlign w:val="center"/>
          </w:tcPr>
          <w:p w14:paraId="62846FED" w14:textId="77777777" w:rsidR="0020559C" w:rsidRPr="00033667" w:rsidRDefault="0020559C" w:rsidP="00D65D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EG = 8 cm</w:t>
            </w:r>
          </w:p>
        </w:tc>
        <w:tc>
          <w:tcPr>
            <w:tcW w:w="881" w:type="dxa"/>
            <w:vAlign w:val="center"/>
          </w:tcPr>
          <w:p w14:paraId="0DC6BA9B" w14:textId="77777777" w:rsidR="0020559C" w:rsidRDefault="0020559C" w:rsidP="00D65D51">
            <w:pPr>
              <w:jc w:val="center"/>
            </w:pPr>
          </w:p>
        </w:tc>
        <w:tc>
          <w:tcPr>
            <w:tcW w:w="881" w:type="dxa"/>
            <w:vAlign w:val="center"/>
          </w:tcPr>
          <w:p w14:paraId="1BF1882E" w14:textId="77777777" w:rsidR="0020559C" w:rsidRDefault="0020559C" w:rsidP="00D65D51">
            <w:pPr>
              <w:jc w:val="center"/>
            </w:pPr>
          </w:p>
        </w:tc>
        <w:tc>
          <w:tcPr>
            <w:tcW w:w="881" w:type="dxa"/>
            <w:vAlign w:val="center"/>
          </w:tcPr>
          <w:p w14:paraId="1C020536" w14:textId="77777777" w:rsidR="0020559C" w:rsidRDefault="0020559C" w:rsidP="00D65D51">
            <w:pPr>
              <w:jc w:val="center"/>
            </w:pPr>
          </w:p>
        </w:tc>
        <w:tc>
          <w:tcPr>
            <w:tcW w:w="881" w:type="dxa"/>
            <w:vAlign w:val="center"/>
          </w:tcPr>
          <w:p w14:paraId="148E9A73" w14:textId="77777777" w:rsidR="0020559C" w:rsidRDefault="0020559C" w:rsidP="00D65D51">
            <w:pPr>
              <w:jc w:val="center"/>
            </w:pPr>
          </w:p>
        </w:tc>
        <w:tc>
          <w:tcPr>
            <w:tcW w:w="881" w:type="dxa"/>
            <w:vAlign w:val="center"/>
          </w:tcPr>
          <w:p w14:paraId="3DC7D93C" w14:textId="77777777" w:rsidR="0020559C" w:rsidRDefault="0020559C" w:rsidP="00D65D51">
            <w:pPr>
              <w:jc w:val="center"/>
            </w:pPr>
          </w:p>
        </w:tc>
        <w:tc>
          <w:tcPr>
            <w:tcW w:w="1019" w:type="dxa"/>
            <w:vAlign w:val="center"/>
          </w:tcPr>
          <w:p w14:paraId="36E5BA20" w14:textId="77777777" w:rsidR="0020559C" w:rsidRDefault="0020559C" w:rsidP="00D65D51">
            <w:pPr>
              <w:jc w:val="center"/>
            </w:pPr>
          </w:p>
        </w:tc>
      </w:tr>
      <w:tr w:rsidR="0020559C" w14:paraId="2FD797BB" w14:textId="77777777" w:rsidTr="00D65D51">
        <w:trPr>
          <w:trHeight w:val="999"/>
        </w:trPr>
        <w:tc>
          <w:tcPr>
            <w:tcW w:w="1969" w:type="dxa"/>
            <w:shd w:val="clear" w:color="auto" w:fill="BFBFBF" w:themeFill="background1" w:themeFillShade="BF"/>
            <w:vAlign w:val="center"/>
          </w:tcPr>
          <w:p w14:paraId="06BCE42D" w14:textId="77777777" w:rsidR="0020559C" w:rsidRPr="00033667" w:rsidRDefault="0020559C" w:rsidP="00D65D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EG = 9 cm</w:t>
            </w:r>
          </w:p>
        </w:tc>
        <w:tc>
          <w:tcPr>
            <w:tcW w:w="881" w:type="dxa"/>
            <w:vAlign w:val="center"/>
          </w:tcPr>
          <w:p w14:paraId="178A5749" w14:textId="77777777" w:rsidR="0020559C" w:rsidRDefault="0020559C" w:rsidP="00D65D51">
            <w:pPr>
              <w:jc w:val="center"/>
            </w:pPr>
          </w:p>
        </w:tc>
        <w:tc>
          <w:tcPr>
            <w:tcW w:w="881" w:type="dxa"/>
            <w:vAlign w:val="center"/>
          </w:tcPr>
          <w:p w14:paraId="31434331" w14:textId="77777777" w:rsidR="0020559C" w:rsidRDefault="0020559C" w:rsidP="00D65D51">
            <w:pPr>
              <w:jc w:val="center"/>
            </w:pPr>
          </w:p>
        </w:tc>
        <w:tc>
          <w:tcPr>
            <w:tcW w:w="881" w:type="dxa"/>
            <w:vAlign w:val="center"/>
          </w:tcPr>
          <w:p w14:paraId="7C758710" w14:textId="77777777" w:rsidR="0020559C" w:rsidRDefault="0020559C" w:rsidP="00D65D51">
            <w:pPr>
              <w:jc w:val="center"/>
            </w:pPr>
          </w:p>
        </w:tc>
        <w:tc>
          <w:tcPr>
            <w:tcW w:w="881" w:type="dxa"/>
            <w:vAlign w:val="center"/>
          </w:tcPr>
          <w:p w14:paraId="43CB6FF7" w14:textId="77777777" w:rsidR="0020559C" w:rsidRDefault="0020559C" w:rsidP="00D65D51">
            <w:pPr>
              <w:jc w:val="center"/>
            </w:pPr>
          </w:p>
        </w:tc>
        <w:tc>
          <w:tcPr>
            <w:tcW w:w="881" w:type="dxa"/>
            <w:vAlign w:val="center"/>
          </w:tcPr>
          <w:p w14:paraId="6E933A02" w14:textId="77777777" w:rsidR="0020559C" w:rsidRDefault="0020559C" w:rsidP="00D65D51">
            <w:pPr>
              <w:jc w:val="center"/>
            </w:pPr>
          </w:p>
        </w:tc>
        <w:tc>
          <w:tcPr>
            <w:tcW w:w="1019" w:type="dxa"/>
            <w:vAlign w:val="center"/>
          </w:tcPr>
          <w:p w14:paraId="2125526B" w14:textId="77777777" w:rsidR="0020559C" w:rsidRDefault="0020559C" w:rsidP="00D65D51">
            <w:pPr>
              <w:jc w:val="center"/>
            </w:pPr>
          </w:p>
        </w:tc>
      </w:tr>
      <w:tr w:rsidR="0020559C" w14:paraId="3D19B5C5" w14:textId="77777777" w:rsidTr="00D65D51">
        <w:trPr>
          <w:trHeight w:val="999"/>
        </w:trPr>
        <w:tc>
          <w:tcPr>
            <w:tcW w:w="1969" w:type="dxa"/>
            <w:shd w:val="clear" w:color="auto" w:fill="BFBFBF" w:themeFill="background1" w:themeFillShade="BF"/>
            <w:vAlign w:val="center"/>
          </w:tcPr>
          <w:p w14:paraId="7CE4B7FF" w14:textId="77777777" w:rsidR="0020559C" w:rsidRPr="00033667" w:rsidRDefault="0020559C" w:rsidP="00D65D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EG = 7 cm</w:t>
            </w:r>
          </w:p>
        </w:tc>
        <w:tc>
          <w:tcPr>
            <w:tcW w:w="881" w:type="dxa"/>
            <w:vAlign w:val="center"/>
          </w:tcPr>
          <w:p w14:paraId="6D73B462" w14:textId="77777777" w:rsidR="0020559C" w:rsidRDefault="0020559C" w:rsidP="00D65D51">
            <w:pPr>
              <w:jc w:val="center"/>
            </w:pPr>
          </w:p>
        </w:tc>
        <w:tc>
          <w:tcPr>
            <w:tcW w:w="881" w:type="dxa"/>
            <w:vAlign w:val="center"/>
          </w:tcPr>
          <w:p w14:paraId="0ADC1275" w14:textId="77777777" w:rsidR="0020559C" w:rsidRDefault="0020559C" w:rsidP="00D65D51">
            <w:pPr>
              <w:jc w:val="center"/>
            </w:pPr>
          </w:p>
        </w:tc>
        <w:tc>
          <w:tcPr>
            <w:tcW w:w="881" w:type="dxa"/>
            <w:vAlign w:val="center"/>
          </w:tcPr>
          <w:p w14:paraId="37BCD9E9" w14:textId="77777777" w:rsidR="0020559C" w:rsidRDefault="0020559C" w:rsidP="00D65D51">
            <w:pPr>
              <w:jc w:val="center"/>
            </w:pPr>
          </w:p>
        </w:tc>
        <w:tc>
          <w:tcPr>
            <w:tcW w:w="881" w:type="dxa"/>
            <w:vAlign w:val="center"/>
          </w:tcPr>
          <w:p w14:paraId="63009D74" w14:textId="77777777" w:rsidR="0020559C" w:rsidRDefault="0020559C" w:rsidP="00D65D51">
            <w:pPr>
              <w:jc w:val="center"/>
            </w:pPr>
          </w:p>
        </w:tc>
        <w:tc>
          <w:tcPr>
            <w:tcW w:w="881" w:type="dxa"/>
            <w:vAlign w:val="center"/>
          </w:tcPr>
          <w:p w14:paraId="29A554DE" w14:textId="77777777" w:rsidR="0020559C" w:rsidRDefault="0020559C" w:rsidP="00D65D51">
            <w:pPr>
              <w:jc w:val="center"/>
            </w:pPr>
          </w:p>
        </w:tc>
        <w:tc>
          <w:tcPr>
            <w:tcW w:w="1019" w:type="dxa"/>
            <w:vAlign w:val="center"/>
          </w:tcPr>
          <w:p w14:paraId="46B58770" w14:textId="77777777" w:rsidR="0020559C" w:rsidRDefault="0020559C" w:rsidP="00D65D51">
            <w:pPr>
              <w:jc w:val="center"/>
            </w:pPr>
          </w:p>
        </w:tc>
      </w:tr>
      <w:tr w:rsidR="0020559C" w14:paraId="2A748C17" w14:textId="77777777" w:rsidTr="00D65D51">
        <w:trPr>
          <w:trHeight w:val="999"/>
        </w:trPr>
        <w:tc>
          <w:tcPr>
            <w:tcW w:w="1969" w:type="dxa"/>
            <w:shd w:val="clear" w:color="auto" w:fill="BFBFBF" w:themeFill="background1" w:themeFillShade="BF"/>
            <w:vAlign w:val="center"/>
          </w:tcPr>
          <w:p w14:paraId="1E5F177E" w14:textId="77777777" w:rsidR="0020559C" w:rsidRPr="00033667" w:rsidRDefault="0020559C" w:rsidP="00D65D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EG = 10 cm</w:t>
            </w:r>
          </w:p>
        </w:tc>
        <w:tc>
          <w:tcPr>
            <w:tcW w:w="881" w:type="dxa"/>
            <w:vAlign w:val="center"/>
          </w:tcPr>
          <w:p w14:paraId="4114F6D8" w14:textId="77777777" w:rsidR="0020559C" w:rsidRDefault="0020559C" w:rsidP="00D65D51">
            <w:pPr>
              <w:jc w:val="center"/>
            </w:pPr>
          </w:p>
        </w:tc>
        <w:tc>
          <w:tcPr>
            <w:tcW w:w="881" w:type="dxa"/>
            <w:vAlign w:val="center"/>
          </w:tcPr>
          <w:p w14:paraId="5C4E8D8A" w14:textId="77777777" w:rsidR="0020559C" w:rsidRDefault="0020559C" w:rsidP="00D65D51">
            <w:pPr>
              <w:jc w:val="center"/>
            </w:pPr>
          </w:p>
        </w:tc>
        <w:tc>
          <w:tcPr>
            <w:tcW w:w="881" w:type="dxa"/>
            <w:vAlign w:val="center"/>
          </w:tcPr>
          <w:p w14:paraId="4C98D580" w14:textId="77777777" w:rsidR="0020559C" w:rsidRDefault="0020559C" w:rsidP="00D65D51">
            <w:pPr>
              <w:jc w:val="center"/>
            </w:pPr>
          </w:p>
        </w:tc>
        <w:tc>
          <w:tcPr>
            <w:tcW w:w="881" w:type="dxa"/>
            <w:vAlign w:val="center"/>
          </w:tcPr>
          <w:p w14:paraId="1E437EB2" w14:textId="77777777" w:rsidR="0020559C" w:rsidRDefault="0020559C" w:rsidP="00D65D51">
            <w:pPr>
              <w:jc w:val="center"/>
            </w:pPr>
          </w:p>
        </w:tc>
        <w:tc>
          <w:tcPr>
            <w:tcW w:w="881" w:type="dxa"/>
            <w:vAlign w:val="center"/>
          </w:tcPr>
          <w:p w14:paraId="1E603B6C" w14:textId="77777777" w:rsidR="0020559C" w:rsidRDefault="0020559C" w:rsidP="00D65D51">
            <w:pPr>
              <w:jc w:val="center"/>
            </w:pPr>
          </w:p>
        </w:tc>
        <w:tc>
          <w:tcPr>
            <w:tcW w:w="1019" w:type="dxa"/>
            <w:vAlign w:val="center"/>
          </w:tcPr>
          <w:p w14:paraId="6CD46005" w14:textId="77777777" w:rsidR="0020559C" w:rsidRDefault="0020559C" w:rsidP="00D65D51">
            <w:pPr>
              <w:jc w:val="center"/>
            </w:pPr>
          </w:p>
        </w:tc>
      </w:tr>
      <w:tr w:rsidR="0020559C" w14:paraId="3FAD8645" w14:textId="77777777" w:rsidTr="00D65D51">
        <w:trPr>
          <w:trHeight w:val="1481"/>
        </w:trPr>
        <w:tc>
          <w:tcPr>
            <w:tcW w:w="1969" w:type="dxa"/>
            <w:shd w:val="clear" w:color="auto" w:fill="BFBFBF" w:themeFill="background1" w:themeFillShade="BF"/>
            <w:vAlign w:val="center"/>
          </w:tcPr>
          <w:p w14:paraId="542F13F7" w14:textId="77777777" w:rsidR="0020559C" w:rsidRPr="006E436B" w:rsidRDefault="0020559C" w:rsidP="00D65D51">
            <w:pPr>
              <w:jc w:val="center"/>
              <w:rPr>
                <w:b/>
                <w:bCs/>
              </w:rPr>
            </w:pPr>
            <w:r w:rsidRPr="0020559C">
              <w:rPr>
                <w:rFonts w:ascii="AcmeFont" w:hAnsi="AcmeFont"/>
                <w:b/>
                <w:outline/>
                <w:noProof/>
                <w:color w:val="C0504D" w:themeColor="accent2"/>
                <w:sz w:val="36"/>
                <w:szCs w:val="32"/>
                <w14:shadow w14:blurRad="0" w14:dist="38100" w14:dir="2700000" w14:sx="100000" w14:sy="100000" w14:kx="0" w14:ky="0" w14:algn="tl">
                  <w14:schemeClr w14:val="accent2"/>
                </w14:shadow>
                <w14:reflection w14:blurRad="6350" w14:stA="55000" w14:stPos="0" w14:endA="300" w14:endPos="45500" w14:dist="0" w14:dir="5400000" w14:fadeDir="5400000" w14:sx="100000" w14:sy="-100000" w14:kx="0" w14:ky="0" w14:algn="bl"/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drawing>
                <wp:anchor distT="0" distB="0" distL="114300" distR="114300" simplePos="0" relativeHeight="251847680" behindDoc="0" locked="0" layoutInCell="1" allowOverlap="1" wp14:anchorId="7F04DE74" wp14:editId="78D6FCBA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-21590</wp:posOffset>
                  </wp:positionV>
                  <wp:extent cx="1134110" cy="864870"/>
                  <wp:effectExtent l="0" t="0" r="8890" b="0"/>
                  <wp:wrapNone/>
                  <wp:docPr id="282" name="Image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110" cy="864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81" w:type="dxa"/>
            <w:shd w:val="clear" w:color="auto" w:fill="BFBFBF" w:themeFill="background1" w:themeFillShade="BF"/>
            <w:vAlign w:val="center"/>
          </w:tcPr>
          <w:p w14:paraId="2D1DBAC1" w14:textId="77777777" w:rsidR="0020559C" w:rsidRPr="00033667" w:rsidRDefault="0020559C" w:rsidP="00D65D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EF = </w:t>
            </w:r>
            <w:r>
              <w:rPr>
                <w:b/>
                <w:bCs/>
                <w:sz w:val="28"/>
                <w:szCs w:val="28"/>
              </w:rPr>
              <w:br/>
              <w:t>2 cm</w:t>
            </w:r>
          </w:p>
        </w:tc>
        <w:tc>
          <w:tcPr>
            <w:tcW w:w="881" w:type="dxa"/>
            <w:shd w:val="clear" w:color="auto" w:fill="BFBFBF" w:themeFill="background1" w:themeFillShade="BF"/>
            <w:vAlign w:val="center"/>
          </w:tcPr>
          <w:p w14:paraId="689257A7" w14:textId="77777777" w:rsidR="0020559C" w:rsidRPr="00033667" w:rsidRDefault="0020559C" w:rsidP="00D65D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EF = </w:t>
            </w:r>
            <w:r>
              <w:rPr>
                <w:b/>
                <w:bCs/>
                <w:sz w:val="28"/>
                <w:szCs w:val="28"/>
              </w:rPr>
              <w:br/>
              <w:t>5 cm</w:t>
            </w:r>
          </w:p>
        </w:tc>
        <w:tc>
          <w:tcPr>
            <w:tcW w:w="881" w:type="dxa"/>
            <w:shd w:val="clear" w:color="auto" w:fill="BFBFBF" w:themeFill="background1" w:themeFillShade="BF"/>
            <w:vAlign w:val="center"/>
          </w:tcPr>
          <w:p w14:paraId="51397DD4" w14:textId="77777777" w:rsidR="0020559C" w:rsidRPr="00033667" w:rsidRDefault="0020559C" w:rsidP="00D65D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EF =</w:t>
            </w:r>
            <w:r>
              <w:rPr>
                <w:b/>
                <w:bCs/>
                <w:sz w:val="28"/>
                <w:szCs w:val="28"/>
              </w:rPr>
              <w:br/>
              <w:t>6 cm</w:t>
            </w:r>
          </w:p>
        </w:tc>
        <w:tc>
          <w:tcPr>
            <w:tcW w:w="881" w:type="dxa"/>
            <w:shd w:val="clear" w:color="auto" w:fill="BFBFBF" w:themeFill="background1" w:themeFillShade="BF"/>
            <w:vAlign w:val="center"/>
          </w:tcPr>
          <w:p w14:paraId="259D17E4" w14:textId="77777777" w:rsidR="0020559C" w:rsidRPr="00033667" w:rsidRDefault="0020559C" w:rsidP="00D65D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EF = </w:t>
            </w:r>
            <w:r>
              <w:rPr>
                <w:b/>
                <w:bCs/>
                <w:sz w:val="28"/>
                <w:szCs w:val="28"/>
              </w:rPr>
              <w:br/>
              <w:t>4 cm</w:t>
            </w:r>
          </w:p>
        </w:tc>
        <w:tc>
          <w:tcPr>
            <w:tcW w:w="881" w:type="dxa"/>
            <w:shd w:val="clear" w:color="auto" w:fill="BFBFBF" w:themeFill="background1" w:themeFillShade="BF"/>
            <w:vAlign w:val="center"/>
          </w:tcPr>
          <w:p w14:paraId="16AA528F" w14:textId="77777777" w:rsidR="0020559C" w:rsidRPr="00033667" w:rsidRDefault="0020559C" w:rsidP="00D65D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EF = </w:t>
            </w:r>
            <w:r>
              <w:rPr>
                <w:b/>
                <w:bCs/>
                <w:sz w:val="28"/>
                <w:szCs w:val="28"/>
              </w:rPr>
              <w:br/>
              <w:t>1 cm</w:t>
            </w:r>
          </w:p>
        </w:tc>
        <w:tc>
          <w:tcPr>
            <w:tcW w:w="1019" w:type="dxa"/>
            <w:shd w:val="clear" w:color="auto" w:fill="BFBFBF" w:themeFill="background1" w:themeFillShade="BF"/>
            <w:vAlign w:val="center"/>
          </w:tcPr>
          <w:p w14:paraId="1F2DEB6D" w14:textId="77777777" w:rsidR="0020559C" w:rsidRPr="00033667" w:rsidRDefault="0020559C" w:rsidP="00D65D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EF = </w:t>
            </w:r>
            <w:r>
              <w:rPr>
                <w:b/>
                <w:bCs/>
                <w:sz w:val="28"/>
                <w:szCs w:val="28"/>
              </w:rPr>
              <w:br/>
              <w:t>4,5 cm</w:t>
            </w:r>
          </w:p>
        </w:tc>
      </w:tr>
    </w:tbl>
    <w:p w14:paraId="103F9A3C" w14:textId="77777777" w:rsidR="0020559C" w:rsidRDefault="0020559C">
      <w:pPr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br w:type="page"/>
      </w:r>
    </w:p>
    <w:p w14:paraId="7871FAAD" w14:textId="52EDFB54" w:rsidR="004A6488" w:rsidRPr="004A6488" w:rsidRDefault="00434D3E" w:rsidP="004A6488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28224" behindDoc="0" locked="0" layoutInCell="1" allowOverlap="1" wp14:anchorId="3864753D" wp14:editId="03419CE6">
            <wp:simplePos x="0" y="0"/>
            <wp:positionH relativeFrom="column">
              <wp:posOffset>4154862</wp:posOffset>
            </wp:positionH>
            <wp:positionV relativeFrom="paragraph">
              <wp:posOffset>1634548</wp:posOffset>
            </wp:positionV>
            <wp:extent cx="449580" cy="444500"/>
            <wp:effectExtent l="0" t="0" r="7620" b="0"/>
            <wp:wrapNone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0581" w:rsidRPr="00760581">
        <w:rPr>
          <w:noProof/>
        </w:rPr>
        <w:drawing>
          <wp:anchor distT="0" distB="0" distL="114300" distR="114300" simplePos="0" relativeHeight="251751424" behindDoc="0" locked="0" layoutInCell="1" allowOverlap="1" wp14:anchorId="4155B31C" wp14:editId="4E871EC4">
            <wp:simplePos x="0" y="0"/>
            <wp:positionH relativeFrom="column">
              <wp:posOffset>5328920</wp:posOffset>
            </wp:positionH>
            <wp:positionV relativeFrom="paragraph">
              <wp:posOffset>208280</wp:posOffset>
            </wp:positionV>
            <wp:extent cx="4419600" cy="3090545"/>
            <wp:effectExtent l="0" t="0" r="0" b="0"/>
            <wp:wrapTopAndBottom/>
            <wp:docPr id="262" name="Image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090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6488"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BE1A40D" wp14:editId="1314F870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9808C9" w14:textId="31885A54" w:rsidR="00E11C0A" w:rsidRPr="00132002" w:rsidRDefault="0020559C" w:rsidP="004A6488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E1A40D" id="Rectangle : coins arrondis 3" o:spid="_x0000_s1064" style="position:absolute;left:0;text-align:left;margin-left:0;margin-top:5.35pt;width:34.35pt;height:27.7pt;z-index:251750400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799808C9" w14:textId="31885A54" w:rsidR="00E11C0A" w:rsidRPr="00132002" w:rsidRDefault="0020559C" w:rsidP="004A6488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18</w:t>
                      </w:r>
                    </w:p>
                  </w:txbxContent>
                </v:textbox>
              </v:roundrect>
            </w:pict>
          </mc:Fallback>
        </mc:AlternateContent>
      </w:r>
      <w:r w:rsidR="004A6488" w:rsidRPr="004A6488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749376" behindDoc="0" locked="0" layoutInCell="1" allowOverlap="1" wp14:anchorId="2AA33372" wp14:editId="51F970C8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57" name="Image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6488">
        <w:rPr>
          <w:noProof/>
        </w:rPr>
        <mc:AlternateContent>
          <mc:Choice Requires="wps">
            <w:drawing>
              <wp:anchor distT="45720" distB="45720" distL="114300" distR="114300" simplePos="0" relativeHeight="251748352" behindDoc="0" locked="0" layoutInCell="1" allowOverlap="1" wp14:anchorId="696896B9" wp14:editId="6C6B30E3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77EBC8" w14:textId="77777777" w:rsidR="00E11C0A" w:rsidRPr="00802216" w:rsidRDefault="00E11C0A" w:rsidP="004A6488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4C9D0B0E" w14:textId="77777777" w:rsidR="00E11C0A" w:rsidRDefault="00E11C0A" w:rsidP="004A648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896B9" id="_x0000_s1065" type="#_x0000_t202" style="position:absolute;left:0;text-align:left;margin-left:10.4pt;margin-top:38pt;width:359.4pt;height:108.6pt;z-index:251748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" fillcolor="#f2f2f2 [3052]">
                <v:textbox>
                  <w:txbxContent>
                    <w:p w14:paraId="0D77EBC8" w14:textId="77777777" w:rsidR="00E11C0A" w:rsidRPr="00802216" w:rsidRDefault="00E11C0A" w:rsidP="004A6488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4C9D0B0E" w14:textId="77777777" w:rsidR="00E11C0A" w:rsidRDefault="00E11C0A" w:rsidP="004A6488"/>
                  </w:txbxContent>
                </v:textbox>
                <w10:wrap type="square"/>
              </v:shape>
            </w:pict>
          </mc:Fallback>
        </mc:AlternateContent>
      </w:r>
      <w:r w:rsidR="004A6488" w:rsidRPr="004A6488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="004A6488" w:rsidRPr="004A6488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="004A6488" w:rsidRPr="004A6488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47AAB310" w14:textId="3C7208AB" w:rsidR="004A6488" w:rsidRPr="00802216" w:rsidRDefault="004A6488" w:rsidP="004A6488">
      <w:pPr>
        <w:rPr>
          <w:b/>
          <w:bCs/>
          <w:i/>
          <w:iCs/>
        </w:rPr>
      </w:pPr>
      <w:r>
        <w:rPr>
          <w:b/>
          <w:bCs/>
          <w:i/>
          <w:iCs/>
        </w:rPr>
        <w:t>Donne l’image ou l’antécédent par lecture graphique.</w:t>
      </w:r>
      <w:r w:rsidR="00760581">
        <w:rPr>
          <w:b/>
          <w:bCs/>
          <w:i/>
          <w:iCs/>
        </w:rPr>
        <w:t xml:space="preserve"> </w:t>
      </w:r>
      <w:r w:rsidR="00434D3E">
        <w:rPr>
          <w:b/>
          <w:bCs/>
          <w:i/>
          <w:iCs/>
        </w:rPr>
        <w:br/>
      </w:r>
      <w:r w:rsidR="00760581">
        <w:rPr>
          <w:b/>
          <w:bCs/>
          <w:i/>
          <w:iCs/>
        </w:rPr>
        <w:t>Pour la ligne du haut, il faut donner un antécédent qui n’a pas été donné avant.</w:t>
      </w:r>
      <w:r w:rsidR="003A2BDE">
        <w:rPr>
          <w:b/>
          <w:bCs/>
          <w:i/>
          <w:iCs/>
        </w:rPr>
        <w:t xml:space="preserve"> </w:t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555"/>
        <w:gridCol w:w="994"/>
        <w:gridCol w:w="994"/>
        <w:gridCol w:w="995"/>
        <w:gridCol w:w="994"/>
        <w:gridCol w:w="994"/>
        <w:gridCol w:w="995"/>
      </w:tblGrid>
      <w:tr w:rsidR="00760581" w14:paraId="2F5BBA0C" w14:textId="77777777" w:rsidTr="00760581">
        <w:trPr>
          <w:trHeight w:val="1124"/>
        </w:trPr>
        <w:tc>
          <w:tcPr>
            <w:tcW w:w="1555" w:type="dxa"/>
            <w:shd w:val="clear" w:color="auto" w:fill="BFBFBF" w:themeFill="background1" w:themeFillShade="BF"/>
            <w:vAlign w:val="center"/>
          </w:tcPr>
          <w:p w14:paraId="02D6F0DF" w14:textId="0424C4BE" w:rsidR="00760581" w:rsidRPr="00760581" w:rsidRDefault="00760581" w:rsidP="00760581">
            <w:pPr>
              <w:jc w:val="center"/>
              <w:rPr>
                <w:b/>
                <w:bCs/>
              </w:rPr>
            </w:pPr>
            <w:bookmarkStart w:id="9" w:name="_Hlk53498430"/>
            <w:r w:rsidRPr="00760581">
              <w:rPr>
                <w:b/>
                <w:bCs/>
              </w:rPr>
              <w:t xml:space="preserve">Fonction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</m:oMath>
          </w:p>
          <w:p w14:paraId="4B78C7D2" w14:textId="0AE33FCE" w:rsidR="00760581" w:rsidRPr="00760581" w:rsidRDefault="00760581" w:rsidP="00760581">
            <w:pPr>
              <w:jc w:val="center"/>
              <w:rPr>
                <w:b/>
                <w:bCs/>
              </w:rPr>
            </w:pPr>
            <w:r w:rsidRPr="00760581">
              <w:rPr>
                <w:b/>
                <w:bCs/>
              </w:rPr>
              <w:t>Antécédent du nombre</w:t>
            </w:r>
            <w:proofErr w:type="gramStart"/>
            <w:r w:rsidRPr="00760581">
              <w:rPr>
                <w:b/>
                <w:bCs/>
              </w:rPr>
              <w:t xml:space="preserve"> ….</w:t>
            </w:r>
            <w:proofErr w:type="gramEnd"/>
          </w:p>
        </w:tc>
        <w:tc>
          <w:tcPr>
            <w:tcW w:w="994" w:type="dxa"/>
            <w:vAlign w:val="center"/>
          </w:tcPr>
          <w:p w14:paraId="7396AD03" w14:textId="77777777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7678313D" w14:textId="77777777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7C05F9C0" w14:textId="77777777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0C4B400D" w14:textId="77777777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3DE4EB98" w14:textId="77777777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122EFAE4" w14:textId="56DBE721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60581" w14:paraId="78276A1A" w14:textId="77777777" w:rsidTr="00760581">
        <w:trPr>
          <w:trHeight w:val="1124"/>
        </w:trPr>
        <w:tc>
          <w:tcPr>
            <w:tcW w:w="1555" w:type="dxa"/>
            <w:shd w:val="clear" w:color="auto" w:fill="BFBFBF" w:themeFill="background1" w:themeFillShade="BF"/>
            <w:vAlign w:val="center"/>
          </w:tcPr>
          <w:p w14:paraId="02551618" w14:textId="6205A732" w:rsidR="00760581" w:rsidRPr="00760581" w:rsidRDefault="00760581" w:rsidP="00760581">
            <w:pPr>
              <w:jc w:val="center"/>
              <w:rPr>
                <w:b/>
                <w:bCs/>
              </w:rPr>
            </w:pPr>
            <w:r w:rsidRPr="00760581">
              <w:rPr>
                <w:b/>
                <w:bCs/>
              </w:rPr>
              <w:t xml:space="preserve">Fonction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g</m:t>
              </m:r>
            </m:oMath>
          </w:p>
          <w:p w14:paraId="6CFD2131" w14:textId="3850F5CD" w:rsidR="00760581" w:rsidRPr="00760581" w:rsidRDefault="00760581" w:rsidP="00760581">
            <w:pPr>
              <w:jc w:val="center"/>
              <w:rPr>
                <w:b/>
                <w:bCs/>
              </w:rPr>
            </w:pPr>
            <w:r w:rsidRPr="00760581">
              <w:rPr>
                <w:b/>
                <w:bCs/>
              </w:rPr>
              <w:t>Antécédent du nombre</w:t>
            </w:r>
            <w:proofErr w:type="gramStart"/>
            <w:r w:rsidRPr="00760581">
              <w:rPr>
                <w:b/>
                <w:bCs/>
              </w:rPr>
              <w:t xml:space="preserve"> ….</w:t>
            </w:r>
            <w:proofErr w:type="gramEnd"/>
          </w:p>
        </w:tc>
        <w:tc>
          <w:tcPr>
            <w:tcW w:w="994" w:type="dxa"/>
            <w:vAlign w:val="center"/>
          </w:tcPr>
          <w:p w14:paraId="45EF55E7" w14:textId="77777777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09BF5790" w14:textId="77777777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0C8EDE39" w14:textId="77777777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5FEFD8F1" w14:textId="77777777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0F628426" w14:textId="77777777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51745D2D" w14:textId="0C134C20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60581" w14:paraId="20C5D595" w14:textId="77777777" w:rsidTr="00760581">
        <w:trPr>
          <w:trHeight w:val="1124"/>
        </w:trPr>
        <w:tc>
          <w:tcPr>
            <w:tcW w:w="1555" w:type="dxa"/>
            <w:shd w:val="clear" w:color="auto" w:fill="BFBFBF" w:themeFill="background1" w:themeFillShade="BF"/>
            <w:vAlign w:val="center"/>
          </w:tcPr>
          <w:p w14:paraId="7723FBF5" w14:textId="6B1B544A" w:rsidR="00760581" w:rsidRPr="00760581" w:rsidRDefault="00760581" w:rsidP="00760581">
            <w:pPr>
              <w:jc w:val="center"/>
              <w:rPr>
                <w:b/>
                <w:bCs/>
              </w:rPr>
            </w:pPr>
            <w:r w:rsidRPr="00760581">
              <w:rPr>
                <w:b/>
                <w:bCs/>
              </w:rPr>
              <w:t xml:space="preserve">Fonction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</m:oMath>
          </w:p>
          <w:p w14:paraId="1B1E50B9" w14:textId="3A85D858" w:rsidR="00760581" w:rsidRPr="00760581" w:rsidRDefault="00760581" w:rsidP="00760581">
            <w:pPr>
              <w:jc w:val="center"/>
              <w:rPr>
                <w:b/>
                <w:bCs/>
              </w:rPr>
            </w:pPr>
            <w:r w:rsidRPr="00760581">
              <w:rPr>
                <w:b/>
                <w:bCs/>
              </w:rPr>
              <w:t>Antécédent du nombre</w:t>
            </w:r>
            <w:proofErr w:type="gramStart"/>
            <w:r w:rsidRPr="00760581">
              <w:rPr>
                <w:b/>
                <w:bCs/>
              </w:rPr>
              <w:t xml:space="preserve"> ….</w:t>
            </w:r>
            <w:proofErr w:type="gramEnd"/>
          </w:p>
        </w:tc>
        <w:tc>
          <w:tcPr>
            <w:tcW w:w="994" w:type="dxa"/>
            <w:vAlign w:val="center"/>
          </w:tcPr>
          <w:p w14:paraId="750B849F" w14:textId="77777777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55EBC989" w14:textId="77777777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519F7DB0" w14:textId="77777777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6EA59882" w14:textId="77777777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61D8AFAE" w14:textId="77777777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50D89B2C" w14:textId="6CFC0CAD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60581" w14:paraId="57FAB71F" w14:textId="77777777" w:rsidTr="00760581">
        <w:trPr>
          <w:trHeight w:val="1124"/>
        </w:trPr>
        <w:tc>
          <w:tcPr>
            <w:tcW w:w="1555" w:type="dxa"/>
            <w:shd w:val="clear" w:color="auto" w:fill="BFBFBF" w:themeFill="background1" w:themeFillShade="BF"/>
            <w:vAlign w:val="center"/>
          </w:tcPr>
          <w:p w14:paraId="2409D48C" w14:textId="749CBF5C" w:rsidR="00760581" w:rsidRPr="00760581" w:rsidRDefault="00760581" w:rsidP="00760581">
            <w:pPr>
              <w:jc w:val="center"/>
              <w:rPr>
                <w:b/>
                <w:bCs/>
              </w:rPr>
            </w:pPr>
            <w:r w:rsidRPr="00760581">
              <w:rPr>
                <w:b/>
                <w:bCs/>
              </w:rPr>
              <w:t xml:space="preserve">Fonction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g</m:t>
              </m:r>
            </m:oMath>
          </w:p>
          <w:p w14:paraId="609F6C80" w14:textId="282BB20A" w:rsidR="00760581" w:rsidRPr="00760581" w:rsidRDefault="00760581" w:rsidP="00760581">
            <w:pPr>
              <w:jc w:val="center"/>
              <w:rPr>
                <w:b/>
                <w:bCs/>
              </w:rPr>
            </w:pPr>
            <w:r w:rsidRPr="00760581">
              <w:rPr>
                <w:b/>
                <w:bCs/>
              </w:rPr>
              <w:t>Image du nombre</w:t>
            </w:r>
            <w:proofErr w:type="gramStart"/>
            <w:r w:rsidRPr="00760581">
              <w:rPr>
                <w:b/>
                <w:bCs/>
              </w:rPr>
              <w:t xml:space="preserve"> ….</w:t>
            </w:r>
            <w:proofErr w:type="gramEnd"/>
          </w:p>
        </w:tc>
        <w:tc>
          <w:tcPr>
            <w:tcW w:w="994" w:type="dxa"/>
            <w:vAlign w:val="center"/>
          </w:tcPr>
          <w:p w14:paraId="5F124D41" w14:textId="38DF9E7D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5C2A9FE3" w14:textId="77777777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6A44A92B" w14:textId="77777777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671AD16D" w14:textId="77777777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0AE137A4" w14:textId="77777777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7D203769" w14:textId="70BE9A55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60581" w14:paraId="09457A02" w14:textId="77777777" w:rsidTr="00760581">
        <w:trPr>
          <w:trHeight w:val="1124"/>
        </w:trPr>
        <w:tc>
          <w:tcPr>
            <w:tcW w:w="1555" w:type="dxa"/>
            <w:shd w:val="clear" w:color="auto" w:fill="BFBFBF" w:themeFill="background1" w:themeFillShade="BF"/>
            <w:vAlign w:val="center"/>
          </w:tcPr>
          <w:p w14:paraId="199B3F99" w14:textId="587C6924" w:rsidR="00760581" w:rsidRPr="00760581" w:rsidRDefault="00760581" w:rsidP="00760581">
            <w:pPr>
              <w:jc w:val="center"/>
              <w:rPr>
                <w:b/>
                <w:bCs/>
              </w:rPr>
            </w:pPr>
            <w:r w:rsidRPr="00760581">
              <w:rPr>
                <w:b/>
                <w:bCs/>
              </w:rPr>
              <w:t xml:space="preserve">Fonction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</m:oMath>
          </w:p>
          <w:p w14:paraId="48500364" w14:textId="042E5937" w:rsidR="00760581" w:rsidRPr="00760581" w:rsidRDefault="00760581" w:rsidP="00760581">
            <w:pPr>
              <w:jc w:val="center"/>
              <w:rPr>
                <w:b/>
                <w:bCs/>
              </w:rPr>
            </w:pPr>
            <w:r w:rsidRPr="00760581">
              <w:rPr>
                <w:b/>
                <w:bCs/>
              </w:rPr>
              <w:t>Image du nombre</w:t>
            </w:r>
            <w:proofErr w:type="gramStart"/>
            <w:r w:rsidRPr="00760581">
              <w:rPr>
                <w:b/>
                <w:bCs/>
              </w:rPr>
              <w:t xml:space="preserve"> ….</w:t>
            </w:r>
            <w:proofErr w:type="gramEnd"/>
          </w:p>
        </w:tc>
        <w:tc>
          <w:tcPr>
            <w:tcW w:w="994" w:type="dxa"/>
            <w:vAlign w:val="center"/>
          </w:tcPr>
          <w:p w14:paraId="409EF915" w14:textId="64387F50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2DC667BB" w14:textId="77777777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2F864741" w14:textId="77777777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4D6845AE" w14:textId="77777777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3445FF7A" w14:textId="77777777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7C66A7EF" w14:textId="58F79FFA" w:rsidR="00760581" w:rsidRPr="00C1213E" w:rsidRDefault="00760581" w:rsidP="00E11C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60581" w14:paraId="0E18442B" w14:textId="77777777" w:rsidTr="00760581">
        <w:trPr>
          <w:trHeight w:val="680"/>
        </w:trPr>
        <w:tc>
          <w:tcPr>
            <w:tcW w:w="1555" w:type="dxa"/>
            <w:shd w:val="clear" w:color="auto" w:fill="BFBFBF" w:themeFill="background1" w:themeFillShade="BF"/>
            <w:vAlign w:val="center"/>
          </w:tcPr>
          <w:p w14:paraId="49664DB5" w14:textId="77777777" w:rsidR="00760581" w:rsidRPr="006E436B" w:rsidRDefault="00760581" w:rsidP="00E11C0A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  <w:shd w:val="clear" w:color="auto" w:fill="BFBFBF" w:themeFill="background1" w:themeFillShade="BF"/>
            <w:vAlign w:val="center"/>
          </w:tcPr>
          <w:p w14:paraId="74BFEE52" w14:textId="184C12FD" w:rsidR="00760581" w:rsidRPr="00760581" w:rsidRDefault="00760581" w:rsidP="00E11C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94" w:type="dxa"/>
            <w:shd w:val="clear" w:color="auto" w:fill="BFBFBF" w:themeFill="background1" w:themeFillShade="BF"/>
            <w:vAlign w:val="center"/>
          </w:tcPr>
          <w:p w14:paraId="0226AA44" w14:textId="194DAFDB" w:rsidR="00760581" w:rsidRPr="00760581" w:rsidRDefault="00760581" w:rsidP="00E11C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95" w:type="dxa"/>
            <w:shd w:val="clear" w:color="auto" w:fill="BFBFBF" w:themeFill="background1" w:themeFillShade="BF"/>
            <w:vAlign w:val="center"/>
          </w:tcPr>
          <w:p w14:paraId="205EAA87" w14:textId="5460272B" w:rsidR="00760581" w:rsidRPr="00760581" w:rsidRDefault="00760581" w:rsidP="00E11C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4" w:type="dxa"/>
            <w:shd w:val="clear" w:color="auto" w:fill="BFBFBF" w:themeFill="background1" w:themeFillShade="BF"/>
            <w:vAlign w:val="center"/>
          </w:tcPr>
          <w:p w14:paraId="6AC0BCE2" w14:textId="2EF30384" w:rsidR="00760581" w:rsidRPr="00760581" w:rsidRDefault="0063413C" w:rsidP="00E11C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94" w:type="dxa"/>
            <w:shd w:val="clear" w:color="auto" w:fill="BFBFBF" w:themeFill="background1" w:themeFillShade="BF"/>
            <w:vAlign w:val="center"/>
          </w:tcPr>
          <w:p w14:paraId="7F1B11A6" w14:textId="44FD7D95" w:rsidR="00760581" w:rsidRPr="00760581" w:rsidRDefault="00760581" w:rsidP="00E11C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-2</w:t>
            </w:r>
          </w:p>
        </w:tc>
        <w:tc>
          <w:tcPr>
            <w:tcW w:w="995" w:type="dxa"/>
            <w:shd w:val="clear" w:color="auto" w:fill="BFBFBF" w:themeFill="background1" w:themeFillShade="BF"/>
            <w:vAlign w:val="center"/>
          </w:tcPr>
          <w:p w14:paraId="4C810E8E" w14:textId="2890FFA3" w:rsidR="00760581" w:rsidRPr="00760581" w:rsidRDefault="00760581" w:rsidP="00E11C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bookmarkEnd w:id="9"/>
    </w:tbl>
    <w:p w14:paraId="3D9C193B" w14:textId="01A859B3" w:rsidR="00802216" w:rsidRPr="00802216" w:rsidRDefault="00802216" w:rsidP="00802216"/>
    <w:bookmarkEnd w:id="8"/>
    <w:p w14:paraId="2E8471A3" w14:textId="3CA49890" w:rsidR="00802216" w:rsidRDefault="00802216" w:rsidP="00802216">
      <w:pPr>
        <w:rPr>
          <w:b/>
          <w:bCs/>
          <w:i/>
          <w:iCs/>
        </w:rPr>
      </w:pPr>
      <w:r>
        <w:br w:type="column"/>
      </w:r>
      <w:r w:rsidR="00760581">
        <w:rPr>
          <w:b/>
          <w:bCs/>
          <w:i/>
          <w:iCs/>
        </w:rPr>
        <w:lastRenderedPageBreak/>
        <w:t xml:space="preserve">Il s’agit de la représentation graphique d’une fonction </w:t>
      </w:r>
      <m:oMath>
        <m:r>
          <m:rPr>
            <m:sty m:val="bi"/>
          </m:rPr>
          <w:rPr>
            <w:rFonts w:ascii="Cambria Math" w:hAnsi="Cambria Math"/>
          </w:rPr>
          <m:t>f :</m:t>
        </m:r>
      </m:oMath>
    </w:p>
    <w:p w14:paraId="751ED91D" w14:textId="0826AA17" w:rsidR="00760581" w:rsidRDefault="00760581" w:rsidP="00802216">
      <w:pPr>
        <w:rPr>
          <w:b/>
          <w:bCs/>
          <w:i/>
          <w:iCs/>
        </w:rPr>
      </w:pPr>
    </w:p>
    <w:p w14:paraId="23E854F2" w14:textId="57C5009A" w:rsidR="00760581" w:rsidRDefault="003A2BDE" w:rsidP="00802216">
      <w:pPr>
        <w:rPr>
          <w:b/>
          <w:bCs/>
          <w:i/>
          <w:iCs/>
        </w:rPr>
      </w:pPr>
      <w:r w:rsidRPr="003A2BDE">
        <w:rPr>
          <w:noProof/>
        </w:rPr>
        <w:drawing>
          <wp:anchor distT="0" distB="0" distL="114300" distR="114300" simplePos="0" relativeHeight="251752448" behindDoc="0" locked="0" layoutInCell="1" allowOverlap="1" wp14:anchorId="682E3794" wp14:editId="444CDA6C">
            <wp:simplePos x="0" y="0"/>
            <wp:positionH relativeFrom="margin">
              <wp:posOffset>5140113</wp:posOffset>
            </wp:positionH>
            <wp:positionV relativeFrom="paragraph">
              <wp:posOffset>224578</wp:posOffset>
            </wp:positionV>
            <wp:extent cx="4318000" cy="2600325"/>
            <wp:effectExtent l="0" t="0" r="6350" b="9525"/>
            <wp:wrapTopAndBottom/>
            <wp:docPr id="264" name="Image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8000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0581">
        <w:rPr>
          <w:b/>
          <w:bCs/>
          <w:i/>
          <w:iCs/>
        </w:rPr>
        <w:t xml:space="preserve">Il s’agit de la représentation graphique d’une fonction </w:t>
      </w:r>
      <m:oMath>
        <m:r>
          <m:rPr>
            <m:sty m:val="bi"/>
          </m:rPr>
          <w:rPr>
            <w:rFonts w:ascii="Cambria Math" w:hAnsi="Cambria Math"/>
          </w:rPr>
          <m:t>g.</m:t>
        </m:r>
      </m:oMath>
    </w:p>
    <w:p w14:paraId="5F6AA4F9" w14:textId="6CDE52F8" w:rsidR="00C05D29" w:rsidRDefault="00C05D29">
      <w:pPr>
        <w:rPr>
          <w:b/>
          <w:bCs/>
          <w:i/>
          <w:iCs/>
        </w:rPr>
      </w:pPr>
      <w:r>
        <w:rPr>
          <w:b/>
          <w:bCs/>
          <w:i/>
          <w:iCs/>
        </w:rPr>
        <w:br w:type="page"/>
      </w:r>
    </w:p>
    <w:p w14:paraId="141B7F5C" w14:textId="081F911A" w:rsidR="00C05D29" w:rsidRPr="00C05D29" w:rsidRDefault="00C05D29" w:rsidP="00C05D29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2C715F5" wp14:editId="4B7D2AB4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199" name="Rectangle : coins arrondis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98E22D" w14:textId="398FF93F" w:rsidR="00C05D29" w:rsidRPr="00132002" w:rsidRDefault="0020559C" w:rsidP="00C05D29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C715F5" id="Rectangle : coins arrondis 199" o:spid="_x0000_s1066" style="position:absolute;left:0;text-align:left;margin-left:0;margin-top:5.35pt;width:34.35pt;height:27.7pt;z-index:251793408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0998E22D" w14:textId="398FF93F" w:rsidR="00C05D29" w:rsidRPr="00132002" w:rsidRDefault="0020559C" w:rsidP="00C05D29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19</w:t>
                      </w:r>
                    </w:p>
                  </w:txbxContent>
                </v:textbox>
              </v:roundrect>
            </w:pict>
          </mc:Fallback>
        </mc:AlternateContent>
      </w:r>
      <w:r w:rsidRPr="00C05D29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792384" behindDoc="0" locked="0" layoutInCell="1" allowOverlap="1" wp14:anchorId="1EE2B4AA" wp14:editId="7A399F3E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02" name="Imag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1360" behindDoc="0" locked="0" layoutInCell="1" allowOverlap="1" wp14:anchorId="0F9F044A" wp14:editId="62743A9C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0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49525" w14:textId="77777777" w:rsidR="00C05D29" w:rsidRPr="00802216" w:rsidRDefault="00C05D29" w:rsidP="00C05D29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02BA7F77" w14:textId="77777777" w:rsidR="00C05D29" w:rsidRDefault="00C05D29" w:rsidP="00C05D2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F044A" id="_x0000_s1067" type="#_x0000_t202" style="position:absolute;left:0;text-align:left;margin-left:10.4pt;margin-top:38pt;width:359.4pt;height:108.6pt;z-index:251791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" fillcolor="#f2f2f2 [3052]">
                <v:textbox>
                  <w:txbxContent>
                    <w:p w14:paraId="59649525" w14:textId="77777777" w:rsidR="00C05D29" w:rsidRPr="00802216" w:rsidRDefault="00C05D29" w:rsidP="00C05D29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02BA7F77" w14:textId="77777777" w:rsidR="00C05D29" w:rsidRDefault="00C05D29" w:rsidP="00C05D29"/>
                  </w:txbxContent>
                </v:textbox>
                <w10:wrap type="square"/>
              </v:shape>
            </w:pict>
          </mc:Fallback>
        </mc:AlternateContent>
      </w:r>
      <w:r w:rsidRPr="00C05D29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Pr="00C05D29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Pr="00C05D29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7DF1AF8E" w14:textId="3E0E543C" w:rsidR="00C05D29" w:rsidRPr="00802216" w:rsidRDefault="00434D3E" w:rsidP="00C05D29">
      <w:pPr>
        <w:rPr>
          <w:b/>
          <w:bCs/>
          <w:i/>
          <w:iCs/>
        </w:rPr>
      </w:pPr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30272" behindDoc="0" locked="0" layoutInCell="1" allowOverlap="1" wp14:anchorId="4E5D9504" wp14:editId="174B68C6">
            <wp:simplePos x="0" y="0"/>
            <wp:positionH relativeFrom="column">
              <wp:posOffset>4283075</wp:posOffset>
            </wp:positionH>
            <wp:positionV relativeFrom="paragraph">
              <wp:posOffset>1576763</wp:posOffset>
            </wp:positionV>
            <wp:extent cx="318654" cy="315053"/>
            <wp:effectExtent l="0" t="0" r="5715" b="8890"/>
            <wp:wrapNone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654" cy="3150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5D29">
        <w:rPr>
          <w:b/>
          <w:bCs/>
          <w:i/>
          <w:iCs/>
        </w:rPr>
        <w:t xml:space="preserve">Compléter chaque case, en utilisant le langage des fonctions, par une égalité du type :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12</m:t>
            </m:r>
          </m:e>
        </m:d>
        <m:r>
          <m:rPr>
            <m:sty m:val="bi"/>
          </m:rPr>
          <w:rPr>
            <w:rFonts w:ascii="Cambria Math" w:hAnsi="Cambria Math"/>
          </w:rPr>
          <m:t>=30</m:t>
        </m:r>
      </m:oMath>
      <w:r w:rsidR="00C05D29">
        <w:rPr>
          <w:b/>
          <w:bCs/>
          <w:i/>
          <w:iCs/>
        </w:rPr>
        <w:t>. Attention au sens de lecture du tableau (voir flèche)</w:t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413"/>
        <w:gridCol w:w="1136"/>
        <w:gridCol w:w="994"/>
        <w:gridCol w:w="995"/>
        <w:gridCol w:w="994"/>
        <w:gridCol w:w="994"/>
        <w:gridCol w:w="995"/>
      </w:tblGrid>
      <w:tr w:rsidR="00C05D29" w14:paraId="66F2984B" w14:textId="77777777" w:rsidTr="00C05D29">
        <w:trPr>
          <w:trHeight w:val="1124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14:paraId="6DAE59AE" w14:textId="52FB9AEC" w:rsidR="00C05D29" w:rsidRPr="00C05D29" w:rsidRDefault="00C05D29" w:rsidP="00C05D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36" w:type="dxa"/>
            <w:vAlign w:val="center"/>
          </w:tcPr>
          <w:p w14:paraId="54B36557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0143A1A3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1A9C9454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03F31125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1EE56104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60C7AADC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05D29" w14:paraId="3E36627F" w14:textId="77777777" w:rsidTr="00C05D29">
        <w:trPr>
          <w:trHeight w:val="1124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14:paraId="5E811E6D" w14:textId="19733AE2" w:rsidR="00C05D29" w:rsidRPr="00C05D29" w:rsidRDefault="00C05D29" w:rsidP="00C05D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6" w:type="dxa"/>
            <w:vAlign w:val="center"/>
          </w:tcPr>
          <w:p w14:paraId="1A7935BC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370F239F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5AD658B0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6C152E2D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0399772D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317DB285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05D29" w14:paraId="4832DF5B" w14:textId="77777777" w:rsidTr="00C05D29">
        <w:trPr>
          <w:trHeight w:val="1124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14:paraId="4D374322" w14:textId="74A6C032" w:rsidR="00C05D29" w:rsidRPr="00C05D29" w:rsidRDefault="00C05D29" w:rsidP="00C05D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6" w:type="dxa"/>
            <w:vAlign w:val="center"/>
          </w:tcPr>
          <w:p w14:paraId="5C173C00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0265C53D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154C6498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2EBBCDE0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75D5CCC2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261D2C22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05D29" w14:paraId="4E9C634B" w14:textId="77777777" w:rsidTr="00C05D29">
        <w:trPr>
          <w:trHeight w:val="1124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14:paraId="00C4D800" w14:textId="7D454036" w:rsidR="00C05D29" w:rsidRPr="00C05D29" w:rsidRDefault="00C05D29" w:rsidP="00C05D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36" w:type="dxa"/>
            <w:vAlign w:val="center"/>
          </w:tcPr>
          <w:p w14:paraId="1A9F2269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65F7E8A4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72A4C064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3575B88F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00362616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385FCF31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05D29" w14:paraId="3CF1CDD0" w14:textId="77777777" w:rsidTr="00C05D29">
        <w:trPr>
          <w:trHeight w:val="979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14:paraId="107D1AC8" w14:textId="3FD0BBB4" w:rsidR="00C05D29" w:rsidRPr="00C05D29" w:rsidRDefault="00C05D29" w:rsidP="00C05D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6" w:type="dxa"/>
            <w:vAlign w:val="center"/>
          </w:tcPr>
          <w:p w14:paraId="2A791A2A" w14:textId="6D2BADEF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02ED76E2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6AF6635D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094EC786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2E4916E7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450070BD" w14:textId="77777777" w:rsidR="00C05D29" w:rsidRPr="00C1213E" w:rsidRDefault="00C05D29" w:rsidP="00360D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05D29" w14:paraId="321F547B" w14:textId="77777777" w:rsidTr="00C05D29">
        <w:trPr>
          <w:trHeight w:val="837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14:paraId="23718586" w14:textId="403A865D" w:rsidR="00C05D29" w:rsidRPr="006E436B" w:rsidRDefault="00C05D29" w:rsidP="00360D8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235DE644" wp14:editId="065565E9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29845</wp:posOffset>
                      </wp:positionV>
                      <wp:extent cx="768985" cy="896620"/>
                      <wp:effectExtent l="0" t="6667" r="43497" b="43498"/>
                      <wp:wrapNone/>
                      <wp:docPr id="207" name="Flèche : angle droit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768985" cy="896620"/>
                              </a:xfrm>
                              <a:prstGeom prst="bentUpArrow">
                                <a:avLst>
                                  <a:gd name="adj1" fmla="val 10687"/>
                                  <a:gd name="adj2" fmla="val 25000"/>
                                  <a:gd name="adj3" fmla="val 2500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A21211" id="Flèche : angle droit 207" o:spid="_x0000_s1026" style="position:absolute;margin-left:-.4pt;margin-top:2.35pt;width:60.55pt;height:70.6pt;rotation:90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8985,896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" path="m,814439r535648,l535648,192246r-151155,l576739,,768985,192246r-151156,l617829,896620,,896620,,814439xe" fillcolor="#4f81bd [3204]" strokecolor="#243f60 [1604]" strokeweight="2pt">
                      <v:path arrowok="t" o:connecttype="custom" o:connectlocs="0,814439;535648,814439;535648,192246;384493,192246;576739,0;768985,192246;617829,192246;617829,896620;0,896620;0,814439" o:connectangles="0,0,0,0,0,0,0,0,0,0"/>
                    </v:shape>
                  </w:pict>
                </mc:Fallback>
              </mc:AlternateContent>
            </w:r>
            <w:r>
              <w:rPr>
                <w:b/>
                <w:bCs/>
                <w:sz w:val="28"/>
                <w:szCs w:val="28"/>
              </w:rPr>
              <w:t xml:space="preserve">…… </w:t>
            </w:r>
            <w:r w:rsidRPr="00C05D29">
              <w:rPr>
                <w:b/>
                <w:bCs/>
                <w:sz w:val="28"/>
                <w:szCs w:val="28"/>
              </w:rPr>
              <w:t>est l’image de ……</w:t>
            </w:r>
          </w:p>
        </w:tc>
        <w:tc>
          <w:tcPr>
            <w:tcW w:w="1136" w:type="dxa"/>
            <w:shd w:val="clear" w:color="auto" w:fill="BFBFBF" w:themeFill="background1" w:themeFillShade="BF"/>
            <w:vAlign w:val="center"/>
          </w:tcPr>
          <w:p w14:paraId="551C1ACE" w14:textId="0D8C8339" w:rsidR="00C05D29" w:rsidRPr="00C05D29" w:rsidRDefault="00C05D29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 w:rsidRPr="00C05D29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4" w:type="dxa"/>
            <w:shd w:val="clear" w:color="auto" w:fill="BFBFBF" w:themeFill="background1" w:themeFillShade="BF"/>
            <w:vAlign w:val="center"/>
          </w:tcPr>
          <w:p w14:paraId="323D225C" w14:textId="06F7AB1A" w:rsidR="00C05D29" w:rsidRPr="00C05D29" w:rsidRDefault="00C05D29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 w:rsidRPr="00C05D29">
              <w:rPr>
                <w:b/>
                <w:bCs/>
                <w:sz w:val="28"/>
                <w:szCs w:val="28"/>
              </w:rPr>
              <w:t>-4</w:t>
            </w:r>
          </w:p>
        </w:tc>
        <w:tc>
          <w:tcPr>
            <w:tcW w:w="995" w:type="dxa"/>
            <w:shd w:val="clear" w:color="auto" w:fill="BFBFBF" w:themeFill="background1" w:themeFillShade="BF"/>
            <w:vAlign w:val="center"/>
          </w:tcPr>
          <w:p w14:paraId="6E5BEEDF" w14:textId="666BB05A" w:rsidR="00C05D29" w:rsidRPr="00C05D29" w:rsidRDefault="00C05D29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 w:rsidRPr="00C05D29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4" w:type="dxa"/>
            <w:shd w:val="clear" w:color="auto" w:fill="BFBFBF" w:themeFill="background1" w:themeFillShade="BF"/>
            <w:vAlign w:val="center"/>
          </w:tcPr>
          <w:p w14:paraId="57E7DDD7" w14:textId="4C595778" w:rsidR="00C05D29" w:rsidRPr="00C05D29" w:rsidRDefault="00C05D29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 w:rsidRPr="00C05D29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94" w:type="dxa"/>
            <w:shd w:val="clear" w:color="auto" w:fill="BFBFBF" w:themeFill="background1" w:themeFillShade="BF"/>
            <w:vAlign w:val="center"/>
          </w:tcPr>
          <w:p w14:paraId="7536729E" w14:textId="1A7D6A37" w:rsidR="00C05D29" w:rsidRPr="00C05D29" w:rsidRDefault="00C05D29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 w:rsidRPr="00C05D29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5" w:type="dxa"/>
            <w:shd w:val="clear" w:color="auto" w:fill="BFBFBF" w:themeFill="background1" w:themeFillShade="BF"/>
            <w:vAlign w:val="center"/>
          </w:tcPr>
          <w:p w14:paraId="44D81EB8" w14:textId="58608EBB" w:rsidR="00C05D29" w:rsidRPr="00C05D29" w:rsidRDefault="00C05D29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 w:rsidRPr="00C05D29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67AE7733" w14:textId="02FF05AD" w:rsidR="00C4107D" w:rsidRPr="00C4107D" w:rsidRDefault="00C4107D" w:rsidP="00C4107D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bookmarkStart w:id="10" w:name="_Hlk53503084"/>
      <w:bookmarkStart w:id="11" w:name="_Hlk71123268"/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43584" behindDoc="0" locked="0" layoutInCell="1" allowOverlap="1" wp14:anchorId="4A99DC1F" wp14:editId="40A7D0EA">
            <wp:simplePos x="0" y="0"/>
            <wp:positionH relativeFrom="column">
              <wp:posOffset>4279265</wp:posOffset>
            </wp:positionH>
            <wp:positionV relativeFrom="paragraph">
              <wp:posOffset>1859280</wp:posOffset>
            </wp:positionV>
            <wp:extent cx="318135" cy="314960"/>
            <wp:effectExtent l="0" t="0" r="5715" b="8890"/>
            <wp:wrapNone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35" cy="314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6EF16810" wp14:editId="3E322792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50" name="Rectangle : coins arrondis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8863F7" w14:textId="6B710BAA" w:rsidR="00C4107D" w:rsidRPr="00132002" w:rsidRDefault="0020559C" w:rsidP="00C4107D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F16810" id="Rectangle : coins arrondis 50" o:spid="_x0000_s1068" style="position:absolute;left:0;text-align:left;margin-left:0;margin-top:5.35pt;width:34.35pt;height:27.7pt;z-index:251838464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5C8863F7" w14:textId="6B710BAA" w:rsidR="00C4107D" w:rsidRPr="00132002" w:rsidRDefault="0020559C" w:rsidP="00C4107D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20</w:t>
                      </w:r>
                    </w:p>
                  </w:txbxContent>
                </v:textbox>
              </v:roundrect>
            </w:pict>
          </mc:Fallback>
        </mc:AlternateContent>
      </w:r>
      <w:r w:rsidRPr="00C4107D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837440" behindDoc="0" locked="0" layoutInCell="1" allowOverlap="1" wp14:anchorId="2524EC53" wp14:editId="148AEF4B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36416" behindDoc="0" locked="0" layoutInCell="1" allowOverlap="1" wp14:anchorId="310ABA22" wp14:editId="03937270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5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7EBA6" w14:textId="77777777" w:rsidR="00C4107D" w:rsidRPr="00802216" w:rsidRDefault="00C4107D" w:rsidP="00C4107D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1117FB2D" w14:textId="77777777" w:rsidR="00C4107D" w:rsidRDefault="00C4107D" w:rsidP="00C4107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ABA22" id="_x0000_s1069" type="#_x0000_t202" style="position:absolute;left:0;text-align:left;margin-left:10.4pt;margin-top:38pt;width:359.4pt;height:108.6pt;z-index:251836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" fillcolor="#f2f2f2 [3052]">
                <v:textbox>
                  <w:txbxContent>
                    <w:p w14:paraId="1BF7EBA6" w14:textId="77777777" w:rsidR="00C4107D" w:rsidRPr="00802216" w:rsidRDefault="00C4107D" w:rsidP="00C4107D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1117FB2D" w14:textId="77777777" w:rsidR="00C4107D" w:rsidRDefault="00C4107D" w:rsidP="00C4107D"/>
                  </w:txbxContent>
                </v:textbox>
                <w10:wrap type="square"/>
              </v:shape>
            </w:pict>
          </mc:Fallback>
        </mc:AlternateContent>
      </w:r>
      <w:r w:rsidRPr="00C4107D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Pr="00C4107D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Pr="00C4107D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2B1FBD90" w14:textId="49C0C2D3" w:rsidR="00C4107D" w:rsidRPr="00802216" w:rsidRDefault="00C4107D" w:rsidP="00C4107D">
      <w:pPr>
        <w:rPr>
          <w:b/>
          <w:bCs/>
          <w:i/>
          <w:iCs/>
        </w:rPr>
      </w:pPr>
      <w:r>
        <w:rPr>
          <w:b/>
          <w:bCs/>
          <w:i/>
          <w:iCs/>
          <w:noProof/>
        </w:rPr>
        <w:t>Calcule l’image de chaque nombre par la fonction donnée.</w:t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2122"/>
        <w:gridCol w:w="899"/>
        <w:gridCol w:w="900"/>
        <w:gridCol w:w="900"/>
        <w:gridCol w:w="900"/>
        <w:gridCol w:w="900"/>
        <w:gridCol w:w="900"/>
      </w:tblGrid>
      <w:tr w:rsidR="00C4107D" w14:paraId="41CC3020" w14:textId="77777777" w:rsidTr="00C4107D">
        <w:trPr>
          <w:trHeight w:val="1124"/>
        </w:trPr>
        <w:tc>
          <w:tcPr>
            <w:tcW w:w="2122" w:type="dxa"/>
            <w:shd w:val="clear" w:color="auto" w:fill="BFBFBF" w:themeFill="background1" w:themeFillShade="BF"/>
            <w:vAlign w:val="center"/>
          </w:tcPr>
          <w:p w14:paraId="7BB81593" w14:textId="68CC7504" w:rsidR="00C4107D" w:rsidRPr="00C4107D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=2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-5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x+12</m:t>
                </m:r>
              </m:oMath>
            </m:oMathPara>
          </w:p>
        </w:tc>
        <w:tc>
          <w:tcPr>
            <w:tcW w:w="899" w:type="dxa"/>
            <w:vAlign w:val="center"/>
          </w:tcPr>
          <w:p w14:paraId="6020A78E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5FC8D5DD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36C172FA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3664A5AE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4E34DB47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5CCD0F2E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107D" w14:paraId="1764D805" w14:textId="77777777" w:rsidTr="00C4107D">
        <w:trPr>
          <w:trHeight w:val="1124"/>
        </w:trPr>
        <w:tc>
          <w:tcPr>
            <w:tcW w:w="2122" w:type="dxa"/>
            <w:shd w:val="clear" w:color="auto" w:fill="BFBFBF" w:themeFill="background1" w:themeFillShade="BF"/>
            <w:vAlign w:val="center"/>
          </w:tcPr>
          <w:p w14:paraId="515F225A" w14:textId="6611282D" w:rsidR="00C4107D" w:rsidRPr="00C4107D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=-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+8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899" w:type="dxa"/>
            <w:vAlign w:val="center"/>
          </w:tcPr>
          <w:p w14:paraId="49B5B1A8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5A6D6780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322881CD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57086951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78BD2C14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0C50EB70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107D" w14:paraId="05C05655" w14:textId="77777777" w:rsidTr="00C4107D">
        <w:trPr>
          <w:trHeight w:val="1124"/>
        </w:trPr>
        <w:tc>
          <w:tcPr>
            <w:tcW w:w="2122" w:type="dxa"/>
            <w:shd w:val="clear" w:color="auto" w:fill="BFBFBF" w:themeFill="background1" w:themeFillShade="BF"/>
            <w:vAlign w:val="center"/>
          </w:tcPr>
          <w:p w14:paraId="12BFF15D" w14:textId="79247EC2" w:rsidR="00C4107D" w:rsidRPr="00C4107D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899" w:type="dxa"/>
            <w:vAlign w:val="center"/>
          </w:tcPr>
          <w:p w14:paraId="689B4371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27772AE8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21B5CC7E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5672B8D1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0A2908DD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6345BF14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107D" w14:paraId="3B58D6EC" w14:textId="77777777" w:rsidTr="00C4107D">
        <w:trPr>
          <w:trHeight w:val="1124"/>
        </w:trPr>
        <w:tc>
          <w:tcPr>
            <w:tcW w:w="2122" w:type="dxa"/>
            <w:shd w:val="clear" w:color="auto" w:fill="BFBFBF" w:themeFill="background1" w:themeFillShade="BF"/>
            <w:vAlign w:val="center"/>
          </w:tcPr>
          <w:p w14:paraId="3EBCBC37" w14:textId="79DB7F14" w:rsidR="00C4107D" w:rsidRPr="00C4107D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gx)=x²</m:t>
                </m:r>
              </m:oMath>
            </m:oMathPara>
          </w:p>
        </w:tc>
        <w:tc>
          <w:tcPr>
            <w:tcW w:w="899" w:type="dxa"/>
            <w:vAlign w:val="center"/>
          </w:tcPr>
          <w:p w14:paraId="698D72CE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727A2718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533AB0E3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0DA0E755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70D76CCF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376459A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107D" w14:paraId="21D2EC43" w14:textId="77777777" w:rsidTr="00C4107D">
        <w:trPr>
          <w:trHeight w:val="979"/>
        </w:trPr>
        <w:tc>
          <w:tcPr>
            <w:tcW w:w="2122" w:type="dxa"/>
            <w:shd w:val="clear" w:color="auto" w:fill="BFBFBF" w:themeFill="background1" w:themeFillShade="BF"/>
            <w:vAlign w:val="center"/>
          </w:tcPr>
          <w:p w14:paraId="5A39FB7E" w14:textId="6D551CC2" w:rsidR="00C4107D" w:rsidRPr="00C4107D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fx)=3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899" w:type="dxa"/>
            <w:vAlign w:val="center"/>
          </w:tcPr>
          <w:p w14:paraId="7D71EFDB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70B91A8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31DF9F7E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6AF666DC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09D4E7B5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47C9BFE1" w14:textId="77777777" w:rsidR="00C4107D" w:rsidRPr="00C1213E" w:rsidRDefault="00C4107D" w:rsidP="00D65D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107D" w14:paraId="03863BD7" w14:textId="77777777" w:rsidTr="00C4107D">
        <w:trPr>
          <w:trHeight w:val="837"/>
        </w:trPr>
        <w:tc>
          <w:tcPr>
            <w:tcW w:w="2122" w:type="dxa"/>
            <w:shd w:val="clear" w:color="auto" w:fill="BFBFBF" w:themeFill="background1" w:themeFillShade="BF"/>
            <w:vAlign w:val="center"/>
          </w:tcPr>
          <w:p w14:paraId="33BE91CB" w14:textId="6F72C842" w:rsidR="00C4107D" w:rsidRPr="006E436B" w:rsidRDefault="00C4107D" w:rsidP="00D65D51">
            <w:pPr>
              <w:jc w:val="center"/>
              <w:rPr>
                <w:b/>
                <w:bCs/>
              </w:rPr>
            </w:pPr>
          </w:p>
        </w:tc>
        <w:tc>
          <w:tcPr>
            <w:tcW w:w="899" w:type="dxa"/>
            <w:shd w:val="clear" w:color="auto" w:fill="BFBFBF" w:themeFill="background1" w:themeFillShade="BF"/>
            <w:vAlign w:val="center"/>
          </w:tcPr>
          <w:p w14:paraId="30EBEF37" w14:textId="1200BD66" w:rsidR="00C4107D" w:rsidRPr="00C4107D" w:rsidRDefault="00C4107D" w:rsidP="00D65D51">
            <w:pPr>
              <w:jc w:val="center"/>
              <w:rPr>
                <w:b/>
                <w:bCs/>
                <w:sz w:val="32"/>
                <w:szCs w:val="32"/>
              </w:rPr>
            </w:pPr>
            <w:r w:rsidRPr="00C4107D">
              <w:rPr>
                <w:b/>
                <w:bCs/>
                <w:sz w:val="32"/>
                <w:szCs w:val="32"/>
              </w:rPr>
              <w:t>-8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6644DBFB" w14:textId="4DBCD979" w:rsidR="00C4107D" w:rsidRPr="00C4107D" w:rsidRDefault="00C4107D" w:rsidP="00D65D51">
            <w:pPr>
              <w:jc w:val="center"/>
              <w:rPr>
                <w:b/>
                <w:bCs/>
                <w:sz w:val="32"/>
                <w:szCs w:val="32"/>
              </w:rPr>
            </w:pPr>
            <w:r w:rsidRPr="00C4107D">
              <w:rPr>
                <w:b/>
                <w:bCs/>
                <w:sz w:val="32"/>
                <w:szCs w:val="32"/>
              </w:rPr>
              <w:t>-5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7AB82590" w14:textId="60EFD7B0" w:rsidR="00C4107D" w:rsidRPr="00C4107D" w:rsidRDefault="00C4107D" w:rsidP="00D65D51">
            <w:pPr>
              <w:jc w:val="center"/>
              <w:rPr>
                <w:b/>
                <w:bCs/>
                <w:sz w:val="32"/>
                <w:szCs w:val="32"/>
              </w:rPr>
            </w:pPr>
            <w:r w:rsidRPr="00C4107D"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05860F69" w14:textId="6D8C8250" w:rsidR="00C4107D" w:rsidRPr="00C4107D" w:rsidRDefault="00C4107D" w:rsidP="00D65D51">
            <w:pPr>
              <w:jc w:val="center"/>
              <w:rPr>
                <w:b/>
                <w:bCs/>
                <w:sz w:val="32"/>
                <w:szCs w:val="32"/>
              </w:rPr>
            </w:pPr>
            <w:r w:rsidRPr="00C4107D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0309D9A2" w14:textId="42701F10" w:rsidR="00C4107D" w:rsidRPr="00C4107D" w:rsidRDefault="00C4107D" w:rsidP="00D65D51">
            <w:pPr>
              <w:jc w:val="center"/>
              <w:rPr>
                <w:b/>
                <w:bCs/>
                <w:sz w:val="32"/>
                <w:szCs w:val="32"/>
              </w:rPr>
            </w:pPr>
            <w:r w:rsidRPr="00C4107D"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2BEECEF4" w14:textId="614E3E6F" w:rsidR="00C4107D" w:rsidRPr="00C4107D" w:rsidRDefault="00C4107D" w:rsidP="00D65D51">
            <w:pPr>
              <w:jc w:val="center"/>
              <w:rPr>
                <w:b/>
                <w:bCs/>
                <w:sz w:val="32"/>
                <w:szCs w:val="32"/>
              </w:rPr>
            </w:pPr>
            <w:r w:rsidRPr="00C4107D">
              <w:rPr>
                <w:b/>
                <w:bCs/>
                <w:sz w:val="32"/>
                <w:szCs w:val="32"/>
              </w:rPr>
              <w:t>4,5</w:t>
            </w:r>
          </w:p>
        </w:tc>
      </w:tr>
    </w:tbl>
    <w:bookmarkEnd w:id="11"/>
    <w:p w14:paraId="5CC0BD55" w14:textId="2B919703" w:rsidR="00B57630" w:rsidRPr="00B57630" w:rsidRDefault="00B57630" w:rsidP="00B57630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69E3D12" wp14:editId="3E3DDF01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65" name="Rectangle : coins arrondis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B18E15" w14:textId="1A576A6B" w:rsidR="00E11C0A" w:rsidRPr="00132002" w:rsidRDefault="0020559C" w:rsidP="00B57630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9E3D12" id="Rectangle : coins arrondis 265" o:spid="_x0000_s1070" style="position:absolute;left:0;text-align:left;margin-left:0;margin-top:5.35pt;width:34.35pt;height:27.7pt;z-index:251756544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46B18E15" w14:textId="1A576A6B" w:rsidR="00E11C0A" w:rsidRPr="00132002" w:rsidRDefault="0020559C" w:rsidP="00B57630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21</w:t>
                      </w:r>
                    </w:p>
                  </w:txbxContent>
                </v:textbox>
              </v:roundrect>
            </w:pict>
          </mc:Fallback>
        </mc:AlternateContent>
      </w:r>
      <w:r w:rsidRPr="00B57630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755520" behindDoc="0" locked="0" layoutInCell="1" allowOverlap="1" wp14:anchorId="40DF8053" wp14:editId="594AC2F2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67" name="Image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2425B31B" wp14:editId="5554C995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6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CEA12" w14:textId="77777777" w:rsidR="00E11C0A" w:rsidRPr="00802216" w:rsidRDefault="00E11C0A" w:rsidP="00B57630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5CCC9199" w14:textId="77777777" w:rsidR="00E11C0A" w:rsidRDefault="00E11C0A" w:rsidP="00B576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5B31B" id="_x0000_s1071" type="#_x0000_t202" style="position:absolute;left:0;text-align:left;margin-left:10.4pt;margin-top:38pt;width:359.4pt;height:108.6pt;z-index:251754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" fillcolor="#f2f2f2 [3052]">
                <v:textbox>
                  <w:txbxContent>
                    <w:p w14:paraId="569CEA12" w14:textId="77777777" w:rsidR="00E11C0A" w:rsidRPr="00802216" w:rsidRDefault="00E11C0A" w:rsidP="00B57630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5CCC9199" w14:textId="77777777" w:rsidR="00E11C0A" w:rsidRDefault="00E11C0A" w:rsidP="00B57630"/>
                  </w:txbxContent>
                </v:textbox>
                <w10:wrap type="square"/>
              </v:shape>
            </w:pict>
          </mc:Fallback>
        </mc:AlternateContent>
      </w:r>
      <w:r w:rsidRPr="00B57630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Pr="00B57630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Pr="00B57630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692C4436" w14:textId="6152F572" w:rsidR="00B57630" w:rsidRPr="00802216" w:rsidRDefault="00B57630" w:rsidP="00B57630">
      <w:pPr>
        <w:rPr>
          <w:b/>
          <w:bCs/>
          <w:i/>
          <w:iCs/>
        </w:rPr>
      </w:pPr>
      <w:r>
        <w:rPr>
          <w:b/>
          <w:bCs/>
          <w:i/>
          <w:iCs/>
        </w:rPr>
        <w:t>Inscris dans chaque case le nombre correspondant. Les points sont représentés dans le repère ci-contre.</w:t>
      </w:r>
    </w:p>
    <w:tbl>
      <w:tblPr>
        <w:tblStyle w:val="Grilledutableau"/>
        <w:tblW w:w="7408" w:type="dxa"/>
        <w:tblLook w:val="04A0" w:firstRow="1" w:lastRow="0" w:firstColumn="1" w:lastColumn="0" w:noHBand="0" w:noVBand="1"/>
      </w:tblPr>
      <w:tblGrid>
        <w:gridCol w:w="1234"/>
        <w:gridCol w:w="1235"/>
        <w:gridCol w:w="1235"/>
        <w:gridCol w:w="1234"/>
        <w:gridCol w:w="1235"/>
        <w:gridCol w:w="1235"/>
      </w:tblGrid>
      <w:tr w:rsidR="00B57630" w14:paraId="69ECC6F1" w14:textId="77777777" w:rsidTr="00B57630">
        <w:trPr>
          <w:trHeight w:val="1269"/>
        </w:trPr>
        <w:tc>
          <w:tcPr>
            <w:tcW w:w="1234" w:type="dxa"/>
          </w:tcPr>
          <w:p w14:paraId="0F663DC9" w14:textId="0578E275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H</w:t>
            </w:r>
          </w:p>
        </w:tc>
        <w:tc>
          <w:tcPr>
            <w:tcW w:w="1235" w:type="dxa"/>
          </w:tcPr>
          <w:p w14:paraId="605D065C" w14:textId="47B6C0B7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Abscisse de K</w:t>
            </w:r>
          </w:p>
        </w:tc>
        <w:tc>
          <w:tcPr>
            <w:tcW w:w="1235" w:type="dxa"/>
          </w:tcPr>
          <w:p w14:paraId="6BC9D60E" w14:textId="0EE150F4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K</w:t>
            </w:r>
          </w:p>
        </w:tc>
        <w:tc>
          <w:tcPr>
            <w:tcW w:w="1234" w:type="dxa"/>
          </w:tcPr>
          <w:p w14:paraId="3925C0BC" w14:textId="63D89C6F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Abscisse de N</w:t>
            </w:r>
          </w:p>
        </w:tc>
        <w:tc>
          <w:tcPr>
            <w:tcW w:w="1235" w:type="dxa"/>
          </w:tcPr>
          <w:p w14:paraId="785FCAA1" w14:textId="4DD10D44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Abscisse de M</w:t>
            </w:r>
          </w:p>
        </w:tc>
        <w:tc>
          <w:tcPr>
            <w:tcW w:w="1235" w:type="dxa"/>
          </w:tcPr>
          <w:p w14:paraId="0DED76A1" w14:textId="1E37F3A7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Abscisse de D</w:t>
            </w:r>
          </w:p>
        </w:tc>
      </w:tr>
      <w:tr w:rsidR="00B57630" w14:paraId="0C1643F1" w14:textId="77777777" w:rsidTr="00B57630">
        <w:trPr>
          <w:trHeight w:val="1269"/>
        </w:trPr>
        <w:tc>
          <w:tcPr>
            <w:tcW w:w="1234" w:type="dxa"/>
          </w:tcPr>
          <w:p w14:paraId="775C7431" w14:textId="1D53F198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J</w:t>
            </w:r>
          </w:p>
        </w:tc>
        <w:tc>
          <w:tcPr>
            <w:tcW w:w="1235" w:type="dxa"/>
          </w:tcPr>
          <w:p w14:paraId="30E26633" w14:textId="3CD73CF0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Abscisse de B</w:t>
            </w:r>
          </w:p>
        </w:tc>
        <w:tc>
          <w:tcPr>
            <w:tcW w:w="1235" w:type="dxa"/>
          </w:tcPr>
          <w:p w14:paraId="787789AA" w14:textId="0E3511F2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 xml:space="preserve">Abscisse de </w:t>
            </w:r>
            <w:r w:rsidR="00A679CC">
              <w:rPr>
                <w:b/>
                <w:bCs/>
                <w:color w:val="000000" w:themeColor="text1"/>
                <w:sz w:val="24"/>
                <w:szCs w:val="24"/>
              </w:rPr>
              <w:t>P</w:t>
            </w:r>
          </w:p>
        </w:tc>
        <w:tc>
          <w:tcPr>
            <w:tcW w:w="1234" w:type="dxa"/>
          </w:tcPr>
          <w:p w14:paraId="1CE9487A" w14:textId="0E5E2E30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C</w:t>
            </w:r>
          </w:p>
        </w:tc>
        <w:tc>
          <w:tcPr>
            <w:tcW w:w="1235" w:type="dxa"/>
          </w:tcPr>
          <w:p w14:paraId="3C8E44C4" w14:textId="740DC8D7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F</w:t>
            </w:r>
          </w:p>
        </w:tc>
        <w:tc>
          <w:tcPr>
            <w:tcW w:w="1235" w:type="dxa"/>
          </w:tcPr>
          <w:p w14:paraId="38F0E1E1" w14:textId="230D851B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Abscisse de G</w:t>
            </w:r>
          </w:p>
        </w:tc>
      </w:tr>
      <w:tr w:rsidR="00B57630" w14:paraId="144B985D" w14:textId="77777777" w:rsidTr="00B57630">
        <w:trPr>
          <w:trHeight w:val="1269"/>
        </w:trPr>
        <w:tc>
          <w:tcPr>
            <w:tcW w:w="1234" w:type="dxa"/>
          </w:tcPr>
          <w:p w14:paraId="24B8C69B" w14:textId="22B0853C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E</w:t>
            </w:r>
          </w:p>
        </w:tc>
        <w:tc>
          <w:tcPr>
            <w:tcW w:w="1235" w:type="dxa"/>
          </w:tcPr>
          <w:p w14:paraId="5FA7E7B2" w14:textId="6BB1DC99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Abscisse de L</w:t>
            </w:r>
          </w:p>
        </w:tc>
        <w:tc>
          <w:tcPr>
            <w:tcW w:w="1235" w:type="dxa"/>
          </w:tcPr>
          <w:p w14:paraId="47708B21" w14:textId="3677C001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M</w:t>
            </w:r>
          </w:p>
        </w:tc>
        <w:tc>
          <w:tcPr>
            <w:tcW w:w="1234" w:type="dxa"/>
          </w:tcPr>
          <w:p w14:paraId="4396474E" w14:textId="2497E4BD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Abscisse de C</w:t>
            </w:r>
          </w:p>
        </w:tc>
        <w:tc>
          <w:tcPr>
            <w:tcW w:w="1235" w:type="dxa"/>
          </w:tcPr>
          <w:p w14:paraId="773A5EC3" w14:textId="468B3F7B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N</w:t>
            </w:r>
          </w:p>
        </w:tc>
        <w:tc>
          <w:tcPr>
            <w:tcW w:w="1235" w:type="dxa"/>
          </w:tcPr>
          <w:p w14:paraId="15526078" w14:textId="095E65B6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P</w:t>
            </w:r>
          </w:p>
        </w:tc>
      </w:tr>
      <w:tr w:rsidR="00B57630" w14:paraId="2A883DAD" w14:textId="77777777" w:rsidTr="00B57630">
        <w:trPr>
          <w:trHeight w:val="1269"/>
        </w:trPr>
        <w:tc>
          <w:tcPr>
            <w:tcW w:w="1234" w:type="dxa"/>
          </w:tcPr>
          <w:p w14:paraId="10517674" w14:textId="08380887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D</w:t>
            </w:r>
          </w:p>
        </w:tc>
        <w:tc>
          <w:tcPr>
            <w:tcW w:w="1235" w:type="dxa"/>
          </w:tcPr>
          <w:p w14:paraId="2039F019" w14:textId="446DC602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</w:t>
            </w:r>
            <w:r w:rsidR="00A679CC">
              <w:rPr>
                <w:b/>
                <w:bCs/>
                <w:color w:val="000000" w:themeColor="text1"/>
                <w:sz w:val="24"/>
                <w:szCs w:val="24"/>
              </w:rPr>
              <w:t xml:space="preserve"> I</w:t>
            </w:r>
          </w:p>
        </w:tc>
        <w:tc>
          <w:tcPr>
            <w:tcW w:w="1235" w:type="dxa"/>
          </w:tcPr>
          <w:p w14:paraId="69BCAC25" w14:textId="4ACF06BE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Abscisse de F</w:t>
            </w:r>
          </w:p>
        </w:tc>
        <w:tc>
          <w:tcPr>
            <w:tcW w:w="1234" w:type="dxa"/>
          </w:tcPr>
          <w:p w14:paraId="06250912" w14:textId="03E70A7D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L</w:t>
            </w:r>
          </w:p>
        </w:tc>
        <w:tc>
          <w:tcPr>
            <w:tcW w:w="1235" w:type="dxa"/>
          </w:tcPr>
          <w:p w14:paraId="55D9B428" w14:textId="773BAF08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Abscisse de J</w:t>
            </w:r>
          </w:p>
        </w:tc>
        <w:tc>
          <w:tcPr>
            <w:tcW w:w="1235" w:type="dxa"/>
          </w:tcPr>
          <w:p w14:paraId="1BE13A5A" w14:textId="63C05B44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 xml:space="preserve">Abscisse de </w:t>
            </w:r>
            <w:r w:rsidR="00A679CC">
              <w:rPr>
                <w:b/>
                <w:bCs/>
                <w:color w:val="000000" w:themeColor="text1"/>
                <w:sz w:val="24"/>
                <w:szCs w:val="24"/>
              </w:rPr>
              <w:t>I</w:t>
            </w:r>
          </w:p>
        </w:tc>
      </w:tr>
      <w:tr w:rsidR="00B57630" w14:paraId="4869B62C" w14:textId="77777777" w:rsidTr="00B57630">
        <w:trPr>
          <w:trHeight w:val="1269"/>
        </w:trPr>
        <w:tc>
          <w:tcPr>
            <w:tcW w:w="1234" w:type="dxa"/>
          </w:tcPr>
          <w:p w14:paraId="35FE2BFB" w14:textId="46484C9C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Abscisse de A</w:t>
            </w:r>
          </w:p>
        </w:tc>
        <w:tc>
          <w:tcPr>
            <w:tcW w:w="1235" w:type="dxa"/>
          </w:tcPr>
          <w:p w14:paraId="72EA1A4A" w14:textId="2C0455FD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Abscisse de H</w:t>
            </w:r>
          </w:p>
        </w:tc>
        <w:tc>
          <w:tcPr>
            <w:tcW w:w="1235" w:type="dxa"/>
          </w:tcPr>
          <w:p w14:paraId="19FF8E7C" w14:textId="7A70DEE2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A</w:t>
            </w:r>
          </w:p>
        </w:tc>
        <w:tc>
          <w:tcPr>
            <w:tcW w:w="1234" w:type="dxa"/>
          </w:tcPr>
          <w:p w14:paraId="7C09D96D" w14:textId="33029773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G</w:t>
            </w:r>
          </w:p>
        </w:tc>
        <w:tc>
          <w:tcPr>
            <w:tcW w:w="1235" w:type="dxa"/>
          </w:tcPr>
          <w:p w14:paraId="20E71526" w14:textId="450C3E19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Abscisse de E</w:t>
            </w:r>
          </w:p>
        </w:tc>
        <w:tc>
          <w:tcPr>
            <w:tcW w:w="1235" w:type="dxa"/>
          </w:tcPr>
          <w:p w14:paraId="5C2311AB" w14:textId="05391CE2" w:rsidR="00B57630" w:rsidRPr="00A679CC" w:rsidRDefault="00A73090" w:rsidP="00B576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B</w:t>
            </w:r>
          </w:p>
        </w:tc>
      </w:tr>
      <w:bookmarkEnd w:id="10"/>
    </w:tbl>
    <w:p w14:paraId="7383F6F0" w14:textId="764B3C46" w:rsidR="009D7A61" w:rsidRDefault="009D7A61" w:rsidP="00802216">
      <w:pPr>
        <w:rPr>
          <w:b/>
          <w:bCs/>
          <w:i/>
          <w:iCs/>
        </w:rPr>
      </w:pPr>
    </w:p>
    <w:p w14:paraId="3F542FC8" w14:textId="469EFA5E" w:rsidR="00417C00" w:rsidRDefault="0020559C">
      <w:pPr>
        <w:rPr>
          <w:b/>
          <w:bCs/>
          <w:i/>
          <w:iCs/>
        </w:rPr>
      </w:pPr>
      <w:r w:rsidRPr="00A679CC">
        <w:rPr>
          <w:b/>
          <w:bCs/>
          <w:i/>
          <w:iCs/>
          <w:noProof/>
        </w:rPr>
        <w:lastRenderedPageBreak/>
        <w:drawing>
          <wp:anchor distT="0" distB="0" distL="114300" distR="114300" simplePos="0" relativeHeight="251757568" behindDoc="0" locked="0" layoutInCell="1" allowOverlap="1" wp14:anchorId="6D3E6BC1" wp14:editId="5CC6FE90">
            <wp:simplePos x="0" y="0"/>
            <wp:positionH relativeFrom="column">
              <wp:posOffset>313055</wp:posOffset>
            </wp:positionH>
            <wp:positionV relativeFrom="paragraph">
              <wp:posOffset>1007322</wp:posOffset>
            </wp:positionV>
            <wp:extent cx="4064000" cy="4257675"/>
            <wp:effectExtent l="0" t="0" r="0" b="9525"/>
            <wp:wrapTopAndBottom/>
            <wp:docPr id="269" name="Image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4000" cy="4257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7C00">
        <w:rPr>
          <w:b/>
          <w:bCs/>
          <w:i/>
          <w:iCs/>
        </w:rPr>
        <w:br w:type="page"/>
      </w:r>
    </w:p>
    <w:p w14:paraId="4682ED2C" w14:textId="5683D2D9" w:rsidR="00417C00" w:rsidRPr="00417C00" w:rsidRDefault="00417C00" w:rsidP="00417C00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783D7E6" wp14:editId="01E72B78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58" name="Rectangle : coins arrondis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09201C" w14:textId="1F962DC6" w:rsidR="00E11C0A" w:rsidRPr="00132002" w:rsidRDefault="0020559C" w:rsidP="00417C00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83D7E6" id="Rectangle : coins arrondis 258" o:spid="_x0000_s1072" style="position:absolute;left:0;text-align:left;margin-left:0;margin-top:5.35pt;width:34.35pt;height:27.7pt;z-index:251761664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4409201C" w14:textId="1F962DC6" w:rsidR="00E11C0A" w:rsidRPr="00132002" w:rsidRDefault="0020559C" w:rsidP="00417C00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22</w:t>
                      </w:r>
                    </w:p>
                  </w:txbxContent>
                </v:textbox>
              </v:roundrect>
            </w:pict>
          </mc:Fallback>
        </mc:AlternateContent>
      </w:r>
      <w:r w:rsidRPr="00417C00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760640" behindDoc="0" locked="0" layoutInCell="1" allowOverlap="1" wp14:anchorId="33CE102E" wp14:editId="034F7813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61" name="Image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1ABE2FB2" wp14:editId="0D387B63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5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32FEE4" w14:textId="77777777" w:rsidR="00E11C0A" w:rsidRPr="00802216" w:rsidRDefault="00E11C0A" w:rsidP="00417C00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286971B5" w14:textId="77777777" w:rsidR="00E11C0A" w:rsidRDefault="00E11C0A" w:rsidP="00417C0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E2FB2" id="_x0000_s1073" type="#_x0000_t202" style="position:absolute;left:0;text-align:left;margin-left:10.4pt;margin-top:38pt;width:359.4pt;height:108.6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" fillcolor="#f2f2f2 [3052]">
                <v:textbox>
                  <w:txbxContent>
                    <w:p w14:paraId="7D32FEE4" w14:textId="77777777" w:rsidR="00E11C0A" w:rsidRPr="00802216" w:rsidRDefault="00E11C0A" w:rsidP="00417C00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286971B5" w14:textId="77777777" w:rsidR="00E11C0A" w:rsidRDefault="00E11C0A" w:rsidP="00417C00"/>
                  </w:txbxContent>
                </v:textbox>
                <w10:wrap type="square"/>
              </v:shape>
            </w:pict>
          </mc:Fallback>
        </mc:AlternateContent>
      </w:r>
      <w:r w:rsidRPr="00417C00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Pr="00417C00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Pr="00417C00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27D182BC" w14:textId="1A3CB02B" w:rsidR="00417C00" w:rsidRPr="00802216" w:rsidRDefault="00173875" w:rsidP="00417C00">
      <w:pPr>
        <w:rPr>
          <w:b/>
          <w:bCs/>
          <w:i/>
          <w:iCs/>
        </w:rPr>
      </w:pPr>
      <w:r w:rsidRPr="00417C00">
        <w:rPr>
          <w:b/>
          <w:bCs/>
          <w:i/>
          <w:iCs/>
          <w:noProof/>
        </w:rPr>
        <w:drawing>
          <wp:anchor distT="0" distB="0" distL="114300" distR="114300" simplePos="0" relativeHeight="251762688" behindDoc="0" locked="0" layoutInCell="1" allowOverlap="1" wp14:anchorId="40E46926" wp14:editId="46DD4F69">
            <wp:simplePos x="0" y="0"/>
            <wp:positionH relativeFrom="column">
              <wp:posOffset>5494020</wp:posOffset>
            </wp:positionH>
            <wp:positionV relativeFrom="paragraph">
              <wp:posOffset>2078778</wp:posOffset>
            </wp:positionV>
            <wp:extent cx="3987800" cy="3836035"/>
            <wp:effectExtent l="0" t="0" r="0" b="0"/>
            <wp:wrapTopAndBottom/>
            <wp:docPr id="263" name="Image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7800" cy="3836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7C00">
        <w:rPr>
          <w:b/>
          <w:bCs/>
          <w:i/>
          <w:iCs/>
        </w:rPr>
        <w:t>Inscris dans chaque case le nombre correspondant. Les points sont représentés dans le repère ci-contre.</w:t>
      </w:r>
    </w:p>
    <w:tbl>
      <w:tblPr>
        <w:tblStyle w:val="Grilledutableau"/>
        <w:tblW w:w="7408" w:type="dxa"/>
        <w:tblLook w:val="04A0" w:firstRow="1" w:lastRow="0" w:firstColumn="1" w:lastColumn="0" w:noHBand="0" w:noVBand="1"/>
      </w:tblPr>
      <w:tblGrid>
        <w:gridCol w:w="1234"/>
        <w:gridCol w:w="1235"/>
        <w:gridCol w:w="1235"/>
        <w:gridCol w:w="1234"/>
        <w:gridCol w:w="1235"/>
        <w:gridCol w:w="1235"/>
      </w:tblGrid>
      <w:tr w:rsidR="00417C00" w14:paraId="26703A77" w14:textId="77777777" w:rsidTr="00E11C0A">
        <w:trPr>
          <w:trHeight w:val="1269"/>
        </w:trPr>
        <w:tc>
          <w:tcPr>
            <w:tcW w:w="1234" w:type="dxa"/>
          </w:tcPr>
          <w:p w14:paraId="6C067A89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H</w:t>
            </w:r>
          </w:p>
        </w:tc>
        <w:tc>
          <w:tcPr>
            <w:tcW w:w="1235" w:type="dxa"/>
          </w:tcPr>
          <w:p w14:paraId="4F97C4B1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Abscisse de K</w:t>
            </w:r>
          </w:p>
        </w:tc>
        <w:tc>
          <w:tcPr>
            <w:tcW w:w="1235" w:type="dxa"/>
          </w:tcPr>
          <w:p w14:paraId="0C619BF0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K</w:t>
            </w:r>
          </w:p>
        </w:tc>
        <w:tc>
          <w:tcPr>
            <w:tcW w:w="1234" w:type="dxa"/>
          </w:tcPr>
          <w:p w14:paraId="17A7ED4E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Abscisse de N</w:t>
            </w:r>
          </w:p>
        </w:tc>
        <w:tc>
          <w:tcPr>
            <w:tcW w:w="1235" w:type="dxa"/>
          </w:tcPr>
          <w:p w14:paraId="204775C5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Abscisse de M</w:t>
            </w:r>
          </w:p>
        </w:tc>
        <w:tc>
          <w:tcPr>
            <w:tcW w:w="1235" w:type="dxa"/>
          </w:tcPr>
          <w:p w14:paraId="707DD563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Abscisse de D</w:t>
            </w:r>
          </w:p>
        </w:tc>
      </w:tr>
      <w:tr w:rsidR="00417C00" w14:paraId="7C7171B3" w14:textId="77777777" w:rsidTr="00E11C0A">
        <w:trPr>
          <w:trHeight w:val="1269"/>
        </w:trPr>
        <w:tc>
          <w:tcPr>
            <w:tcW w:w="1234" w:type="dxa"/>
          </w:tcPr>
          <w:p w14:paraId="3A7FB8AE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J</w:t>
            </w:r>
          </w:p>
        </w:tc>
        <w:tc>
          <w:tcPr>
            <w:tcW w:w="1235" w:type="dxa"/>
          </w:tcPr>
          <w:p w14:paraId="50DCAFB2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Abscisse de B</w:t>
            </w:r>
          </w:p>
        </w:tc>
        <w:tc>
          <w:tcPr>
            <w:tcW w:w="1235" w:type="dxa"/>
          </w:tcPr>
          <w:p w14:paraId="3D4D1A41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 xml:space="preserve">Abscisse de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P</w:t>
            </w:r>
          </w:p>
        </w:tc>
        <w:tc>
          <w:tcPr>
            <w:tcW w:w="1234" w:type="dxa"/>
          </w:tcPr>
          <w:p w14:paraId="51F4FA3E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C</w:t>
            </w:r>
          </w:p>
        </w:tc>
        <w:tc>
          <w:tcPr>
            <w:tcW w:w="1235" w:type="dxa"/>
          </w:tcPr>
          <w:p w14:paraId="3E30F311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F</w:t>
            </w:r>
          </w:p>
        </w:tc>
        <w:tc>
          <w:tcPr>
            <w:tcW w:w="1235" w:type="dxa"/>
          </w:tcPr>
          <w:p w14:paraId="76E9A525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Abscisse de G</w:t>
            </w:r>
          </w:p>
        </w:tc>
      </w:tr>
      <w:tr w:rsidR="00417C00" w14:paraId="3709FFFE" w14:textId="77777777" w:rsidTr="00E11C0A">
        <w:trPr>
          <w:trHeight w:val="1269"/>
        </w:trPr>
        <w:tc>
          <w:tcPr>
            <w:tcW w:w="1234" w:type="dxa"/>
          </w:tcPr>
          <w:p w14:paraId="2723EA92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E</w:t>
            </w:r>
          </w:p>
        </w:tc>
        <w:tc>
          <w:tcPr>
            <w:tcW w:w="1235" w:type="dxa"/>
          </w:tcPr>
          <w:p w14:paraId="27EAB756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Abscisse de L</w:t>
            </w:r>
          </w:p>
        </w:tc>
        <w:tc>
          <w:tcPr>
            <w:tcW w:w="1235" w:type="dxa"/>
          </w:tcPr>
          <w:p w14:paraId="72881EFA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M</w:t>
            </w:r>
          </w:p>
        </w:tc>
        <w:tc>
          <w:tcPr>
            <w:tcW w:w="1234" w:type="dxa"/>
          </w:tcPr>
          <w:p w14:paraId="6B195A9F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Abscisse de C</w:t>
            </w:r>
          </w:p>
        </w:tc>
        <w:tc>
          <w:tcPr>
            <w:tcW w:w="1235" w:type="dxa"/>
          </w:tcPr>
          <w:p w14:paraId="46B68511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N</w:t>
            </w:r>
          </w:p>
        </w:tc>
        <w:tc>
          <w:tcPr>
            <w:tcW w:w="1235" w:type="dxa"/>
          </w:tcPr>
          <w:p w14:paraId="631BA807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P</w:t>
            </w:r>
          </w:p>
        </w:tc>
      </w:tr>
      <w:tr w:rsidR="00417C00" w14:paraId="38B4B660" w14:textId="77777777" w:rsidTr="00E11C0A">
        <w:trPr>
          <w:trHeight w:val="1269"/>
        </w:trPr>
        <w:tc>
          <w:tcPr>
            <w:tcW w:w="1234" w:type="dxa"/>
          </w:tcPr>
          <w:p w14:paraId="15AE78E2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D</w:t>
            </w:r>
          </w:p>
        </w:tc>
        <w:tc>
          <w:tcPr>
            <w:tcW w:w="1235" w:type="dxa"/>
          </w:tcPr>
          <w:p w14:paraId="61604620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I</w:t>
            </w:r>
          </w:p>
        </w:tc>
        <w:tc>
          <w:tcPr>
            <w:tcW w:w="1235" w:type="dxa"/>
          </w:tcPr>
          <w:p w14:paraId="456F132A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Abscisse de F</w:t>
            </w:r>
          </w:p>
        </w:tc>
        <w:tc>
          <w:tcPr>
            <w:tcW w:w="1234" w:type="dxa"/>
          </w:tcPr>
          <w:p w14:paraId="513F0E6B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L</w:t>
            </w:r>
          </w:p>
        </w:tc>
        <w:tc>
          <w:tcPr>
            <w:tcW w:w="1235" w:type="dxa"/>
          </w:tcPr>
          <w:p w14:paraId="7B1908BE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Abscisse de J</w:t>
            </w:r>
          </w:p>
        </w:tc>
        <w:tc>
          <w:tcPr>
            <w:tcW w:w="1235" w:type="dxa"/>
          </w:tcPr>
          <w:p w14:paraId="0A71541E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 xml:space="preserve">Abscisse de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I</w:t>
            </w:r>
          </w:p>
        </w:tc>
      </w:tr>
      <w:tr w:rsidR="00417C00" w14:paraId="43512D2C" w14:textId="77777777" w:rsidTr="00E11C0A">
        <w:trPr>
          <w:trHeight w:val="1269"/>
        </w:trPr>
        <w:tc>
          <w:tcPr>
            <w:tcW w:w="1234" w:type="dxa"/>
          </w:tcPr>
          <w:p w14:paraId="07C5528D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Abscisse de A</w:t>
            </w:r>
          </w:p>
        </w:tc>
        <w:tc>
          <w:tcPr>
            <w:tcW w:w="1235" w:type="dxa"/>
          </w:tcPr>
          <w:p w14:paraId="37FC9E40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Abscisse de H</w:t>
            </w:r>
          </w:p>
        </w:tc>
        <w:tc>
          <w:tcPr>
            <w:tcW w:w="1235" w:type="dxa"/>
          </w:tcPr>
          <w:p w14:paraId="714FCB79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A</w:t>
            </w:r>
          </w:p>
        </w:tc>
        <w:tc>
          <w:tcPr>
            <w:tcW w:w="1234" w:type="dxa"/>
          </w:tcPr>
          <w:p w14:paraId="1D3DD313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G</w:t>
            </w:r>
          </w:p>
        </w:tc>
        <w:tc>
          <w:tcPr>
            <w:tcW w:w="1235" w:type="dxa"/>
          </w:tcPr>
          <w:p w14:paraId="67D74BF4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Abscisse de E</w:t>
            </w:r>
          </w:p>
        </w:tc>
        <w:tc>
          <w:tcPr>
            <w:tcW w:w="1235" w:type="dxa"/>
          </w:tcPr>
          <w:p w14:paraId="4989B77E" w14:textId="77777777" w:rsidR="00417C00" w:rsidRPr="00A679CC" w:rsidRDefault="00417C00" w:rsidP="00E11C0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679CC">
              <w:rPr>
                <w:b/>
                <w:bCs/>
                <w:color w:val="000000" w:themeColor="text1"/>
                <w:sz w:val="24"/>
                <w:szCs w:val="24"/>
              </w:rPr>
              <w:t>Ordonnée de B</w:t>
            </w:r>
          </w:p>
        </w:tc>
      </w:tr>
    </w:tbl>
    <w:p w14:paraId="1B6D1D48" w14:textId="59457B1E" w:rsidR="00B57630" w:rsidRDefault="00B57630" w:rsidP="00802216">
      <w:pPr>
        <w:rPr>
          <w:b/>
          <w:bCs/>
          <w:i/>
          <w:iCs/>
        </w:rPr>
      </w:pPr>
      <w:bookmarkStart w:id="12" w:name="_Hlk53514109"/>
    </w:p>
    <w:p w14:paraId="3E76D32A" w14:textId="7CA020B0" w:rsidR="00173875" w:rsidRDefault="00173875" w:rsidP="00802216">
      <w:pPr>
        <w:rPr>
          <w:b/>
          <w:bCs/>
          <w:i/>
          <w:iCs/>
        </w:rPr>
      </w:pPr>
    </w:p>
    <w:p w14:paraId="602DF402" w14:textId="6F2D301D" w:rsidR="00173875" w:rsidRPr="00173875" w:rsidRDefault="00173875" w:rsidP="00173875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b/>
          <w:bCs/>
          <w:i/>
          <w:iCs/>
        </w:rPr>
        <w:br w:type="column"/>
      </w: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96ED5C8" wp14:editId="76409CB8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83" name="Rectangle : coins arrondis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787FB2" w14:textId="357CA111" w:rsidR="00173875" w:rsidRPr="00132002" w:rsidRDefault="0020559C" w:rsidP="00173875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6ED5C8" id="Rectangle : coins arrondis 283" o:spid="_x0000_s1074" style="position:absolute;left:0;text-align:left;margin-left:0;margin-top:5.35pt;width:34.35pt;height:27.7pt;z-index:251777024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29787FB2" w14:textId="357CA111" w:rsidR="00173875" w:rsidRPr="00132002" w:rsidRDefault="0020559C" w:rsidP="00173875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23</w:t>
                      </w:r>
                    </w:p>
                  </w:txbxContent>
                </v:textbox>
              </v:roundrect>
            </w:pict>
          </mc:Fallback>
        </mc:AlternateContent>
      </w:r>
      <w:r w:rsidRPr="00173875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776000" behindDoc="0" locked="0" layoutInCell="1" allowOverlap="1" wp14:anchorId="6F257295" wp14:editId="0AA9B352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85" name="Image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4976" behindDoc="0" locked="0" layoutInCell="1" allowOverlap="1" wp14:anchorId="2B510790" wp14:editId="5E9BF0AF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8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B7BE8" w14:textId="77777777" w:rsidR="00173875" w:rsidRPr="00802216" w:rsidRDefault="00173875" w:rsidP="00173875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3A1D2D0D" w14:textId="77777777" w:rsidR="00173875" w:rsidRDefault="00173875" w:rsidP="0017387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10790" id="_x0000_s1075" type="#_x0000_t202" style="position:absolute;left:0;text-align:left;margin-left:10.4pt;margin-top:38pt;width:359.4pt;height:108.6pt;z-index:251774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" fillcolor="#f2f2f2 [3052]">
                <v:textbox>
                  <w:txbxContent>
                    <w:p w14:paraId="188B7BE8" w14:textId="77777777" w:rsidR="00173875" w:rsidRPr="00802216" w:rsidRDefault="00173875" w:rsidP="00173875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3A1D2D0D" w14:textId="77777777" w:rsidR="00173875" w:rsidRDefault="00173875" w:rsidP="00173875"/>
                  </w:txbxContent>
                </v:textbox>
                <w10:wrap type="square"/>
              </v:shape>
            </w:pict>
          </mc:Fallback>
        </mc:AlternateContent>
      </w:r>
      <w:bookmarkStart w:id="13" w:name="_Hlk53514085"/>
      <w:r w:rsidRPr="0017387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Pr="00173875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Pr="0017387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5DF6DE6C" w14:textId="08F395D2" w:rsidR="00173875" w:rsidRPr="00802216" w:rsidRDefault="00434D3E" w:rsidP="00173875">
      <w:pPr>
        <w:rPr>
          <w:b/>
          <w:bCs/>
          <w:i/>
          <w:iCs/>
        </w:rPr>
      </w:pPr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32320" behindDoc="0" locked="0" layoutInCell="1" allowOverlap="1" wp14:anchorId="550FCA7E" wp14:editId="3C0E16E4">
            <wp:simplePos x="0" y="0"/>
            <wp:positionH relativeFrom="column">
              <wp:posOffset>4197928</wp:posOffset>
            </wp:positionH>
            <wp:positionV relativeFrom="paragraph">
              <wp:posOffset>1441162</wp:posOffset>
            </wp:positionV>
            <wp:extent cx="449580" cy="444500"/>
            <wp:effectExtent l="0" t="0" r="7620" b="0"/>
            <wp:wrapNone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3875">
        <w:rPr>
          <w:b/>
          <w:bCs/>
          <w:i/>
          <w:iCs/>
        </w:rPr>
        <w:t>Ecris la conversion dans la case en fonction de l’unité demandée.</w:t>
      </w:r>
      <w:r w:rsidRPr="00434D3E">
        <w:rPr>
          <w:b/>
          <w:bCs/>
          <w:i/>
          <w:iCs/>
        </w:rPr>
        <w:t xml:space="preserve"> </w:t>
      </w:r>
      <w:r w:rsidR="00173875">
        <w:rPr>
          <w:b/>
          <w:bCs/>
          <w:i/>
          <w:iCs/>
        </w:rPr>
        <w:br/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129"/>
        <w:gridCol w:w="1183"/>
        <w:gridCol w:w="1042"/>
        <w:gridCol w:w="1042"/>
        <w:gridCol w:w="1041"/>
        <w:gridCol w:w="1042"/>
        <w:gridCol w:w="1042"/>
      </w:tblGrid>
      <w:tr w:rsidR="00173875" w14:paraId="7B5E398E" w14:textId="77777777" w:rsidTr="00426DC4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62BFAC13" w14:textId="0822DE07" w:rsidR="00173875" w:rsidRPr="00426DC4" w:rsidRDefault="00426DC4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 w:rsidRPr="00426DC4">
              <w:rPr>
                <w:b/>
                <w:bCs/>
                <w:sz w:val="28"/>
                <w:szCs w:val="28"/>
              </w:rPr>
              <w:t>4,5 m</w:t>
            </w:r>
          </w:p>
        </w:tc>
        <w:tc>
          <w:tcPr>
            <w:tcW w:w="1183" w:type="dxa"/>
            <w:vAlign w:val="center"/>
          </w:tcPr>
          <w:p w14:paraId="6E3942BF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25C27E2B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16EF6F0" w14:textId="77777777" w:rsidR="00173875" w:rsidRDefault="00173875" w:rsidP="00360D8C">
            <w:pPr>
              <w:jc w:val="center"/>
            </w:pPr>
          </w:p>
        </w:tc>
        <w:tc>
          <w:tcPr>
            <w:tcW w:w="1041" w:type="dxa"/>
            <w:vAlign w:val="center"/>
          </w:tcPr>
          <w:p w14:paraId="09041B53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7D98F339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FB7DB1F" w14:textId="77777777" w:rsidR="00173875" w:rsidRDefault="00173875" w:rsidP="00360D8C">
            <w:pPr>
              <w:jc w:val="center"/>
            </w:pPr>
          </w:p>
        </w:tc>
      </w:tr>
      <w:tr w:rsidR="00173875" w14:paraId="5A42D0D8" w14:textId="77777777" w:rsidTr="00426DC4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68D3022E" w14:textId="16EB7BDF" w:rsidR="00173875" w:rsidRPr="00426DC4" w:rsidRDefault="00426DC4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 w:rsidRPr="00426DC4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80</w:t>
            </w:r>
            <w:r w:rsidRPr="00426DC4">
              <w:rPr>
                <w:b/>
                <w:bCs/>
                <w:sz w:val="28"/>
                <w:szCs w:val="28"/>
              </w:rPr>
              <w:t xml:space="preserve"> cm</w:t>
            </w:r>
          </w:p>
        </w:tc>
        <w:tc>
          <w:tcPr>
            <w:tcW w:w="1183" w:type="dxa"/>
            <w:vAlign w:val="center"/>
          </w:tcPr>
          <w:p w14:paraId="020799D2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78A4D178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604F409" w14:textId="77777777" w:rsidR="00173875" w:rsidRDefault="00173875" w:rsidP="00360D8C">
            <w:pPr>
              <w:jc w:val="center"/>
            </w:pPr>
          </w:p>
        </w:tc>
        <w:tc>
          <w:tcPr>
            <w:tcW w:w="1041" w:type="dxa"/>
            <w:vAlign w:val="center"/>
          </w:tcPr>
          <w:p w14:paraId="6712EF62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5C7674F1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4771226F" w14:textId="77777777" w:rsidR="00173875" w:rsidRDefault="00173875" w:rsidP="00360D8C">
            <w:pPr>
              <w:jc w:val="center"/>
            </w:pPr>
          </w:p>
        </w:tc>
      </w:tr>
      <w:tr w:rsidR="00173875" w14:paraId="5F9D2931" w14:textId="77777777" w:rsidTr="00426DC4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5052C41C" w14:textId="6E1261C2" w:rsidR="00173875" w:rsidRPr="00426DC4" w:rsidRDefault="00426DC4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 w:rsidRPr="00426DC4">
              <w:rPr>
                <w:b/>
                <w:bCs/>
                <w:sz w:val="28"/>
                <w:szCs w:val="28"/>
              </w:rPr>
              <w:t>150 mm</w:t>
            </w:r>
          </w:p>
        </w:tc>
        <w:tc>
          <w:tcPr>
            <w:tcW w:w="1183" w:type="dxa"/>
            <w:vAlign w:val="center"/>
          </w:tcPr>
          <w:p w14:paraId="123A579E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33FFC06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28B451CA" w14:textId="77777777" w:rsidR="00173875" w:rsidRDefault="00173875" w:rsidP="00360D8C">
            <w:pPr>
              <w:jc w:val="center"/>
            </w:pPr>
          </w:p>
        </w:tc>
        <w:tc>
          <w:tcPr>
            <w:tcW w:w="1041" w:type="dxa"/>
            <w:vAlign w:val="center"/>
          </w:tcPr>
          <w:p w14:paraId="28B28388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36CC761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5F29BF4F" w14:textId="77777777" w:rsidR="00173875" w:rsidRDefault="00173875" w:rsidP="00360D8C">
            <w:pPr>
              <w:jc w:val="center"/>
            </w:pPr>
          </w:p>
        </w:tc>
      </w:tr>
      <w:tr w:rsidR="00173875" w14:paraId="1A29E9CA" w14:textId="77777777" w:rsidTr="00426DC4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2B42216E" w14:textId="08E0417F" w:rsidR="00173875" w:rsidRPr="00426DC4" w:rsidRDefault="00426DC4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 w:rsidRPr="00426DC4">
              <w:rPr>
                <w:b/>
                <w:bCs/>
                <w:sz w:val="28"/>
                <w:szCs w:val="28"/>
              </w:rPr>
              <w:t>3 cm</w:t>
            </w:r>
          </w:p>
        </w:tc>
        <w:tc>
          <w:tcPr>
            <w:tcW w:w="1183" w:type="dxa"/>
            <w:vAlign w:val="center"/>
          </w:tcPr>
          <w:p w14:paraId="230950A1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766F7E5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0440EA01" w14:textId="77777777" w:rsidR="00173875" w:rsidRDefault="00173875" w:rsidP="00360D8C">
            <w:pPr>
              <w:jc w:val="center"/>
            </w:pPr>
          </w:p>
        </w:tc>
        <w:tc>
          <w:tcPr>
            <w:tcW w:w="1041" w:type="dxa"/>
            <w:vAlign w:val="center"/>
          </w:tcPr>
          <w:p w14:paraId="495DEBB9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328FD5D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468C9481" w14:textId="77777777" w:rsidR="00173875" w:rsidRDefault="00173875" w:rsidP="00360D8C">
            <w:pPr>
              <w:jc w:val="center"/>
            </w:pPr>
          </w:p>
        </w:tc>
      </w:tr>
      <w:tr w:rsidR="00173875" w14:paraId="209975B0" w14:textId="77777777" w:rsidTr="00426DC4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54FAA474" w14:textId="5BD8D124" w:rsidR="00173875" w:rsidRPr="00426DC4" w:rsidRDefault="00426DC4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 w:rsidRPr="00426DC4">
              <w:rPr>
                <w:b/>
                <w:bCs/>
                <w:sz w:val="28"/>
                <w:szCs w:val="28"/>
              </w:rPr>
              <w:t>7 m</w:t>
            </w:r>
          </w:p>
        </w:tc>
        <w:tc>
          <w:tcPr>
            <w:tcW w:w="1183" w:type="dxa"/>
            <w:vAlign w:val="center"/>
          </w:tcPr>
          <w:p w14:paraId="2E83C737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107E50FD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58F5C2BD" w14:textId="77777777" w:rsidR="00173875" w:rsidRDefault="00173875" w:rsidP="00360D8C">
            <w:pPr>
              <w:jc w:val="center"/>
            </w:pPr>
          </w:p>
        </w:tc>
        <w:tc>
          <w:tcPr>
            <w:tcW w:w="1041" w:type="dxa"/>
            <w:vAlign w:val="center"/>
          </w:tcPr>
          <w:p w14:paraId="673CBBC7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1FFCA972" w14:textId="77777777" w:rsidR="00173875" w:rsidRDefault="00173875" w:rsidP="00360D8C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AFD4053" w14:textId="77777777" w:rsidR="00173875" w:rsidRDefault="00173875" w:rsidP="00360D8C">
            <w:pPr>
              <w:jc w:val="center"/>
            </w:pPr>
          </w:p>
        </w:tc>
      </w:tr>
      <w:tr w:rsidR="00173875" w14:paraId="72A35131" w14:textId="77777777" w:rsidTr="00426DC4">
        <w:trPr>
          <w:trHeight w:val="680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3A44A9FE" w14:textId="4041D0C7" w:rsidR="00173875" w:rsidRPr="006E436B" w:rsidRDefault="00173875" w:rsidP="00360D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Convertis en …</w:t>
            </w:r>
          </w:p>
        </w:tc>
        <w:tc>
          <w:tcPr>
            <w:tcW w:w="1183" w:type="dxa"/>
            <w:shd w:val="clear" w:color="auto" w:fill="BFBFBF" w:themeFill="background1" w:themeFillShade="BF"/>
            <w:vAlign w:val="center"/>
          </w:tcPr>
          <w:p w14:paraId="773A52EE" w14:textId="1868CF61" w:rsidR="00173875" w:rsidRPr="00426DC4" w:rsidRDefault="00426DC4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dm</w:t>
            </w:r>
            <w:proofErr w:type="gramEnd"/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138C769D" w14:textId="7F42C0E9" w:rsidR="00173875" w:rsidRPr="00426DC4" w:rsidRDefault="00426DC4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cm</w:t>
            </w:r>
            <w:proofErr w:type="gramEnd"/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0EAF2C25" w14:textId="3EEFA7C6" w:rsidR="00173875" w:rsidRPr="00426DC4" w:rsidRDefault="00426DC4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m</w:t>
            </w:r>
            <w:proofErr w:type="gramEnd"/>
          </w:p>
        </w:tc>
        <w:tc>
          <w:tcPr>
            <w:tcW w:w="1041" w:type="dxa"/>
            <w:shd w:val="clear" w:color="auto" w:fill="BFBFBF" w:themeFill="background1" w:themeFillShade="BF"/>
            <w:vAlign w:val="center"/>
          </w:tcPr>
          <w:p w14:paraId="713D4960" w14:textId="3CC9B07A" w:rsidR="00173875" w:rsidRPr="00426DC4" w:rsidRDefault="00426DC4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mm</w:t>
            </w:r>
            <w:proofErr w:type="gramEnd"/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5734E215" w14:textId="50137379" w:rsidR="00173875" w:rsidRPr="00426DC4" w:rsidRDefault="00426DC4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dam</w:t>
            </w:r>
            <w:proofErr w:type="gramEnd"/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22D2235C" w14:textId="1778F6AC" w:rsidR="00173875" w:rsidRPr="00426DC4" w:rsidRDefault="00426DC4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hm</w:t>
            </w:r>
            <w:proofErr w:type="gramEnd"/>
          </w:p>
        </w:tc>
      </w:tr>
      <w:bookmarkEnd w:id="13"/>
      <w:bookmarkEnd w:id="12"/>
    </w:tbl>
    <w:p w14:paraId="59910F61" w14:textId="3969A52E" w:rsidR="00426DC4" w:rsidRDefault="00426DC4" w:rsidP="00802216">
      <w:pPr>
        <w:rPr>
          <w:b/>
          <w:bCs/>
          <w:i/>
          <w:iCs/>
        </w:rPr>
      </w:pPr>
    </w:p>
    <w:p w14:paraId="2833385A" w14:textId="0D41B0C8" w:rsidR="00426DC4" w:rsidRPr="00173875" w:rsidRDefault="00426DC4" w:rsidP="00426DC4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b/>
          <w:bCs/>
          <w:i/>
          <w:iCs/>
        </w:rPr>
        <w:br w:type="column"/>
      </w: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B2992DA" wp14:editId="04F3C210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86" name="Rectangle : coins arrondis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7AA6E1" w14:textId="7956677B" w:rsidR="00426DC4" w:rsidRPr="00132002" w:rsidRDefault="0020559C" w:rsidP="00426DC4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2992DA" id="Rectangle : coins arrondis 286" o:spid="_x0000_s1076" style="position:absolute;left:0;text-align:left;margin-left:0;margin-top:5.35pt;width:34.35pt;height:27.7pt;z-index:251781120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657AA6E1" w14:textId="7956677B" w:rsidR="00426DC4" w:rsidRPr="00132002" w:rsidRDefault="0020559C" w:rsidP="00426DC4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24</w:t>
                      </w:r>
                    </w:p>
                  </w:txbxContent>
                </v:textbox>
              </v:roundrect>
            </w:pict>
          </mc:Fallback>
        </mc:AlternateContent>
      </w:r>
      <w:r w:rsidRPr="00173875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780096" behindDoc="0" locked="0" layoutInCell="1" allowOverlap="1" wp14:anchorId="1668A5E0" wp14:editId="47B02F7B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192" name="Imag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9072" behindDoc="0" locked="0" layoutInCell="1" allowOverlap="1" wp14:anchorId="4D1A68DC" wp14:editId="09359E56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8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78419" w14:textId="77777777" w:rsidR="00426DC4" w:rsidRPr="00802216" w:rsidRDefault="00426DC4" w:rsidP="00426DC4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4FF3BB60" w14:textId="77777777" w:rsidR="00426DC4" w:rsidRDefault="00426DC4" w:rsidP="00426DC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A68DC" id="_x0000_s1077" type="#_x0000_t202" style="position:absolute;left:0;text-align:left;margin-left:10.4pt;margin-top:38pt;width:359.4pt;height:108.6pt;z-index:251779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" fillcolor="#f2f2f2 [3052]">
                <v:textbox>
                  <w:txbxContent>
                    <w:p w14:paraId="7DD78419" w14:textId="77777777" w:rsidR="00426DC4" w:rsidRPr="00802216" w:rsidRDefault="00426DC4" w:rsidP="00426DC4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4FF3BB60" w14:textId="77777777" w:rsidR="00426DC4" w:rsidRDefault="00426DC4" w:rsidP="00426DC4"/>
                  </w:txbxContent>
                </v:textbox>
                <w10:wrap type="square"/>
              </v:shape>
            </w:pict>
          </mc:Fallback>
        </mc:AlternateContent>
      </w:r>
      <w:r w:rsidRPr="0017387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Pr="00173875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Pr="0017387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50059CDA" w14:textId="42CAF53A" w:rsidR="00426DC4" w:rsidRPr="00802216" w:rsidRDefault="00434D3E" w:rsidP="00426DC4">
      <w:pPr>
        <w:rPr>
          <w:b/>
          <w:bCs/>
          <w:i/>
          <w:iCs/>
        </w:rPr>
      </w:pPr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34368" behindDoc="0" locked="0" layoutInCell="1" allowOverlap="1" wp14:anchorId="0FFB4B54" wp14:editId="073B81C6">
            <wp:simplePos x="0" y="0"/>
            <wp:positionH relativeFrom="column">
              <wp:posOffset>4218305</wp:posOffset>
            </wp:positionH>
            <wp:positionV relativeFrom="paragraph">
              <wp:posOffset>1426903</wp:posOffset>
            </wp:positionV>
            <wp:extent cx="449580" cy="444500"/>
            <wp:effectExtent l="0" t="0" r="7620" b="0"/>
            <wp:wrapNone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6DC4">
        <w:rPr>
          <w:b/>
          <w:bCs/>
          <w:i/>
          <w:iCs/>
        </w:rPr>
        <w:t>Ecris la conversion dans la case en fonction de l’unité demandée.</w:t>
      </w:r>
      <w:r w:rsidRPr="00434D3E">
        <w:rPr>
          <w:b/>
          <w:bCs/>
          <w:i/>
          <w:iCs/>
        </w:rPr>
        <w:t xml:space="preserve"> </w:t>
      </w:r>
      <w:r w:rsidR="00426DC4">
        <w:rPr>
          <w:b/>
          <w:bCs/>
          <w:i/>
          <w:iCs/>
        </w:rPr>
        <w:br/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129"/>
        <w:gridCol w:w="1183"/>
        <w:gridCol w:w="1042"/>
        <w:gridCol w:w="1042"/>
        <w:gridCol w:w="1041"/>
        <w:gridCol w:w="1042"/>
        <w:gridCol w:w="1042"/>
      </w:tblGrid>
      <w:tr w:rsidR="005F7C71" w14:paraId="4EC08E94" w14:textId="77777777" w:rsidTr="00360D8C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025F2DF7" w14:textId="652B37EE" w:rsidR="005F7C71" w:rsidRPr="00426DC4" w:rsidRDefault="005F7C71" w:rsidP="005F7C7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4,02 hm</w:t>
            </w:r>
          </w:p>
        </w:tc>
        <w:tc>
          <w:tcPr>
            <w:tcW w:w="1183" w:type="dxa"/>
            <w:vAlign w:val="center"/>
          </w:tcPr>
          <w:p w14:paraId="18731D3F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1335BC6E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0F8A7778" w14:textId="77777777" w:rsidR="005F7C71" w:rsidRDefault="005F7C71" w:rsidP="005F7C71">
            <w:pPr>
              <w:jc w:val="center"/>
            </w:pPr>
          </w:p>
        </w:tc>
        <w:tc>
          <w:tcPr>
            <w:tcW w:w="1041" w:type="dxa"/>
            <w:vAlign w:val="center"/>
          </w:tcPr>
          <w:p w14:paraId="4E15F037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AAD3B9B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22D48A0B" w14:textId="77777777" w:rsidR="005F7C71" w:rsidRDefault="005F7C71" w:rsidP="005F7C71">
            <w:pPr>
              <w:jc w:val="center"/>
            </w:pPr>
          </w:p>
        </w:tc>
      </w:tr>
      <w:tr w:rsidR="005F7C71" w14:paraId="2ABF746A" w14:textId="77777777" w:rsidTr="00360D8C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4C2AA1A6" w14:textId="460D9960" w:rsidR="005F7C71" w:rsidRPr="00426DC4" w:rsidRDefault="005F7C71" w:rsidP="005F7C7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56 m</w:t>
            </w:r>
          </w:p>
        </w:tc>
        <w:tc>
          <w:tcPr>
            <w:tcW w:w="1183" w:type="dxa"/>
            <w:vAlign w:val="center"/>
          </w:tcPr>
          <w:p w14:paraId="1A884E00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7A2510AA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7AFD5293" w14:textId="77777777" w:rsidR="005F7C71" w:rsidRDefault="005F7C71" w:rsidP="005F7C71">
            <w:pPr>
              <w:jc w:val="center"/>
            </w:pPr>
          </w:p>
        </w:tc>
        <w:tc>
          <w:tcPr>
            <w:tcW w:w="1041" w:type="dxa"/>
            <w:vAlign w:val="center"/>
          </w:tcPr>
          <w:p w14:paraId="6355C551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C7F8E43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7481985F" w14:textId="77777777" w:rsidR="005F7C71" w:rsidRDefault="005F7C71" w:rsidP="005F7C71">
            <w:pPr>
              <w:jc w:val="center"/>
            </w:pPr>
          </w:p>
        </w:tc>
      </w:tr>
      <w:tr w:rsidR="005F7C71" w14:paraId="0128A940" w14:textId="77777777" w:rsidTr="00360D8C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0DE1E2BF" w14:textId="12C1D1A4" w:rsidR="005F7C71" w:rsidRPr="00426DC4" w:rsidRDefault="005F7C71" w:rsidP="005F7C7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3 600 cm</w:t>
            </w:r>
          </w:p>
        </w:tc>
        <w:tc>
          <w:tcPr>
            <w:tcW w:w="1183" w:type="dxa"/>
            <w:vAlign w:val="center"/>
          </w:tcPr>
          <w:p w14:paraId="2DC483DE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703A440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11C12BD5" w14:textId="77777777" w:rsidR="005F7C71" w:rsidRDefault="005F7C71" w:rsidP="005F7C71">
            <w:pPr>
              <w:jc w:val="center"/>
            </w:pPr>
          </w:p>
        </w:tc>
        <w:tc>
          <w:tcPr>
            <w:tcW w:w="1041" w:type="dxa"/>
            <w:vAlign w:val="center"/>
          </w:tcPr>
          <w:p w14:paraId="3ABB322B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A806068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9FF45E1" w14:textId="77777777" w:rsidR="005F7C71" w:rsidRDefault="005F7C71" w:rsidP="005F7C71">
            <w:pPr>
              <w:jc w:val="center"/>
            </w:pPr>
          </w:p>
        </w:tc>
      </w:tr>
      <w:tr w:rsidR="005F7C71" w14:paraId="48275168" w14:textId="77777777" w:rsidTr="00360D8C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0FF1ADEE" w14:textId="30944B48" w:rsidR="005F7C71" w:rsidRPr="00426DC4" w:rsidRDefault="005F7C71" w:rsidP="005F7C7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0,4 dam</w:t>
            </w:r>
          </w:p>
        </w:tc>
        <w:tc>
          <w:tcPr>
            <w:tcW w:w="1183" w:type="dxa"/>
            <w:vAlign w:val="center"/>
          </w:tcPr>
          <w:p w14:paraId="45AA4759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07FF60A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380EB18E" w14:textId="77777777" w:rsidR="005F7C71" w:rsidRDefault="005F7C71" w:rsidP="005F7C71">
            <w:pPr>
              <w:jc w:val="center"/>
            </w:pPr>
          </w:p>
        </w:tc>
        <w:tc>
          <w:tcPr>
            <w:tcW w:w="1041" w:type="dxa"/>
            <w:vAlign w:val="center"/>
          </w:tcPr>
          <w:p w14:paraId="26BE58D9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6F634283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4DFB98F2" w14:textId="77777777" w:rsidR="005F7C71" w:rsidRDefault="005F7C71" w:rsidP="005F7C71">
            <w:pPr>
              <w:jc w:val="center"/>
            </w:pPr>
          </w:p>
        </w:tc>
      </w:tr>
      <w:tr w:rsidR="005F7C71" w14:paraId="2C7BCABC" w14:textId="77777777" w:rsidTr="00360D8C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276AE64A" w14:textId="4418E6AB" w:rsidR="005F7C71" w:rsidRPr="00426DC4" w:rsidRDefault="005F7C71" w:rsidP="005F7C7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4,07 m</w:t>
            </w:r>
          </w:p>
        </w:tc>
        <w:tc>
          <w:tcPr>
            <w:tcW w:w="1183" w:type="dxa"/>
            <w:vAlign w:val="center"/>
          </w:tcPr>
          <w:p w14:paraId="4B1160C0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74B9849B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0C212CDE" w14:textId="77777777" w:rsidR="005F7C71" w:rsidRDefault="005F7C71" w:rsidP="005F7C71">
            <w:pPr>
              <w:jc w:val="center"/>
            </w:pPr>
          </w:p>
        </w:tc>
        <w:tc>
          <w:tcPr>
            <w:tcW w:w="1041" w:type="dxa"/>
            <w:vAlign w:val="center"/>
          </w:tcPr>
          <w:p w14:paraId="6FC2EC2E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23EB8F02" w14:textId="77777777" w:rsidR="005F7C71" w:rsidRDefault="005F7C71" w:rsidP="005F7C71">
            <w:pPr>
              <w:jc w:val="center"/>
            </w:pPr>
          </w:p>
        </w:tc>
        <w:tc>
          <w:tcPr>
            <w:tcW w:w="1042" w:type="dxa"/>
            <w:vAlign w:val="center"/>
          </w:tcPr>
          <w:p w14:paraId="1EDA0197" w14:textId="77777777" w:rsidR="005F7C71" w:rsidRDefault="005F7C71" w:rsidP="005F7C71">
            <w:pPr>
              <w:jc w:val="center"/>
            </w:pPr>
          </w:p>
        </w:tc>
      </w:tr>
      <w:tr w:rsidR="005F7C71" w14:paraId="7A065058" w14:textId="77777777" w:rsidTr="00360D8C">
        <w:trPr>
          <w:trHeight w:val="680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241D4FB6" w14:textId="77777777" w:rsidR="005F7C71" w:rsidRPr="006E436B" w:rsidRDefault="005F7C71" w:rsidP="005F7C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Convertis en …</w:t>
            </w:r>
          </w:p>
        </w:tc>
        <w:tc>
          <w:tcPr>
            <w:tcW w:w="1183" w:type="dxa"/>
            <w:shd w:val="clear" w:color="auto" w:fill="BFBFBF" w:themeFill="background1" w:themeFillShade="BF"/>
            <w:vAlign w:val="center"/>
          </w:tcPr>
          <w:p w14:paraId="1387C28D" w14:textId="429C722D" w:rsidR="005F7C71" w:rsidRPr="00426DC4" w:rsidRDefault="00C05D29" w:rsidP="005F7C71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h</w:t>
            </w:r>
            <w:r w:rsidR="005F7C71">
              <w:rPr>
                <w:b/>
                <w:bCs/>
                <w:sz w:val="28"/>
                <w:szCs w:val="28"/>
              </w:rPr>
              <w:t>m</w:t>
            </w:r>
            <w:proofErr w:type="gramEnd"/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5A3F4EFF" w14:textId="27237A81" w:rsidR="005F7C71" w:rsidRPr="00426DC4" w:rsidRDefault="005F7C71" w:rsidP="005F7C71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mm</w:t>
            </w:r>
            <w:proofErr w:type="gramEnd"/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49C67A2E" w14:textId="171F679B" w:rsidR="005F7C71" w:rsidRPr="00426DC4" w:rsidRDefault="005F7C71" w:rsidP="005F7C71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m</w:t>
            </w:r>
            <w:proofErr w:type="gramEnd"/>
          </w:p>
        </w:tc>
        <w:tc>
          <w:tcPr>
            <w:tcW w:w="1041" w:type="dxa"/>
            <w:shd w:val="clear" w:color="auto" w:fill="BFBFBF" w:themeFill="background1" w:themeFillShade="BF"/>
            <w:vAlign w:val="center"/>
          </w:tcPr>
          <w:p w14:paraId="5E4A25FA" w14:textId="2AD65663" w:rsidR="005F7C71" w:rsidRPr="00426DC4" w:rsidRDefault="005F7C71" w:rsidP="005F7C71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dm</w:t>
            </w:r>
            <w:proofErr w:type="gramEnd"/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5D9FDDE8" w14:textId="7BBCECD4" w:rsidR="005F7C71" w:rsidRPr="00426DC4" w:rsidRDefault="005F7C71" w:rsidP="005F7C71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dam</w:t>
            </w:r>
            <w:proofErr w:type="gramEnd"/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5910F14F" w14:textId="34600182" w:rsidR="005F7C71" w:rsidRPr="00426DC4" w:rsidRDefault="00C05D29" w:rsidP="005F7C71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c</w:t>
            </w:r>
            <w:r w:rsidR="005F7C71">
              <w:rPr>
                <w:b/>
                <w:bCs/>
                <w:sz w:val="28"/>
                <w:szCs w:val="28"/>
              </w:rPr>
              <w:t>m</w:t>
            </w:r>
            <w:proofErr w:type="gramEnd"/>
          </w:p>
        </w:tc>
      </w:tr>
    </w:tbl>
    <w:p w14:paraId="3F7CFFAF" w14:textId="2C279D7B" w:rsidR="00417C00" w:rsidRDefault="00417C00" w:rsidP="00802216">
      <w:pPr>
        <w:rPr>
          <w:b/>
          <w:bCs/>
          <w:i/>
          <w:iCs/>
        </w:rPr>
      </w:pPr>
    </w:p>
    <w:p w14:paraId="289421E9" w14:textId="54B4310E" w:rsidR="00426DC4" w:rsidRPr="00173875" w:rsidRDefault="005B34EF" w:rsidP="00426DC4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bookmarkStart w:id="14" w:name="_Hlk53514484"/>
      <w:r w:rsidRPr="00434D3E">
        <w:rPr>
          <w:b/>
          <w:bCs/>
          <w:i/>
          <w:iCs/>
          <w:noProof/>
        </w:rPr>
        <w:lastRenderedPageBreak/>
        <w:drawing>
          <wp:anchor distT="0" distB="0" distL="114300" distR="114300" simplePos="0" relativeHeight="251845632" behindDoc="0" locked="0" layoutInCell="1" allowOverlap="1" wp14:anchorId="063A3913" wp14:editId="67573054">
            <wp:simplePos x="0" y="0"/>
            <wp:positionH relativeFrom="column">
              <wp:posOffset>4188248</wp:posOffset>
            </wp:positionH>
            <wp:positionV relativeFrom="paragraph">
              <wp:posOffset>1772285</wp:posOffset>
            </wp:positionV>
            <wp:extent cx="449580" cy="444500"/>
            <wp:effectExtent l="0" t="0" r="7620" b="0"/>
            <wp:wrapNone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6DC4"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AE7E453" wp14:editId="055885C7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193" name="Rectangle : coins arrondis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84AF9A" w14:textId="4B56A1C0" w:rsidR="00426DC4" w:rsidRPr="00132002" w:rsidRDefault="0020559C" w:rsidP="00426DC4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E7E453" id="Rectangle : coins arrondis 193" o:spid="_x0000_s1078" style="position:absolute;left:0;text-align:left;margin-left:0;margin-top:5.35pt;width:34.35pt;height:27.7pt;z-index:251785216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2784AF9A" w14:textId="4B56A1C0" w:rsidR="00426DC4" w:rsidRPr="00132002" w:rsidRDefault="0020559C" w:rsidP="00426DC4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25</w:t>
                      </w:r>
                    </w:p>
                  </w:txbxContent>
                </v:textbox>
              </v:roundrect>
            </w:pict>
          </mc:Fallback>
        </mc:AlternateContent>
      </w:r>
      <w:r w:rsidR="00426DC4" w:rsidRPr="00173875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784192" behindDoc="0" locked="0" layoutInCell="1" allowOverlap="1" wp14:anchorId="4137469F" wp14:editId="009D1AB5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195" name="Imag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6DC4">
        <w:rPr>
          <w:noProof/>
        </w:rPr>
        <mc:AlternateContent>
          <mc:Choice Requires="wps">
            <w:drawing>
              <wp:anchor distT="45720" distB="45720" distL="114300" distR="114300" simplePos="0" relativeHeight="251783168" behindDoc="0" locked="0" layoutInCell="1" allowOverlap="1" wp14:anchorId="2616362C" wp14:editId="3D28F41A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19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B9919" w14:textId="77777777" w:rsidR="00426DC4" w:rsidRPr="00802216" w:rsidRDefault="00426DC4" w:rsidP="00426DC4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2CFD2CCC" w14:textId="77777777" w:rsidR="00426DC4" w:rsidRDefault="00426DC4" w:rsidP="00426DC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6362C" id="_x0000_s1079" type="#_x0000_t202" style="position:absolute;left:0;text-align:left;margin-left:10.4pt;margin-top:38pt;width:359.4pt;height:108.6pt;z-index:251783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" fillcolor="#f2f2f2 [3052]">
                <v:textbox>
                  <w:txbxContent>
                    <w:p w14:paraId="590B9919" w14:textId="77777777" w:rsidR="00426DC4" w:rsidRPr="00802216" w:rsidRDefault="00426DC4" w:rsidP="00426DC4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2CFD2CCC" w14:textId="77777777" w:rsidR="00426DC4" w:rsidRDefault="00426DC4" w:rsidP="00426DC4"/>
                  </w:txbxContent>
                </v:textbox>
                <w10:wrap type="square"/>
              </v:shape>
            </w:pict>
          </mc:Fallback>
        </mc:AlternateContent>
      </w:r>
      <w:r w:rsidR="00426DC4" w:rsidRPr="0017387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="00426DC4" w:rsidRPr="00173875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="00426DC4" w:rsidRPr="0017387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55E5BCC3" w14:textId="337CC592" w:rsidR="00426DC4" w:rsidRPr="00802216" w:rsidRDefault="00774050" w:rsidP="00426DC4">
      <w:pPr>
        <w:rPr>
          <w:b/>
          <w:bCs/>
          <w:i/>
          <w:iCs/>
        </w:rPr>
      </w:pPr>
      <w:r>
        <w:rPr>
          <w:b/>
          <w:bCs/>
          <w:i/>
          <w:iCs/>
        </w:rPr>
        <w:t>Donne la vitesse en km/h lorsqu’on parcourt</w:t>
      </w:r>
      <w:proofErr w:type="gramStart"/>
      <w:r>
        <w:rPr>
          <w:b/>
          <w:bCs/>
          <w:i/>
          <w:iCs/>
        </w:rPr>
        <w:t> ….</w:t>
      </w:r>
      <w:proofErr w:type="gramEnd"/>
      <w:r>
        <w:rPr>
          <w:b/>
          <w:bCs/>
          <w:i/>
          <w:iCs/>
        </w:rPr>
        <w:t xml:space="preserve">. </w:t>
      </w:r>
      <w:proofErr w:type="gramStart"/>
      <w:r>
        <w:rPr>
          <w:b/>
          <w:bCs/>
          <w:i/>
          <w:iCs/>
        </w:rPr>
        <w:t>km</w:t>
      </w:r>
      <w:proofErr w:type="gramEnd"/>
      <w:r>
        <w:rPr>
          <w:b/>
          <w:bCs/>
          <w:i/>
          <w:iCs/>
        </w:rPr>
        <w:t xml:space="preserve"> en ….. </w:t>
      </w:r>
      <w:proofErr w:type="gramStart"/>
      <w:r>
        <w:rPr>
          <w:b/>
          <w:bCs/>
          <w:i/>
          <w:iCs/>
        </w:rPr>
        <w:t>min</w:t>
      </w:r>
      <w:proofErr w:type="gramEnd"/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129"/>
        <w:gridCol w:w="1065"/>
        <w:gridCol w:w="1065"/>
        <w:gridCol w:w="1066"/>
        <w:gridCol w:w="1065"/>
        <w:gridCol w:w="1065"/>
        <w:gridCol w:w="1066"/>
      </w:tblGrid>
      <w:tr w:rsidR="00426DC4" w14:paraId="18098626" w14:textId="77777777" w:rsidTr="005F7C7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69876BDD" w14:textId="7F6E29CF" w:rsidR="00426DC4" w:rsidRPr="00426DC4" w:rsidRDefault="00774050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15" w:name="_Hlk53514557"/>
            <w:r>
              <w:rPr>
                <w:b/>
                <w:bCs/>
                <w:sz w:val="28"/>
                <w:szCs w:val="28"/>
              </w:rPr>
              <w:t>13 km</w:t>
            </w:r>
          </w:p>
        </w:tc>
        <w:tc>
          <w:tcPr>
            <w:tcW w:w="1065" w:type="dxa"/>
            <w:vAlign w:val="center"/>
          </w:tcPr>
          <w:p w14:paraId="0B41F420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C3F263F" w14:textId="77777777" w:rsidR="00426DC4" w:rsidRDefault="00426DC4" w:rsidP="00360D8C">
            <w:pPr>
              <w:jc w:val="center"/>
            </w:pPr>
          </w:p>
        </w:tc>
        <w:tc>
          <w:tcPr>
            <w:tcW w:w="1066" w:type="dxa"/>
            <w:vAlign w:val="center"/>
          </w:tcPr>
          <w:p w14:paraId="1DAB28B0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A44ADB2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7C863A0" w14:textId="77777777" w:rsidR="00426DC4" w:rsidRDefault="00426DC4" w:rsidP="00360D8C">
            <w:pPr>
              <w:jc w:val="center"/>
            </w:pPr>
          </w:p>
        </w:tc>
        <w:tc>
          <w:tcPr>
            <w:tcW w:w="1066" w:type="dxa"/>
            <w:vAlign w:val="center"/>
          </w:tcPr>
          <w:p w14:paraId="6DA2C26B" w14:textId="77777777" w:rsidR="00426DC4" w:rsidRDefault="00426DC4" w:rsidP="00360D8C">
            <w:pPr>
              <w:jc w:val="center"/>
            </w:pPr>
          </w:p>
        </w:tc>
      </w:tr>
      <w:tr w:rsidR="00426DC4" w14:paraId="581A0915" w14:textId="77777777" w:rsidTr="005F7C7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406C1C46" w14:textId="798A5AF5" w:rsidR="00426DC4" w:rsidRPr="00426DC4" w:rsidRDefault="00774050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4,5 km</w:t>
            </w:r>
          </w:p>
        </w:tc>
        <w:tc>
          <w:tcPr>
            <w:tcW w:w="1065" w:type="dxa"/>
            <w:vAlign w:val="center"/>
          </w:tcPr>
          <w:p w14:paraId="0E857350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0A57B49" w14:textId="77777777" w:rsidR="00426DC4" w:rsidRDefault="00426DC4" w:rsidP="00360D8C">
            <w:pPr>
              <w:jc w:val="center"/>
            </w:pPr>
          </w:p>
        </w:tc>
        <w:tc>
          <w:tcPr>
            <w:tcW w:w="1066" w:type="dxa"/>
            <w:vAlign w:val="center"/>
          </w:tcPr>
          <w:p w14:paraId="57777456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CB6F8C3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2720B6F" w14:textId="77777777" w:rsidR="00426DC4" w:rsidRDefault="00426DC4" w:rsidP="00360D8C">
            <w:pPr>
              <w:jc w:val="center"/>
            </w:pPr>
          </w:p>
        </w:tc>
        <w:tc>
          <w:tcPr>
            <w:tcW w:w="1066" w:type="dxa"/>
            <w:vAlign w:val="center"/>
          </w:tcPr>
          <w:p w14:paraId="5C2D7CCF" w14:textId="77777777" w:rsidR="00426DC4" w:rsidRDefault="00426DC4" w:rsidP="00360D8C">
            <w:pPr>
              <w:jc w:val="center"/>
            </w:pPr>
          </w:p>
        </w:tc>
      </w:tr>
      <w:tr w:rsidR="00426DC4" w14:paraId="621357D3" w14:textId="77777777" w:rsidTr="005F7C7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79DB5C71" w14:textId="28E98E6E" w:rsidR="00426DC4" w:rsidRPr="00426DC4" w:rsidRDefault="00774050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km</w:t>
            </w:r>
          </w:p>
        </w:tc>
        <w:tc>
          <w:tcPr>
            <w:tcW w:w="1065" w:type="dxa"/>
            <w:vAlign w:val="center"/>
          </w:tcPr>
          <w:p w14:paraId="6F7657E1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A164442" w14:textId="77777777" w:rsidR="00426DC4" w:rsidRDefault="00426DC4" w:rsidP="00360D8C">
            <w:pPr>
              <w:jc w:val="center"/>
            </w:pPr>
          </w:p>
        </w:tc>
        <w:tc>
          <w:tcPr>
            <w:tcW w:w="1066" w:type="dxa"/>
            <w:vAlign w:val="center"/>
          </w:tcPr>
          <w:p w14:paraId="334552A6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5806667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9E52475" w14:textId="77777777" w:rsidR="00426DC4" w:rsidRDefault="00426DC4" w:rsidP="00360D8C">
            <w:pPr>
              <w:jc w:val="center"/>
            </w:pPr>
          </w:p>
        </w:tc>
        <w:tc>
          <w:tcPr>
            <w:tcW w:w="1066" w:type="dxa"/>
            <w:vAlign w:val="center"/>
          </w:tcPr>
          <w:p w14:paraId="56B46855" w14:textId="77777777" w:rsidR="00426DC4" w:rsidRDefault="00426DC4" w:rsidP="00360D8C">
            <w:pPr>
              <w:jc w:val="center"/>
            </w:pPr>
          </w:p>
        </w:tc>
      </w:tr>
      <w:tr w:rsidR="00426DC4" w14:paraId="68BCE09C" w14:textId="77777777" w:rsidTr="005F7C7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1B1D166B" w14:textId="574B5A5D" w:rsidR="00426DC4" w:rsidRPr="00426DC4" w:rsidRDefault="00774050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 km</w:t>
            </w:r>
          </w:p>
        </w:tc>
        <w:tc>
          <w:tcPr>
            <w:tcW w:w="1065" w:type="dxa"/>
            <w:vAlign w:val="center"/>
          </w:tcPr>
          <w:p w14:paraId="45F1B567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4C9028A" w14:textId="77777777" w:rsidR="00426DC4" w:rsidRDefault="00426DC4" w:rsidP="00360D8C">
            <w:pPr>
              <w:jc w:val="center"/>
            </w:pPr>
          </w:p>
        </w:tc>
        <w:tc>
          <w:tcPr>
            <w:tcW w:w="1066" w:type="dxa"/>
            <w:vAlign w:val="center"/>
          </w:tcPr>
          <w:p w14:paraId="0E7344F9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729B9F4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6CFBA02" w14:textId="77777777" w:rsidR="00426DC4" w:rsidRDefault="00426DC4" w:rsidP="00360D8C">
            <w:pPr>
              <w:jc w:val="center"/>
            </w:pPr>
          </w:p>
        </w:tc>
        <w:tc>
          <w:tcPr>
            <w:tcW w:w="1066" w:type="dxa"/>
            <w:vAlign w:val="center"/>
          </w:tcPr>
          <w:p w14:paraId="3A1F95A6" w14:textId="77777777" w:rsidR="00426DC4" w:rsidRDefault="00426DC4" w:rsidP="00360D8C">
            <w:pPr>
              <w:jc w:val="center"/>
            </w:pPr>
          </w:p>
        </w:tc>
      </w:tr>
      <w:tr w:rsidR="00426DC4" w14:paraId="3158D6D5" w14:textId="77777777" w:rsidTr="005F7C71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3101C2AC" w14:textId="5D825630" w:rsidR="00426DC4" w:rsidRPr="00426DC4" w:rsidRDefault="00774050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km</w:t>
            </w:r>
          </w:p>
        </w:tc>
        <w:tc>
          <w:tcPr>
            <w:tcW w:w="1065" w:type="dxa"/>
            <w:vAlign w:val="center"/>
          </w:tcPr>
          <w:p w14:paraId="2B961FF2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9544A20" w14:textId="77777777" w:rsidR="00426DC4" w:rsidRDefault="00426DC4" w:rsidP="00360D8C">
            <w:pPr>
              <w:jc w:val="center"/>
            </w:pPr>
          </w:p>
        </w:tc>
        <w:tc>
          <w:tcPr>
            <w:tcW w:w="1066" w:type="dxa"/>
            <w:vAlign w:val="center"/>
          </w:tcPr>
          <w:p w14:paraId="71AC84D7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271166F" w14:textId="77777777" w:rsidR="00426DC4" w:rsidRDefault="00426DC4" w:rsidP="00360D8C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7764A36" w14:textId="77777777" w:rsidR="00426DC4" w:rsidRDefault="00426DC4" w:rsidP="00360D8C">
            <w:pPr>
              <w:jc w:val="center"/>
            </w:pPr>
          </w:p>
        </w:tc>
        <w:tc>
          <w:tcPr>
            <w:tcW w:w="1066" w:type="dxa"/>
            <w:vAlign w:val="center"/>
          </w:tcPr>
          <w:p w14:paraId="2009C1B4" w14:textId="77777777" w:rsidR="00426DC4" w:rsidRDefault="00426DC4" w:rsidP="00360D8C">
            <w:pPr>
              <w:jc w:val="center"/>
            </w:pPr>
          </w:p>
        </w:tc>
      </w:tr>
      <w:tr w:rsidR="00426DC4" w14:paraId="682A5410" w14:textId="77777777" w:rsidTr="005F7C71">
        <w:trPr>
          <w:trHeight w:val="680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383664F3" w14:textId="00F20E54" w:rsidR="00426DC4" w:rsidRPr="006E436B" w:rsidRDefault="00426DC4" w:rsidP="00360D8C"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19CB8144" w14:textId="49A955E5" w:rsidR="00426DC4" w:rsidRPr="00426DC4" w:rsidRDefault="00774050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 min</w:t>
            </w: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2F2AD004" w14:textId="27E9197F" w:rsidR="00426DC4" w:rsidRPr="00426DC4" w:rsidRDefault="00774050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2h </w:t>
            </w:r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187AF9C7" w14:textId="69901264" w:rsidR="00426DC4" w:rsidRPr="00426DC4" w:rsidRDefault="00774050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 min</w:t>
            </w: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40CD1658" w14:textId="35560890" w:rsidR="00426DC4" w:rsidRPr="00426DC4" w:rsidRDefault="00774050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 min</w:t>
            </w: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16DEF9A6" w14:textId="62C7BB23" w:rsidR="00426DC4" w:rsidRPr="00426DC4" w:rsidRDefault="00774050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 min</w:t>
            </w:r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031C1A51" w14:textId="20F9EBAA" w:rsidR="00426DC4" w:rsidRPr="00426DC4" w:rsidRDefault="00774050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min</w:t>
            </w:r>
          </w:p>
        </w:tc>
      </w:tr>
      <w:bookmarkEnd w:id="15"/>
    </w:tbl>
    <w:p w14:paraId="06D153B3" w14:textId="2EBFBA9D" w:rsidR="00426DC4" w:rsidRDefault="00426DC4" w:rsidP="00802216">
      <w:pPr>
        <w:rPr>
          <w:b/>
          <w:bCs/>
          <w:i/>
          <w:iCs/>
        </w:rPr>
      </w:pPr>
    </w:p>
    <w:bookmarkEnd w:id="14"/>
    <w:p w14:paraId="565FC24E" w14:textId="6614427B" w:rsidR="00426DC4" w:rsidRDefault="00426DC4" w:rsidP="0020559C">
      <w:pPr>
        <w:ind w:left="708" w:firstLine="708"/>
        <w:rPr>
          <w:b/>
          <w:bCs/>
          <w:i/>
          <w:iCs/>
        </w:rPr>
      </w:pPr>
      <w:r>
        <w:rPr>
          <w:b/>
          <w:bCs/>
          <w:i/>
          <w:iCs/>
        </w:rPr>
        <w:br w:type="column"/>
      </w:r>
    </w:p>
    <w:sectPr w:rsidR="00426DC4" w:rsidSect="00802216">
      <w:pgSz w:w="16838" w:h="11906" w:orient="landscape" w:code="9"/>
      <w:pgMar w:top="680" w:right="680" w:bottom="680" w:left="680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num="2" w:sep="1" w:space="709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cmeFon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A4F62"/>
    <w:multiLevelType w:val="hybridMultilevel"/>
    <w:tmpl w:val="34C4A9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216"/>
    <w:rsid w:val="000007D5"/>
    <w:rsid w:val="00002084"/>
    <w:rsid w:val="00005205"/>
    <w:rsid w:val="00031923"/>
    <w:rsid w:val="00033667"/>
    <w:rsid w:val="0003538D"/>
    <w:rsid w:val="000536F1"/>
    <w:rsid w:val="00057FD6"/>
    <w:rsid w:val="00062363"/>
    <w:rsid w:val="0007198D"/>
    <w:rsid w:val="00073E1E"/>
    <w:rsid w:val="00084704"/>
    <w:rsid w:val="00087FB4"/>
    <w:rsid w:val="000B197E"/>
    <w:rsid w:val="000D255A"/>
    <w:rsid w:val="000D44B0"/>
    <w:rsid w:val="000E22CF"/>
    <w:rsid w:val="000E309F"/>
    <w:rsid w:val="000F40AB"/>
    <w:rsid w:val="000F5D60"/>
    <w:rsid w:val="000F71FE"/>
    <w:rsid w:val="00100719"/>
    <w:rsid w:val="00102592"/>
    <w:rsid w:val="001129B2"/>
    <w:rsid w:val="00114C8E"/>
    <w:rsid w:val="00132002"/>
    <w:rsid w:val="001328FD"/>
    <w:rsid w:val="00154C15"/>
    <w:rsid w:val="00167292"/>
    <w:rsid w:val="00173875"/>
    <w:rsid w:val="0018578F"/>
    <w:rsid w:val="00192F72"/>
    <w:rsid w:val="001C7C50"/>
    <w:rsid w:val="001E6E33"/>
    <w:rsid w:val="001F39D8"/>
    <w:rsid w:val="001F4971"/>
    <w:rsid w:val="002037B3"/>
    <w:rsid w:val="0020559C"/>
    <w:rsid w:val="00217BC4"/>
    <w:rsid w:val="00221DEC"/>
    <w:rsid w:val="00230032"/>
    <w:rsid w:val="00232AEA"/>
    <w:rsid w:val="00244C23"/>
    <w:rsid w:val="00254B46"/>
    <w:rsid w:val="00260E09"/>
    <w:rsid w:val="002636E2"/>
    <w:rsid w:val="0026391E"/>
    <w:rsid w:val="00274C7C"/>
    <w:rsid w:val="00293B5F"/>
    <w:rsid w:val="002A47E5"/>
    <w:rsid w:val="002C1452"/>
    <w:rsid w:val="002D631A"/>
    <w:rsid w:val="002F14FA"/>
    <w:rsid w:val="00302C34"/>
    <w:rsid w:val="00314605"/>
    <w:rsid w:val="00314D44"/>
    <w:rsid w:val="003253DD"/>
    <w:rsid w:val="00336682"/>
    <w:rsid w:val="00367C72"/>
    <w:rsid w:val="00374A9E"/>
    <w:rsid w:val="00394626"/>
    <w:rsid w:val="003A2BDE"/>
    <w:rsid w:val="003B4595"/>
    <w:rsid w:val="003C5858"/>
    <w:rsid w:val="003E5244"/>
    <w:rsid w:val="003F09CC"/>
    <w:rsid w:val="00412B56"/>
    <w:rsid w:val="00417C00"/>
    <w:rsid w:val="00422386"/>
    <w:rsid w:val="00426DC4"/>
    <w:rsid w:val="00431AFD"/>
    <w:rsid w:val="00434D3E"/>
    <w:rsid w:val="004439DF"/>
    <w:rsid w:val="00460428"/>
    <w:rsid w:val="00490966"/>
    <w:rsid w:val="00495CA4"/>
    <w:rsid w:val="004A6488"/>
    <w:rsid w:val="004B32AD"/>
    <w:rsid w:val="004F02E3"/>
    <w:rsid w:val="004F1F8D"/>
    <w:rsid w:val="0052089B"/>
    <w:rsid w:val="00520DEA"/>
    <w:rsid w:val="005272FF"/>
    <w:rsid w:val="00533911"/>
    <w:rsid w:val="00535536"/>
    <w:rsid w:val="0055212F"/>
    <w:rsid w:val="005722A6"/>
    <w:rsid w:val="005810DA"/>
    <w:rsid w:val="0058299F"/>
    <w:rsid w:val="005879A3"/>
    <w:rsid w:val="005A51FD"/>
    <w:rsid w:val="005B34EF"/>
    <w:rsid w:val="005C7FC2"/>
    <w:rsid w:val="005F7C71"/>
    <w:rsid w:val="00610EE3"/>
    <w:rsid w:val="00613ABB"/>
    <w:rsid w:val="0062153D"/>
    <w:rsid w:val="0062626B"/>
    <w:rsid w:val="0063413C"/>
    <w:rsid w:val="00636FBC"/>
    <w:rsid w:val="00643F62"/>
    <w:rsid w:val="00646D56"/>
    <w:rsid w:val="00653BF0"/>
    <w:rsid w:val="00685DD5"/>
    <w:rsid w:val="006C5A12"/>
    <w:rsid w:val="006C6B0B"/>
    <w:rsid w:val="006C74BD"/>
    <w:rsid w:val="006D25CF"/>
    <w:rsid w:val="006E436B"/>
    <w:rsid w:val="006E6473"/>
    <w:rsid w:val="006F4217"/>
    <w:rsid w:val="006F534B"/>
    <w:rsid w:val="0071246B"/>
    <w:rsid w:val="0072281C"/>
    <w:rsid w:val="007229E0"/>
    <w:rsid w:val="00731354"/>
    <w:rsid w:val="00732B53"/>
    <w:rsid w:val="007334BF"/>
    <w:rsid w:val="00742B3A"/>
    <w:rsid w:val="00760386"/>
    <w:rsid w:val="00760581"/>
    <w:rsid w:val="00761E84"/>
    <w:rsid w:val="00762CD0"/>
    <w:rsid w:val="00774050"/>
    <w:rsid w:val="00777BE8"/>
    <w:rsid w:val="00784E38"/>
    <w:rsid w:val="007A6120"/>
    <w:rsid w:val="007A6EB7"/>
    <w:rsid w:val="007C232A"/>
    <w:rsid w:val="007C4470"/>
    <w:rsid w:val="007D2C10"/>
    <w:rsid w:val="007D522F"/>
    <w:rsid w:val="007E2A03"/>
    <w:rsid w:val="007E5B9F"/>
    <w:rsid w:val="00802216"/>
    <w:rsid w:val="008078F6"/>
    <w:rsid w:val="0081609E"/>
    <w:rsid w:val="0084195F"/>
    <w:rsid w:val="008457CA"/>
    <w:rsid w:val="00851264"/>
    <w:rsid w:val="00852228"/>
    <w:rsid w:val="008555D1"/>
    <w:rsid w:val="00861682"/>
    <w:rsid w:val="00861956"/>
    <w:rsid w:val="008624BE"/>
    <w:rsid w:val="008837ED"/>
    <w:rsid w:val="00884540"/>
    <w:rsid w:val="00894344"/>
    <w:rsid w:val="00897625"/>
    <w:rsid w:val="008A24DD"/>
    <w:rsid w:val="008A5EB5"/>
    <w:rsid w:val="008C5275"/>
    <w:rsid w:val="008D0C80"/>
    <w:rsid w:val="008D550D"/>
    <w:rsid w:val="008E0AAE"/>
    <w:rsid w:val="008E15FE"/>
    <w:rsid w:val="00930452"/>
    <w:rsid w:val="00932F4B"/>
    <w:rsid w:val="00933CC6"/>
    <w:rsid w:val="009372DC"/>
    <w:rsid w:val="00945D6F"/>
    <w:rsid w:val="00946731"/>
    <w:rsid w:val="00956429"/>
    <w:rsid w:val="00982B0D"/>
    <w:rsid w:val="00986B44"/>
    <w:rsid w:val="00987536"/>
    <w:rsid w:val="009A3916"/>
    <w:rsid w:val="009B2F9D"/>
    <w:rsid w:val="009D7A61"/>
    <w:rsid w:val="009F2151"/>
    <w:rsid w:val="009F3B42"/>
    <w:rsid w:val="00A3423C"/>
    <w:rsid w:val="00A54A51"/>
    <w:rsid w:val="00A604BB"/>
    <w:rsid w:val="00A679CC"/>
    <w:rsid w:val="00A70C6B"/>
    <w:rsid w:val="00A71727"/>
    <w:rsid w:val="00A73090"/>
    <w:rsid w:val="00A823BE"/>
    <w:rsid w:val="00A87E93"/>
    <w:rsid w:val="00A92444"/>
    <w:rsid w:val="00AA615C"/>
    <w:rsid w:val="00AB0546"/>
    <w:rsid w:val="00AB4CF7"/>
    <w:rsid w:val="00AB5739"/>
    <w:rsid w:val="00AC5A3C"/>
    <w:rsid w:val="00AE1DBE"/>
    <w:rsid w:val="00AF179D"/>
    <w:rsid w:val="00B0262A"/>
    <w:rsid w:val="00B06DB2"/>
    <w:rsid w:val="00B200D7"/>
    <w:rsid w:val="00B2319F"/>
    <w:rsid w:val="00B37E57"/>
    <w:rsid w:val="00B45DFE"/>
    <w:rsid w:val="00B57630"/>
    <w:rsid w:val="00B62589"/>
    <w:rsid w:val="00B66B10"/>
    <w:rsid w:val="00B670B8"/>
    <w:rsid w:val="00B73E48"/>
    <w:rsid w:val="00B9349D"/>
    <w:rsid w:val="00B96139"/>
    <w:rsid w:val="00B97BB8"/>
    <w:rsid w:val="00BA77CC"/>
    <w:rsid w:val="00BB13FC"/>
    <w:rsid w:val="00BB4BC1"/>
    <w:rsid w:val="00BC14CE"/>
    <w:rsid w:val="00BD0CDE"/>
    <w:rsid w:val="00BE2013"/>
    <w:rsid w:val="00BF1C0D"/>
    <w:rsid w:val="00BF7D76"/>
    <w:rsid w:val="00C05D29"/>
    <w:rsid w:val="00C1213E"/>
    <w:rsid w:val="00C1709E"/>
    <w:rsid w:val="00C4107D"/>
    <w:rsid w:val="00C624CD"/>
    <w:rsid w:val="00C74A98"/>
    <w:rsid w:val="00C81229"/>
    <w:rsid w:val="00CA0F6A"/>
    <w:rsid w:val="00CA1EDD"/>
    <w:rsid w:val="00CA76B9"/>
    <w:rsid w:val="00CB408E"/>
    <w:rsid w:val="00CC560F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C23BF"/>
    <w:rsid w:val="00DC65D9"/>
    <w:rsid w:val="00DD05F9"/>
    <w:rsid w:val="00DD5E53"/>
    <w:rsid w:val="00DE1265"/>
    <w:rsid w:val="00E06C19"/>
    <w:rsid w:val="00E107F5"/>
    <w:rsid w:val="00E11C0A"/>
    <w:rsid w:val="00E152C6"/>
    <w:rsid w:val="00E1699D"/>
    <w:rsid w:val="00E2479D"/>
    <w:rsid w:val="00E62CF5"/>
    <w:rsid w:val="00E82B50"/>
    <w:rsid w:val="00E85B8E"/>
    <w:rsid w:val="00E9320B"/>
    <w:rsid w:val="00E97227"/>
    <w:rsid w:val="00EA297A"/>
    <w:rsid w:val="00EB2A80"/>
    <w:rsid w:val="00EB5851"/>
    <w:rsid w:val="00EC5130"/>
    <w:rsid w:val="00EC7C85"/>
    <w:rsid w:val="00ED1B70"/>
    <w:rsid w:val="00EE379E"/>
    <w:rsid w:val="00EE51AC"/>
    <w:rsid w:val="00EF402A"/>
    <w:rsid w:val="00F07391"/>
    <w:rsid w:val="00F24CA7"/>
    <w:rsid w:val="00F25A18"/>
    <w:rsid w:val="00F262A7"/>
    <w:rsid w:val="00F2656E"/>
    <w:rsid w:val="00F35785"/>
    <w:rsid w:val="00F62A23"/>
    <w:rsid w:val="00F74E5F"/>
    <w:rsid w:val="00F75E80"/>
    <w:rsid w:val="00FA2C45"/>
    <w:rsid w:val="00FD7CC5"/>
    <w:rsid w:val="00FE02F7"/>
    <w:rsid w:val="00FE4D2A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E0E27"/>
  <w15:chartTrackingRefBased/>
  <w15:docId w15:val="{157707CC-5CC3-4EA9-9B4A-FCB3B16E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0C6B"/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70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A70C6B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A70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A70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A70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802216"/>
    <w:pPr>
      <w:spacing w:after="0" w:line="240" w:lineRule="auto"/>
    </w:pPr>
    <w:rPr>
      <w:rFonts w:ascii="Calibri" w:hAnsi="Calibri" w:cs="Times New Roman"/>
    </w:rPr>
  </w:style>
  <w:style w:type="paragraph" w:styleId="Paragraphedeliste">
    <w:name w:val="List Paragraph"/>
    <w:basedOn w:val="Normal"/>
    <w:uiPriority w:val="34"/>
    <w:qFormat/>
    <w:rsid w:val="00802216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132002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45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45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015B6-8516-487A-88C2-995D176C6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996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F.METROT</dc:creator>
  <cp:keywords/>
  <dc:description/>
  <cp:lastModifiedBy>F. METROT</cp:lastModifiedBy>
  <cp:revision>3</cp:revision>
  <cp:lastPrinted>2021-05-05T14:18:00Z</cp:lastPrinted>
  <dcterms:created xsi:type="dcterms:W3CDTF">2021-05-05T14:19:00Z</dcterms:created>
  <dcterms:modified xsi:type="dcterms:W3CDTF">2021-05-05T14:24:00Z</dcterms:modified>
</cp:coreProperties>
</file>