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E58DF" w14:textId="77777777" w:rsidR="003724CD" w:rsidRDefault="003724CD" w:rsidP="003724CD">
      <w:pPr>
        <w:jc w:val="center"/>
        <w:rPr>
          <w:sz w:val="36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A0DEE18" wp14:editId="1373E018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120464DE" w14:textId="77777777" w:rsidR="003724CD" w:rsidRPr="00920D0D" w:rsidRDefault="005277F1" w:rsidP="003724CD">
      <w:r>
        <w:t>Fiche n°1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3724CD" w14:paraId="40AA0823" w14:textId="77777777" w:rsidTr="003A18B2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4D9E43CE" w14:textId="77777777" w:rsidR="003724CD" w:rsidRDefault="003724CD" w:rsidP="003A18B2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4B9C27A7" w14:textId="77777777" w:rsidR="003724CD" w:rsidRDefault="003724CD" w:rsidP="003A18B2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5606F1B8" w14:textId="77777777" w:rsidR="003724CD" w:rsidRDefault="003724CD" w:rsidP="003724CD"/>
    <w:p w14:paraId="6373F2DD" w14:textId="77777777" w:rsidR="003724CD" w:rsidRDefault="003724CD" w:rsidP="003724CD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7238EC03" w14:textId="77777777" w:rsidR="003724CD" w:rsidRDefault="003724CD" w:rsidP="003724CD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0CC3263B" w14:textId="77777777" w:rsidR="003724CD" w:rsidRPr="00920D0D" w:rsidRDefault="003724CD" w:rsidP="003724CD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359E51B8" w14:textId="77777777" w:rsidR="003724CD" w:rsidRDefault="007613B9" w:rsidP="003724CD">
      <w:pPr>
        <w:pStyle w:val="Paragraphedeliste"/>
        <w:numPr>
          <w:ilvl w:val="0"/>
          <w:numId w:val="1"/>
        </w:numPr>
      </w:pPr>
      <w:r>
        <w:t>Le jeu se compose de trente</w:t>
      </w:r>
      <w:r w:rsidR="003724CD">
        <w:t xml:space="preserve"> calculs.</w:t>
      </w:r>
    </w:p>
    <w:p w14:paraId="15B1C0BC" w14:textId="77777777" w:rsidR="003724CD" w:rsidRDefault="003724CD" w:rsidP="003724CD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5F3BAB4F" w14:textId="77777777" w:rsidR="003724CD" w:rsidRDefault="003724CD" w:rsidP="003724CD">
      <w:pPr>
        <w:pStyle w:val="Paragraphedeliste"/>
        <w:numPr>
          <w:ilvl w:val="0"/>
          <w:numId w:val="1"/>
        </w:numPr>
      </w:pPr>
      <w:r>
        <w:t xml:space="preserve">Il faut compléter </w:t>
      </w:r>
      <w:r w:rsidR="00E57F85">
        <w:t xml:space="preserve">les cases </w:t>
      </w:r>
      <w:r>
        <w:t xml:space="preserve">en commençant par </w:t>
      </w:r>
      <w:r w:rsidR="00E57F85">
        <w:t>celles</w:t>
      </w:r>
      <w:r>
        <w:t xml:space="preserve"> du bas.</w:t>
      </w:r>
    </w:p>
    <w:p w14:paraId="0F27ECB0" w14:textId="77777777" w:rsidR="003724CD" w:rsidRDefault="003724CD" w:rsidP="003724CD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09AFE080" w14:textId="77777777" w:rsidR="003724CD" w:rsidRDefault="003724CD" w:rsidP="003724CD">
      <w:pPr>
        <w:pStyle w:val="Paragraphedeliste"/>
      </w:pPr>
    </w:p>
    <w:tbl>
      <w:tblPr>
        <w:tblStyle w:val="Grilledutableau"/>
        <w:tblW w:w="9919" w:type="dxa"/>
        <w:jc w:val="center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7"/>
      </w:tblGrid>
      <w:tr w:rsidR="003724CD" w14:paraId="01344FFF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B4449B2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53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45CBF82C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CFC86E7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ED01A5E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09068CE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F118CD0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F53E991" w14:textId="77777777" w:rsidR="003724CD" w:rsidRDefault="003724CD" w:rsidP="003A18B2">
            <w:pPr>
              <w:jc w:val="center"/>
            </w:pPr>
          </w:p>
        </w:tc>
      </w:tr>
      <w:tr w:rsidR="003724CD" w14:paraId="58594565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EEDA7E7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0,04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0E4F2097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CA1ED5E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B1BDE94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736ACC8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78F4667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E8CBDC6" w14:textId="77777777" w:rsidR="003724CD" w:rsidRDefault="003724CD" w:rsidP="003A18B2">
            <w:pPr>
              <w:jc w:val="center"/>
            </w:pPr>
          </w:p>
        </w:tc>
      </w:tr>
      <w:tr w:rsidR="003724CD" w14:paraId="6111C02B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3C8262E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175,3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606DA187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8DAAAC2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7D5B1D7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C144505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0A8A855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14EA4B7" w14:textId="77777777" w:rsidR="003724CD" w:rsidRDefault="003724CD" w:rsidP="003A18B2">
            <w:pPr>
              <w:jc w:val="center"/>
            </w:pPr>
          </w:p>
        </w:tc>
      </w:tr>
      <w:tr w:rsidR="003724CD" w14:paraId="21C40237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1061A9A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47,01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6237256A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8A3386F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8B8F954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B41E0DC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95C2D7E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049FEE2" w14:textId="77777777" w:rsidR="003724CD" w:rsidRDefault="003724CD" w:rsidP="003A18B2">
            <w:pPr>
              <w:jc w:val="center"/>
            </w:pPr>
          </w:p>
        </w:tc>
      </w:tr>
      <w:tr w:rsidR="003724CD" w14:paraId="046E21B0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795B0D9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2,35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44AE6FDD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3065503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4F84B3A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46AC2B7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EBCCDBC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C2D6450" w14:textId="77777777" w:rsidR="003724CD" w:rsidRDefault="003724CD" w:rsidP="003A18B2">
            <w:pPr>
              <w:jc w:val="center"/>
            </w:pPr>
          </w:p>
        </w:tc>
      </w:tr>
      <w:tr w:rsidR="003724CD" w14:paraId="5A333E91" w14:textId="77777777" w:rsidTr="003A18B2">
        <w:trPr>
          <w:trHeight w:val="721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0F2180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F84E6B2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× 100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893012D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÷100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AA0CBE6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÷10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5BB2B5E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× 1 000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87B95CE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× 10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82EE5D1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÷1 000</m:t>
                </m:r>
              </m:oMath>
            </m:oMathPara>
          </w:p>
        </w:tc>
      </w:tr>
    </w:tbl>
    <w:p w14:paraId="7AF430FD" w14:textId="77777777" w:rsidR="003724CD" w:rsidRDefault="003724CD" w:rsidP="003724CD"/>
    <w:p w14:paraId="050864D5" w14:textId="77777777" w:rsidR="003724CD" w:rsidRDefault="003724CD">
      <w:r>
        <w:br w:type="page"/>
      </w:r>
    </w:p>
    <w:p w14:paraId="2E10E9DD" w14:textId="77777777" w:rsidR="003724CD" w:rsidRDefault="003724CD" w:rsidP="003724CD">
      <w:pPr>
        <w:jc w:val="center"/>
        <w:rPr>
          <w:sz w:val="36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5F68B63C" wp14:editId="4F23FA81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59E89CC0" w14:textId="77777777" w:rsidR="003724CD" w:rsidRPr="00920D0D" w:rsidRDefault="005277F1" w:rsidP="003724CD">
      <w:r>
        <w:t>Fiche n°2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3724CD" w14:paraId="435BBC36" w14:textId="77777777" w:rsidTr="003A18B2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4BD246F1" w14:textId="77777777" w:rsidR="003724CD" w:rsidRDefault="003724CD" w:rsidP="003A18B2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5CF8798B" w14:textId="77777777" w:rsidR="003724CD" w:rsidRDefault="003724CD" w:rsidP="003A18B2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315040FB" w14:textId="77777777" w:rsidR="003724CD" w:rsidRDefault="003724CD" w:rsidP="003724CD"/>
    <w:p w14:paraId="6ED99D18" w14:textId="77777777" w:rsidR="003724CD" w:rsidRDefault="003724CD" w:rsidP="003724CD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2D6C9F9A" w14:textId="77777777" w:rsidR="003724CD" w:rsidRDefault="003724CD" w:rsidP="003724CD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3B33906A" w14:textId="77777777" w:rsidR="003724CD" w:rsidRPr="00920D0D" w:rsidRDefault="003724CD" w:rsidP="003724CD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4438188F" w14:textId="77777777" w:rsidR="003724CD" w:rsidRDefault="003724CD" w:rsidP="003724CD">
      <w:pPr>
        <w:pStyle w:val="Paragraphedeliste"/>
        <w:numPr>
          <w:ilvl w:val="0"/>
          <w:numId w:val="1"/>
        </w:numPr>
      </w:pPr>
      <w:r>
        <w:t xml:space="preserve">Le jeu se compose de </w:t>
      </w:r>
      <w:r w:rsidR="007613B9">
        <w:t>trente</w:t>
      </w:r>
      <w:r>
        <w:t xml:space="preserve"> calculs.</w:t>
      </w:r>
    </w:p>
    <w:p w14:paraId="37130EED" w14:textId="77777777" w:rsidR="003724CD" w:rsidRDefault="003724CD" w:rsidP="003724CD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71305FEE" w14:textId="77777777" w:rsidR="003724CD" w:rsidRDefault="003724CD" w:rsidP="003724CD">
      <w:pPr>
        <w:pStyle w:val="Paragraphedeliste"/>
        <w:numPr>
          <w:ilvl w:val="0"/>
          <w:numId w:val="1"/>
        </w:numPr>
      </w:pPr>
      <w:r>
        <w:t xml:space="preserve">Il faut compléter </w:t>
      </w:r>
      <w:r w:rsidR="00E57F85">
        <w:t xml:space="preserve">les cases </w:t>
      </w:r>
      <w:r>
        <w:t xml:space="preserve">en commençant par </w:t>
      </w:r>
      <w:r w:rsidR="00E57F85">
        <w:t>celles d</w:t>
      </w:r>
      <w:r>
        <w:t>u bas.</w:t>
      </w:r>
    </w:p>
    <w:p w14:paraId="67DD1263" w14:textId="77777777" w:rsidR="003724CD" w:rsidRDefault="003724CD" w:rsidP="003724CD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27175395" w14:textId="77777777" w:rsidR="003724CD" w:rsidRDefault="003724CD" w:rsidP="003724CD">
      <w:pPr>
        <w:pStyle w:val="Paragraphedeliste"/>
      </w:pPr>
    </w:p>
    <w:tbl>
      <w:tblPr>
        <w:tblStyle w:val="Grilledutableau"/>
        <w:tblW w:w="9919" w:type="dxa"/>
        <w:jc w:val="center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7"/>
      </w:tblGrid>
      <w:tr w:rsidR="003724CD" w14:paraId="7340CA9B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4EE3905" w14:textId="77777777" w:rsidR="00135E55" w:rsidRDefault="00135E55" w:rsidP="00135E55">
            <w:r w:rsidRPr="00135E55">
              <w:rPr>
                <w:b/>
              </w:rPr>
              <w:t>Prends le quart</w:t>
            </w:r>
            <w:r>
              <w:t xml:space="preserve"> </w:t>
            </w:r>
          </w:p>
          <w:p w14:paraId="020E5002" w14:textId="77777777" w:rsidR="00A85DBF" w:rsidRPr="00135E55" w:rsidRDefault="00A85DBF" w:rsidP="00135E55">
            <w:pPr>
              <w:rPr>
                <w:sz w:val="18"/>
                <w:szCs w:val="18"/>
              </w:rPr>
            </w:pPr>
          </w:p>
          <w:p w14:paraId="7A20125F" w14:textId="77777777" w:rsidR="003724CD" w:rsidRDefault="00135E55" w:rsidP="00135E55">
            <w:r>
              <w:rPr>
                <w:b/>
              </w:rPr>
              <w:t>Ajoute 3</w:t>
            </w:r>
          </w:p>
        </w:tc>
        <w:tc>
          <w:tcPr>
            <w:tcW w:w="1417" w:type="dxa"/>
            <w:vAlign w:val="center"/>
          </w:tcPr>
          <w:p w14:paraId="3B6DC8D1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DBDBF88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369BACA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A2FD749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862E7C1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561C7F4" w14:textId="77777777" w:rsidR="003724CD" w:rsidRDefault="003724CD" w:rsidP="003A18B2">
            <w:pPr>
              <w:jc w:val="center"/>
            </w:pPr>
          </w:p>
        </w:tc>
      </w:tr>
      <w:tr w:rsidR="003724CD" w14:paraId="5F8DB544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7A99CE3" w14:textId="77777777" w:rsidR="00135E55" w:rsidRDefault="00135E55" w:rsidP="00135E55">
            <w:r w:rsidRPr="00135E55">
              <w:rPr>
                <w:b/>
              </w:rPr>
              <w:t>Prends</w:t>
            </w:r>
            <w:r>
              <w:rPr>
                <w:b/>
              </w:rPr>
              <w:t xml:space="preserve"> le triple</w:t>
            </w:r>
            <w:r>
              <w:t xml:space="preserve"> </w:t>
            </w:r>
          </w:p>
          <w:p w14:paraId="60F47E9D" w14:textId="77777777" w:rsidR="00A85DBF" w:rsidRPr="00135E55" w:rsidRDefault="00A85DBF" w:rsidP="00135E55">
            <w:pPr>
              <w:rPr>
                <w:sz w:val="18"/>
              </w:rPr>
            </w:pPr>
          </w:p>
          <w:p w14:paraId="1EAA382F" w14:textId="77777777" w:rsidR="003724CD" w:rsidRPr="00135E55" w:rsidRDefault="00135E55" w:rsidP="00135E55">
            <w:pPr>
              <w:rPr>
                <w:b/>
              </w:rPr>
            </w:pPr>
            <w:r>
              <w:rPr>
                <w:b/>
              </w:rPr>
              <w:t>Retire 5</w:t>
            </w:r>
          </w:p>
        </w:tc>
        <w:tc>
          <w:tcPr>
            <w:tcW w:w="1417" w:type="dxa"/>
            <w:vAlign w:val="center"/>
          </w:tcPr>
          <w:p w14:paraId="033A332D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AC9FF7D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25B5CD1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60498D0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9674A10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A91343B" w14:textId="77777777" w:rsidR="003724CD" w:rsidRDefault="003724CD" w:rsidP="003A18B2">
            <w:pPr>
              <w:jc w:val="center"/>
            </w:pPr>
          </w:p>
        </w:tc>
      </w:tr>
      <w:tr w:rsidR="003724CD" w14:paraId="00A22BFE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A6FD8E1" w14:textId="77777777" w:rsidR="00135E55" w:rsidRDefault="00135E55" w:rsidP="00135E55">
            <w:r w:rsidRPr="00135E55">
              <w:rPr>
                <w:b/>
              </w:rPr>
              <w:t>Prends la moitié</w:t>
            </w:r>
            <w:r>
              <w:t xml:space="preserve"> </w:t>
            </w:r>
          </w:p>
          <w:p w14:paraId="0FE00E27" w14:textId="77777777" w:rsidR="00135E55" w:rsidRPr="00135E55" w:rsidRDefault="00135E55" w:rsidP="00135E55">
            <w:pPr>
              <w:rPr>
                <w:sz w:val="18"/>
              </w:rPr>
            </w:pPr>
          </w:p>
          <w:p w14:paraId="218B9C8D" w14:textId="77777777" w:rsidR="003724CD" w:rsidRDefault="00135E55" w:rsidP="00135E55">
            <w:r>
              <w:rPr>
                <w:b/>
              </w:rPr>
              <w:t>Ajoute 6</w:t>
            </w:r>
          </w:p>
        </w:tc>
        <w:tc>
          <w:tcPr>
            <w:tcW w:w="1417" w:type="dxa"/>
            <w:vAlign w:val="center"/>
          </w:tcPr>
          <w:p w14:paraId="04019169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B3427DC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AE9FE09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DC37450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E52011E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B01D702" w14:textId="77777777" w:rsidR="003724CD" w:rsidRDefault="003724CD" w:rsidP="003A18B2">
            <w:pPr>
              <w:jc w:val="center"/>
            </w:pPr>
          </w:p>
        </w:tc>
      </w:tr>
      <w:tr w:rsidR="003724CD" w14:paraId="01BD6A00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87E4E97" w14:textId="77777777" w:rsidR="00135E55" w:rsidRDefault="00135E55" w:rsidP="00135E55">
            <w:r w:rsidRPr="00135E55">
              <w:rPr>
                <w:b/>
              </w:rPr>
              <w:t>Prends le triple</w:t>
            </w:r>
            <w:r>
              <w:t xml:space="preserve"> </w:t>
            </w:r>
          </w:p>
          <w:p w14:paraId="5099F436" w14:textId="77777777" w:rsidR="00A85DBF" w:rsidRPr="00135E55" w:rsidRDefault="00A85DBF" w:rsidP="00135E55">
            <w:pPr>
              <w:rPr>
                <w:sz w:val="18"/>
              </w:rPr>
            </w:pPr>
          </w:p>
          <w:p w14:paraId="3D3A9C80" w14:textId="77777777" w:rsidR="003724CD" w:rsidRPr="00135E55" w:rsidRDefault="00135E55" w:rsidP="00135E55">
            <w:r>
              <w:rPr>
                <w:b/>
              </w:rPr>
              <w:t>Ajoute 5</w:t>
            </w:r>
          </w:p>
        </w:tc>
        <w:tc>
          <w:tcPr>
            <w:tcW w:w="1417" w:type="dxa"/>
            <w:vAlign w:val="center"/>
          </w:tcPr>
          <w:p w14:paraId="0C92AF06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2512875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E8A01F2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F797B0D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2728F44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FEF131F" w14:textId="77777777" w:rsidR="003724CD" w:rsidRDefault="003724CD" w:rsidP="003A18B2">
            <w:pPr>
              <w:jc w:val="center"/>
            </w:pPr>
          </w:p>
        </w:tc>
      </w:tr>
      <w:tr w:rsidR="003724CD" w14:paraId="792DB71A" w14:textId="77777777" w:rsidTr="003724CD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A983E64" w14:textId="77777777" w:rsidR="003724CD" w:rsidRDefault="003724CD" w:rsidP="003724CD">
            <w:r w:rsidRPr="00135E55">
              <w:rPr>
                <w:b/>
              </w:rPr>
              <w:t>Prends le double</w:t>
            </w:r>
            <w:r>
              <w:t xml:space="preserve"> du nombre</w:t>
            </w:r>
          </w:p>
          <w:p w14:paraId="1D9E6B9B" w14:textId="77777777" w:rsidR="00135E55" w:rsidRPr="00135E55" w:rsidRDefault="00135E55" w:rsidP="003724CD">
            <w:pPr>
              <w:rPr>
                <w:sz w:val="18"/>
              </w:rPr>
            </w:pPr>
          </w:p>
          <w:p w14:paraId="6192EBA7" w14:textId="77777777" w:rsidR="003724CD" w:rsidRDefault="00135E55" w:rsidP="003724CD">
            <w:r>
              <w:rPr>
                <w:b/>
              </w:rPr>
              <w:t>Ajoute 1</w:t>
            </w:r>
          </w:p>
        </w:tc>
        <w:tc>
          <w:tcPr>
            <w:tcW w:w="1417" w:type="dxa"/>
            <w:vAlign w:val="center"/>
          </w:tcPr>
          <w:p w14:paraId="5C675768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39126A6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2845710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A0CF9D2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ED8D49E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F617762" w14:textId="77777777" w:rsidR="003724CD" w:rsidRDefault="003724CD" w:rsidP="003A18B2">
            <w:pPr>
              <w:jc w:val="center"/>
            </w:pPr>
          </w:p>
        </w:tc>
      </w:tr>
      <w:tr w:rsidR="003724CD" w14:paraId="4B43DF7A" w14:textId="77777777" w:rsidTr="003A18B2">
        <w:trPr>
          <w:trHeight w:val="721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9D64BBE" w14:textId="77777777" w:rsidR="003724CD" w:rsidRDefault="003724CD" w:rsidP="003A18B2">
            <w:pPr>
              <w:jc w:val="center"/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D24960F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8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F9D95B7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B856645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7B14846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12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72E6BCA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AE9ED5E" w14:textId="77777777" w:rsidR="003724CD" w:rsidRPr="00A85DBF" w:rsidRDefault="00A85DBF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</m:t>
                </m:r>
              </m:oMath>
            </m:oMathPara>
          </w:p>
        </w:tc>
      </w:tr>
    </w:tbl>
    <w:p w14:paraId="05E12B3B" w14:textId="77777777" w:rsidR="00A85DBF" w:rsidRDefault="00A85DBF" w:rsidP="00135E55"/>
    <w:p w14:paraId="2A443D18" w14:textId="77777777" w:rsidR="00A85DBF" w:rsidRDefault="00A85DBF">
      <w:r>
        <w:br w:type="page"/>
      </w:r>
    </w:p>
    <w:p w14:paraId="16E88036" w14:textId="77777777" w:rsidR="00A85DBF" w:rsidRDefault="00A85DBF" w:rsidP="00A85DBF">
      <w:pPr>
        <w:jc w:val="center"/>
        <w:rPr>
          <w:sz w:val="36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324E177B" wp14:editId="78E7A3BF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708B5DD3" w14:textId="77777777" w:rsidR="00A85DBF" w:rsidRPr="00920D0D" w:rsidRDefault="005277F1" w:rsidP="00A85DBF">
      <w:r>
        <w:t>Fiche n°3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A85DBF" w14:paraId="18DEC5C3" w14:textId="77777777" w:rsidTr="003A18B2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2D9B4910" w14:textId="77777777" w:rsidR="00A85DBF" w:rsidRDefault="00A85DBF" w:rsidP="003A18B2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394EA362" w14:textId="77777777" w:rsidR="00A85DBF" w:rsidRDefault="00A85DBF" w:rsidP="003A18B2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3555978B" w14:textId="77777777" w:rsidR="00A85DBF" w:rsidRDefault="00A85DBF" w:rsidP="00A85DBF"/>
    <w:p w14:paraId="2FA370D6" w14:textId="77777777" w:rsidR="00A85DBF" w:rsidRDefault="00A85DBF" w:rsidP="00A85DBF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2C2C8435" w14:textId="77777777" w:rsidR="00A85DBF" w:rsidRDefault="00A85DBF" w:rsidP="00A85DBF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42D89D27" w14:textId="77777777" w:rsidR="00A85DBF" w:rsidRPr="00920D0D" w:rsidRDefault="00A85DBF" w:rsidP="00A85DBF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0B11A7FB" w14:textId="77777777" w:rsidR="00A85DBF" w:rsidRDefault="00A85DBF" w:rsidP="00A85DBF">
      <w:pPr>
        <w:pStyle w:val="Paragraphedeliste"/>
        <w:numPr>
          <w:ilvl w:val="0"/>
          <w:numId w:val="1"/>
        </w:numPr>
      </w:pPr>
      <w:r>
        <w:t xml:space="preserve">Le jeu se compose de </w:t>
      </w:r>
      <w:r w:rsidR="005277F1">
        <w:t>36</w:t>
      </w:r>
      <w:r>
        <w:t xml:space="preserve"> calculs.</w:t>
      </w:r>
    </w:p>
    <w:p w14:paraId="3F65EE3F" w14:textId="77777777" w:rsidR="00A85DBF" w:rsidRDefault="00A85DBF" w:rsidP="00A85DBF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4471CB37" w14:textId="77777777" w:rsidR="00A85DBF" w:rsidRDefault="00A85DBF" w:rsidP="00A85DBF">
      <w:pPr>
        <w:pStyle w:val="Paragraphedeliste"/>
        <w:numPr>
          <w:ilvl w:val="0"/>
          <w:numId w:val="1"/>
        </w:numPr>
      </w:pPr>
      <w:r>
        <w:t xml:space="preserve">Il faut compléter </w:t>
      </w:r>
      <w:r w:rsidR="00E57F85">
        <w:t xml:space="preserve">les cases </w:t>
      </w:r>
      <w:r>
        <w:t>en commenç</w:t>
      </w:r>
      <w:r w:rsidR="00E57F85">
        <w:t>ant par celles</w:t>
      </w:r>
      <w:r>
        <w:t xml:space="preserve"> du bas.</w:t>
      </w:r>
    </w:p>
    <w:p w14:paraId="5C8DDF23" w14:textId="77777777" w:rsidR="00A85DBF" w:rsidRDefault="00A85DBF" w:rsidP="005277F1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tbl>
      <w:tblPr>
        <w:tblStyle w:val="Grilledutableau"/>
        <w:tblW w:w="9919" w:type="dxa"/>
        <w:jc w:val="center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7"/>
      </w:tblGrid>
      <w:tr w:rsidR="005277F1" w14:paraId="7DC9B20D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9B6199B" w14:textId="77777777" w:rsidR="00A85DBF" w:rsidRPr="00A85DBF" w:rsidRDefault="005277F1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0,005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6A012B9E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9F34435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48C901B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F811008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550F3E6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DA99519" w14:textId="77777777" w:rsidR="00A85DBF" w:rsidRDefault="00A85DBF" w:rsidP="003A18B2">
            <w:pPr>
              <w:jc w:val="center"/>
            </w:pPr>
          </w:p>
        </w:tc>
      </w:tr>
      <w:tr w:rsidR="005277F1" w14:paraId="72CE513A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DC091FC" w14:textId="77777777" w:rsidR="00A85DBF" w:rsidRPr="00A85DBF" w:rsidRDefault="005277F1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47,55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1FAD54BA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79837CA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5A12085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1694385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4FF772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CD497BF" w14:textId="77777777" w:rsidR="00A85DBF" w:rsidRDefault="00A85DBF" w:rsidP="003A18B2">
            <w:pPr>
              <w:jc w:val="center"/>
            </w:pPr>
          </w:p>
        </w:tc>
      </w:tr>
      <w:tr w:rsidR="005277F1" w14:paraId="77148833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00F0BEA" w14:textId="77777777" w:rsidR="00A85DBF" w:rsidRPr="00A85DBF" w:rsidRDefault="005277F1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7,075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0C48F4F1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5E96870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65874F1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A8B1CBD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5DA5AAC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4D5546C" w14:textId="77777777" w:rsidR="00A85DBF" w:rsidRDefault="00A85DBF" w:rsidP="003A18B2">
            <w:pPr>
              <w:jc w:val="center"/>
            </w:pPr>
          </w:p>
        </w:tc>
      </w:tr>
      <w:tr w:rsidR="005277F1" w14:paraId="4D18ECAB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9BA0BFA" w14:textId="77777777" w:rsidR="00A85DBF" w:rsidRPr="00A85DBF" w:rsidRDefault="005277F1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0,45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216A74FA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C1657AA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02DDB1D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A3BD6E2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4AF4C6E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413F7DF" w14:textId="77777777" w:rsidR="00A85DBF" w:rsidRDefault="00A85DBF" w:rsidP="003A18B2">
            <w:pPr>
              <w:jc w:val="center"/>
            </w:pPr>
          </w:p>
        </w:tc>
      </w:tr>
      <w:tr w:rsidR="005277F1" w14:paraId="7E8AB026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03C40F9" w14:textId="77777777" w:rsidR="00A85DBF" w:rsidRPr="00A85DBF" w:rsidRDefault="005277F1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3,25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32957D07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BEA56F4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8168736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34E01C6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2A6FCFF" w14:textId="77777777" w:rsidR="00A85DBF" w:rsidRDefault="00A85DBF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B44840D" w14:textId="77777777" w:rsidR="00A85DBF" w:rsidRDefault="00A85DBF" w:rsidP="003A18B2">
            <w:pPr>
              <w:jc w:val="center"/>
            </w:pPr>
          </w:p>
        </w:tc>
      </w:tr>
      <w:tr w:rsidR="005277F1" w14:paraId="1B76694A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994A24F" w14:textId="77777777" w:rsidR="005277F1" w:rsidRDefault="005277F1" w:rsidP="003A18B2">
            <w:pPr>
              <w:jc w:val="center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</w:rPr>
                  <m:t>0,5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462377F5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9BDC1E0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FC3A057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EEB0E02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A854BDA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6BBBE09" w14:textId="77777777" w:rsidR="005277F1" w:rsidRDefault="005277F1" w:rsidP="003A18B2">
            <w:pPr>
              <w:jc w:val="center"/>
            </w:pPr>
          </w:p>
        </w:tc>
      </w:tr>
      <w:tr w:rsidR="005277F1" w14:paraId="79CA989F" w14:textId="77777777" w:rsidTr="003A18B2">
        <w:trPr>
          <w:trHeight w:val="721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8B205D7" w14:textId="77777777" w:rsidR="00A85DBF" w:rsidRDefault="007613B9" w:rsidP="003A18B2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+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096C74C" w14:textId="77777777" w:rsidR="00A85DBF" w:rsidRPr="00A85DBF" w:rsidRDefault="005277F1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12,5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3687F4F" w14:textId="77777777" w:rsidR="00A85DBF" w:rsidRPr="00A85DBF" w:rsidRDefault="005277F1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57,05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E8C53B" w14:textId="77777777" w:rsidR="00A85DBF" w:rsidRPr="00A85DBF" w:rsidRDefault="005277F1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3,105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EE31F81" w14:textId="77777777" w:rsidR="00A85DBF" w:rsidRPr="00A85DBF" w:rsidRDefault="005277F1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0,25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3C851D" w14:textId="77777777" w:rsidR="00A85DBF" w:rsidRPr="00A85DBF" w:rsidRDefault="005277F1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1,075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ECB56B8" w14:textId="77777777" w:rsidR="00A85DBF" w:rsidRPr="00A85DBF" w:rsidRDefault="005277F1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41,005</m:t>
                </m:r>
              </m:oMath>
            </m:oMathPara>
          </w:p>
        </w:tc>
      </w:tr>
    </w:tbl>
    <w:p w14:paraId="6C4E0C69" w14:textId="77777777" w:rsidR="00A85DBF" w:rsidRDefault="00A85DBF" w:rsidP="00A85DBF">
      <w:r>
        <w:br w:type="page"/>
      </w:r>
    </w:p>
    <w:p w14:paraId="093F13B4" w14:textId="77777777" w:rsidR="005277F1" w:rsidRDefault="005277F1" w:rsidP="005277F1">
      <w:pPr>
        <w:jc w:val="center"/>
        <w:rPr>
          <w:sz w:val="36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5408" behindDoc="0" locked="0" layoutInCell="1" allowOverlap="1" wp14:anchorId="6981BCF6" wp14:editId="313B1CD5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53E3A819" w14:textId="77777777" w:rsidR="005277F1" w:rsidRPr="00920D0D" w:rsidRDefault="005277F1" w:rsidP="005277F1">
      <w:r>
        <w:t>Fiche n°4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5277F1" w14:paraId="079B25B0" w14:textId="77777777" w:rsidTr="003A18B2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5FB49A67" w14:textId="77777777" w:rsidR="005277F1" w:rsidRDefault="005277F1" w:rsidP="003A18B2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2E943AA9" w14:textId="77777777" w:rsidR="005277F1" w:rsidRDefault="005277F1" w:rsidP="003A18B2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66017E91" w14:textId="77777777" w:rsidR="005277F1" w:rsidRDefault="005277F1" w:rsidP="005277F1"/>
    <w:p w14:paraId="62617244" w14:textId="77777777" w:rsidR="005277F1" w:rsidRDefault="005277F1" w:rsidP="005277F1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4F6982A1" w14:textId="77777777" w:rsidR="005277F1" w:rsidRDefault="005277F1" w:rsidP="005277F1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1DC531DB" w14:textId="77777777" w:rsidR="005277F1" w:rsidRPr="00920D0D" w:rsidRDefault="005277F1" w:rsidP="005277F1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31167075" w14:textId="77777777" w:rsidR="005277F1" w:rsidRDefault="005277F1" w:rsidP="005277F1">
      <w:pPr>
        <w:pStyle w:val="Paragraphedeliste"/>
        <w:numPr>
          <w:ilvl w:val="0"/>
          <w:numId w:val="1"/>
        </w:numPr>
      </w:pPr>
      <w:r>
        <w:t xml:space="preserve">Le jeu se compose de </w:t>
      </w:r>
      <w:r w:rsidR="007613B9">
        <w:t>trente cases</w:t>
      </w:r>
      <w:r>
        <w:t>.</w:t>
      </w:r>
    </w:p>
    <w:p w14:paraId="44E5006F" w14:textId="77777777" w:rsidR="005277F1" w:rsidRDefault="005277F1" w:rsidP="005277F1">
      <w:pPr>
        <w:pStyle w:val="Paragraphedeliste"/>
        <w:numPr>
          <w:ilvl w:val="0"/>
          <w:numId w:val="1"/>
        </w:numPr>
      </w:pPr>
      <w:r>
        <w:t>A tour de rôle chaque joueur choisit un</w:t>
      </w:r>
      <w:r w:rsidR="00E57F85">
        <w:t>e</w:t>
      </w:r>
      <w:r>
        <w:t xml:space="preserve"> ca</w:t>
      </w:r>
      <w:r w:rsidR="00E57F85">
        <w:t xml:space="preserve">se et </w:t>
      </w:r>
      <w:r>
        <w:t xml:space="preserve">écrit </w:t>
      </w:r>
      <w:r w:rsidR="00E57F85">
        <w:t xml:space="preserve">la réponse </w:t>
      </w:r>
      <w:r>
        <w:t>correspondante.</w:t>
      </w:r>
    </w:p>
    <w:p w14:paraId="204E8A8D" w14:textId="77777777" w:rsidR="005277F1" w:rsidRDefault="005277F1" w:rsidP="005277F1">
      <w:pPr>
        <w:pStyle w:val="Paragraphedeliste"/>
        <w:numPr>
          <w:ilvl w:val="0"/>
          <w:numId w:val="1"/>
        </w:numPr>
      </w:pPr>
      <w:r>
        <w:t>Il faut compléter</w:t>
      </w:r>
      <w:r w:rsidR="00E57F85">
        <w:t xml:space="preserve"> les cases</w:t>
      </w:r>
      <w:r>
        <w:t xml:space="preserve"> en commenç</w:t>
      </w:r>
      <w:r w:rsidR="00E57F85">
        <w:t>ant par celles</w:t>
      </w:r>
      <w:r>
        <w:t xml:space="preserve"> du bas.</w:t>
      </w:r>
    </w:p>
    <w:p w14:paraId="0026101A" w14:textId="77777777" w:rsidR="005277F1" w:rsidRDefault="005277F1" w:rsidP="005277F1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4F4476DB" w14:textId="77777777" w:rsidR="005277F1" w:rsidRDefault="005277F1" w:rsidP="005277F1">
      <w:pPr>
        <w:pStyle w:val="Paragraphedeliste"/>
      </w:pPr>
    </w:p>
    <w:tbl>
      <w:tblPr>
        <w:tblStyle w:val="Grilledutableau"/>
        <w:tblW w:w="9919" w:type="dxa"/>
        <w:jc w:val="center"/>
        <w:tblLook w:val="04A0" w:firstRow="1" w:lastRow="0" w:firstColumn="1" w:lastColumn="0" w:noHBand="0" w:noVBand="1"/>
      </w:tblPr>
      <w:tblGrid>
        <w:gridCol w:w="1555"/>
        <w:gridCol w:w="1279"/>
        <w:gridCol w:w="1417"/>
        <w:gridCol w:w="1417"/>
        <w:gridCol w:w="1417"/>
        <w:gridCol w:w="1417"/>
        <w:gridCol w:w="1417"/>
      </w:tblGrid>
      <w:tr w:rsidR="005277F1" w14:paraId="11B2F50D" w14:textId="77777777" w:rsidTr="00E57F85">
        <w:trPr>
          <w:trHeight w:val="1134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10909F5B" w14:textId="77777777" w:rsidR="005277F1" w:rsidRDefault="00E57F85" w:rsidP="00E57F85">
            <w:pPr>
              <w:jc w:val="center"/>
            </w:pPr>
            <w:r>
              <w:rPr>
                <w:b/>
              </w:rPr>
              <w:t>297</w:t>
            </w:r>
          </w:p>
        </w:tc>
        <w:tc>
          <w:tcPr>
            <w:tcW w:w="1279" w:type="dxa"/>
            <w:vAlign w:val="center"/>
          </w:tcPr>
          <w:p w14:paraId="173E2839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699D518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690D103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CAF2B05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7122ADE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F036E81" w14:textId="77777777" w:rsidR="005277F1" w:rsidRDefault="005277F1" w:rsidP="003A18B2">
            <w:pPr>
              <w:jc w:val="center"/>
            </w:pPr>
          </w:p>
        </w:tc>
      </w:tr>
      <w:tr w:rsidR="005277F1" w14:paraId="409D016E" w14:textId="77777777" w:rsidTr="00E57F85">
        <w:trPr>
          <w:trHeight w:val="1134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196FB151" w14:textId="77777777" w:rsidR="005277F1" w:rsidRPr="00135E55" w:rsidRDefault="00E57F85" w:rsidP="00E57F85">
            <w:pPr>
              <w:jc w:val="center"/>
              <w:rPr>
                <w:b/>
              </w:rPr>
            </w:pPr>
            <w:r>
              <w:rPr>
                <w:b/>
              </w:rPr>
              <w:t>644</w:t>
            </w:r>
          </w:p>
        </w:tc>
        <w:tc>
          <w:tcPr>
            <w:tcW w:w="1279" w:type="dxa"/>
            <w:vAlign w:val="center"/>
          </w:tcPr>
          <w:p w14:paraId="6CF22FBD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21E5229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042A2F9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772E727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E1A7B98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9042F72" w14:textId="77777777" w:rsidR="005277F1" w:rsidRDefault="005277F1" w:rsidP="003A18B2">
            <w:pPr>
              <w:jc w:val="center"/>
            </w:pPr>
          </w:p>
        </w:tc>
      </w:tr>
      <w:tr w:rsidR="005277F1" w14:paraId="264B2787" w14:textId="77777777" w:rsidTr="00E57F85">
        <w:trPr>
          <w:trHeight w:val="1134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624CAAB5" w14:textId="77777777" w:rsidR="005277F1" w:rsidRDefault="00E57F85" w:rsidP="00E57F85">
            <w:pPr>
              <w:jc w:val="center"/>
            </w:pPr>
            <w:r>
              <w:rPr>
                <w:b/>
              </w:rPr>
              <w:t>55</w:t>
            </w:r>
          </w:p>
        </w:tc>
        <w:tc>
          <w:tcPr>
            <w:tcW w:w="1279" w:type="dxa"/>
            <w:vAlign w:val="center"/>
          </w:tcPr>
          <w:p w14:paraId="323DC21D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64C9CA5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4220BB5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927E735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ADDCEE5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A56FD95" w14:textId="77777777" w:rsidR="005277F1" w:rsidRDefault="005277F1" w:rsidP="003A18B2">
            <w:pPr>
              <w:jc w:val="center"/>
            </w:pPr>
          </w:p>
        </w:tc>
      </w:tr>
      <w:tr w:rsidR="005277F1" w14:paraId="5956419A" w14:textId="77777777" w:rsidTr="00E57F85">
        <w:trPr>
          <w:trHeight w:val="1134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2C383D30" w14:textId="77777777" w:rsidR="005277F1" w:rsidRPr="00135E55" w:rsidRDefault="00E57F85" w:rsidP="00E57F85">
            <w:pPr>
              <w:jc w:val="center"/>
            </w:pPr>
            <w:r>
              <w:rPr>
                <w:b/>
              </w:rPr>
              <w:t>340</w:t>
            </w:r>
          </w:p>
        </w:tc>
        <w:tc>
          <w:tcPr>
            <w:tcW w:w="1279" w:type="dxa"/>
            <w:vAlign w:val="center"/>
          </w:tcPr>
          <w:p w14:paraId="0490176F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6DFAB42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DB9C3B6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A961AED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B93A8AD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ABABFA1" w14:textId="77777777" w:rsidR="005277F1" w:rsidRDefault="005277F1" w:rsidP="003A18B2">
            <w:pPr>
              <w:jc w:val="center"/>
            </w:pPr>
          </w:p>
        </w:tc>
      </w:tr>
      <w:tr w:rsidR="005277F1" w14:paraId="640A350E" w14:textId="77777777" w:rsidTr="00E57F85">
        <w:trPr>
          <w:trHeight w:val="1134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5D1FA109" w14:textId="77777777" w:rsidR="005277F1" w:rsidRDefault="00E57F85" w:rsidP="00E57F85">
            <w:pPr>
              <w:jc w:val="center"/>
            </w:pPr>
            <w:r>
              <w:rPr>
                <w:b/>
              </w:rPr>
              <w:t>36</w:t>
            </w:r>
          </w:p>
        </w:tc>
        <w:tc>
          <w:tcPr>
            <w:tcW w:w="1279" w:type="dxa"/>
            <w:vAlign w:val="center"/>
          </w:tcPr>
          <w:p w14:paraId="2171CC49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5B6C338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F6C05BF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E255864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9BCAC4D" w14:textId="77777777" w:rsidR="005277F1" w:rsidRDefault="005277F1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62AD3BF" w14:textId="77777777" w:rsidR="005277F1" w:rsidRDefault="005277F1" w:rsidP="003A18B2">
            <w:pPr>
              <w:jc w:val="center"/>
            </w:pPr>
          </w:p>
        </w:tc>
      </w:tr>
      <w:tr w:rsidR="005277F1" w14:paraId="644DD206" w14:textId="77777777" w:rsidTr="005277F1">
        <w:trPr>
          <w:trHeight w:val="721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76A23EDD" w14:textId="77777777" w:rsidR="005277F1" w:rsidRDefault="005277F1" w:rsidP="003A18B2">
            <w:pPr>
              <w:jc w:val="center"/>
            </w:pPr>
            <w:r>
              <w:t>Est-il divisible par …</w:t>
            </w:r>
            <w:r w:rsidR="00E57F85">
              <w:t> ?</w:t>
            </w:r>
          </w:p>
        </w:tc>
        <w:tc>
          <w:tcPr>
            <w:tcW w:w="1279" w:type="dxa"/>
            <w:shd w:val="clear" w:color="auto" w:fill="D9D9D9" w:themeFill="background1" w:themeFillShade="D9"/>
            <w:vAlign w:val="center"/>
          </w:tcPr>
          <w:p w14:paraId="495289E3" w14:textId="77777777" w:rsidR="005277F1" w:rsidRPr="00A85DBF" w:rsidRDefault="005277F1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E80AEFD" w14:textId="77777777" w:rsidR="005277F1" w:rsidRPr="00A85DBF" w:rsidRDefault="00E57F85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9C624D6" w14:textId="77777777" w:rsidR="005277F1" w:rsidRPr="00A85DBF" w:rsidRDefault="005277F1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17FE236" w14:textId="77777777" w:rsidR="005277F1" w:rsidRPr="00A85DBF" w:rsidRDefault="005277F1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215FB80" w14:textId="77777777" w:rsidR="005277F1" w:rsidRPr="00A85DBF" w:rsidRDefault="005277F1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11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05E14B8" w14:textId="77777777" w:rsidR="005277F1" w:rsidRPr="00A85DBF" w:rsidRDefault="005277F1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9</m:t>
                </m:r>
              </m:oMath>
            </m:oMathPara>
          </w:p>
        </w:tc>
      </w:tr>
    </w:tbl>
    <w:p w14:paraId="187F21B3" w14:textId="77777777" w:rsidR="005277F1" w:rsidRDefault="005277F1" w:rsidP="005277F1"/>
    <w:p w14:paraId="603C8A9F" w14:textId="77777777" w:rsidR="00440BEE" w:rsidRDefault="00440BEE">
      <w:r>
        <w:br w:type="page"/>
      </w:r>
    </w:p>
    <w:p w14:paraId="0D9ED141" w14:textId="77777777" w:rsidR="00440BEE" w:rsidRDefault="00440BEE" w:rsidP="00440BEE">
      <w:pPr>
        <w:jc w:val="center"/>
        <w:rPr>
          <w:sz w:val="36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7456" behindDoc="0" locked="0" layoutInCell="1" allowOverlap="1" wp14:anchorId="43CDEDB2" wp14:editId="4E24A918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20CE55C6" w14:textId="77777777" w:rsidR="00440BEE" w:rsidRPr="00920D0D" w:rsidRDefault="00440BEE" w:rsidP="00440BEE">
      <w:r>
        <w:t>Fiche n°5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440BEE" w14:paraId="6695438A" w14:textId="77777777" w:rsidTr="003A18B2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26BD5862" w14:textId="77777777" w:rsidR="00440BEE" w:rsidRDefault="00440BEE" w:rsidP="003A18B2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48F47E12" w14:textId="77777777" w:rsidR="00440BEE" w:rsidRDefault="00440BEE" w:rsidP="003A18B2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074CFE85" w14:textId="77777777" w:rsidR="00440BEE" w:rsidRDefault="00440BEE" w:rsidP="00440BEE"/>
    <w:p w14:paraId="2FCCF1AF" w14:textId="77777777" w:rsidR="00440BEE" w:rsidRDefault="00440BEE" w:rsidP="00440BEE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64609758" w14:textId="77777777" w:rsidR="00440BEE" w:rsidRDefault="00440BEE" w:rsidP="00440BEE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689B03D3" w14:textId="77777777" w:rsidR="00440BEE" w:rsidRPr="00920D0D" w:rsidRDefault="00440BEE" w:rsidP="00440BEE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1DEEB555" w14:textId="77777777" w:rsidR="00440BEE" w:rsidRDefault="00440BEE" w:rsidP="00440BEE">
      <w:pPr>
        <w:pStyle w:val="Paragraphedeliste"/>
        <w:numPr>
          <w:ilvl w:val="0"/>
          <w:numId w:val="1"/>
        </w:numPr>
      </w:pPr>
      <w:r>
        <w:t>Le jeu se compose de trente calculs.</w:t>
      </w:r>
    </w:p>
    <w:p w14:paraId="69AF4522" w14:textId="77777777" w:rsidR="00440BEE" w:rsidRDefault="00440BEE" w:rsidP="00440BEE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03FC1F98" w14:textId="77777777" w:rsidR="00440BEE" w:rsidRDefault="00440BEE" w:rsidP="00440BEE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7A54AF74" w14:textId="77777777" w:rsidR="00440BEE" w:rsidRDefault="00440BEE" w:rsidP="00440BEE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1DDBFFE9" w14:textId="77777777" w:rsidR="00440BEE" w:rsidRDefault="00440BEE" w:rsidP="00440BEE">
      <w:pPr>
        <w:pStyle w:val="Paragraphedeliste"/>
      </w:pPr>
    </w:p>
    <w:tbl>
      <w:tblPr>
        <w:tblStyle w:val="Grilledutableau"/>
        <w:tblW w:w="10060" w:type="dxa"/>
        <w:jc w:val="center"/>
        <w:tblLook w:val="04A0" w:firstRow="1" w:lastRow="0" w:firstColumn="1" w:lastColumn="0" w:noHBand="0" w:noVBand="1"/>
      </w:tblPr>
      <w:tblGrid>
        <w:gridCol w:w="1771"/>
        <w:gridCol w:w="1319"/>
        <w:gridCol w:w="1394"/>
        <w:gridCol w:w="1394"/>
        <w:gridCol w:w="1394"/>
        <w:gridCol w:w="1394"/>
        <w:gridCol w:w="1394"/>
      </w:tblGrid>
      <w:tr w:rsidR="00A93610" w14:paraId="2B24E243" w14:textId="77777777" w:rsidTr="003663BB">
        <w:trPr>
          <w:trHeight w:val="1134"/>
          <w:jc w:val="center"/>
        </w:trPr>
        <w:tc>
          <w:tcPr>
            <w:tcW w:w="1771" w:type="dxa"/>
            <w:shd w:val="clear" w:color="auto" w:fill="D9D9D9" w:themeFill="background1" w:themeFillShade="D9"/>
            <w:vAlign w:val="center"/>
          </w:tcPr>
          <w:p w14:paraId="1BF55068" w14:textId="77777777" w:rsidR="00440BEE" w:rsidRPr="003C4D18" w:rsidRDefault="003C4D18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3×a+b÷2</m:t>
                </m:r>
              </m:oMath>
            </m:oMathPara>
          </w:p>
        </w:tc>
        <w:tc>
          <w:tcPr>
            <w:tcW w:w="1319" w:type="dxa"/>
            <w:vAlign w:val="center"/>
          </w:tcPr>
          <w:p w14:paraId="2D1A798D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6BB5F2E8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3E34A292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44D9149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2ECB539E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4953B3C8" w14:textId="77777777" w:rsidR="00440BEE" w:rsidRDefault="00440BEE" w:rsidP="003A18B2">
            <w:pPr>
              <w:jc w:val="center"/>
            </w:pPr>
          </w:p>
        </w:tc>
      </w:tr>
      <w:tr w:rsidR="003C4D18" w14:paraId="4856BBA4" w14:textId="77777777" w:rsidTr="003663BB">
        <w:trPr>
          <w:trHeight w:val="1134"/>
          <w:jc w:val="center"/>
        </w:trPr>
        <w:tc>
          <w:tcPr>
            <w:tcW w:w="1771" w:type="dxa"/>
            <w:shd w:val="clear" w:color="auto" w:fill="D9D9D9" w:themeFill="background1" w:themeFillShade="D9"/>
            <w:vAlign w:val="center"/>
          </w:tcPr>
          <w:p w14:paraId="4108FFAD" w14:textId="77777777" w:rsidR="00440BEE" w:rsidRPr="003C4D18" w:rsidRDefault="003C4D18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a+2×(b-1)</m:t>
                </m:r>
              </m:oMath>
            </m:oMathPara>
          </w:p>
        </w:tc>
        <w:tc>
          <w:tcPr>
            <w:tcW w:w="1319" w:type="dxa"/>
            <w:vAlign w:val="center"/>
          </w:tcPr>
          <w:p w14:paraId="114579CD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315E5ACE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BCE668F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84127A3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469A47B8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27BE3DD4" w14:textId="77777777" w:rsidR="00440BEE" w:rsidRDefault="00440BEE" w:rsidP="003A18B2">
            <w:pPr>
              <w:jc w:val="center"/>
            </w:pPr>
          </w:p>
        </w:tc>
      </w:tr>
      <w:tr w:rsidR="003C4D18" w14:paraId="223BEC1C" w14:textId="77777777" w:rsidTr="003663BB">
        <w:trPr>
          <w:trHeight w:val="1134"/>
          <w:jc w:val="center"/>
        </w:trPr>
        <w:tc>
          <w:tcPr>
            <w:tcW w:w="1771" w:type="dxa"/>
            <w:shd w:val="clear" w:color="auto" w:fill="D9D9D9" w:themeFill="background1" w:themeFillShade="D9"/>
            <w:vAlign w:val="center"/>
          </w:tcPr>
          <w:p w14:paraId="42696350" w14:textId="77777777" w:rsidR="00440BEE" w:rsidRPr="003C4D18" w:rsidRDefault="003C4D18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b-4×a</m:t>
                </m:r>
              </m:oMath>
            </m:oMathPara>
          </w:p>
        </w:tc>
        <w:tc>
          <w:tcPr>
            <w:tcW w:w="1319" w:type="dxa"/>
            <w:vAlign w:val="center"/>
          </w:tcPr>
          <w:p w14:paraId="6013BAA5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6FEC29D3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520D7458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69353500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393F2375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46400CE8" w14:textId="77777777" w:rsidR="00440BEE" w:rsidRDefault="00440BEE" w:rsidP="003A18B2">
            <w:pPr>
              <w:jc w:val="center"/>
            </w:pPr>
          </w:p>
        </w:tc>
      </w:tr>
      <w:tr w:rsidR="003C4D18" w14:paraId="0B84E38B" w14:textId="77777777" w:rsidTr="003663BB">
        <w:trPr>
          <w:trHeight w:val="1134"/>
          <w:jc w:val="center"/>
        </w:trPr>
        <w:tc>
          <w:tcPr>
            <w:tcW w:w="1771" w:type="dxa"/>
            <w:shd w:val="clear" w:color="auto" w:fill="D9D9D9" w:themeFill="background1" w:themeFillShade="D9"/>
            <w:vAlign w:val="center"/>
          </w:tcPr>
          <w:p w14:paraId="6FDDC11D" w14:textId="77777777" w:rsidR="00440BEE" w:rsidRPr="003C4D18" w:rsidRDefault="003C4D18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 × a+b</m:t>
                </m:r>
              </m:oMath>
            </m:oMathPara>
          </w:p>
        </w:tc>
        <w:tc>
          <w:tcPr>
            <w:tcW w:w="1319" w:type="dxa"/>
            <w:vAlign w:val="center"/>
          </w:tcPr>
          <w:p w14:paraId="294678A9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F8FC071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18D668C0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747D3BFA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372E8CD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6A59A110" w14:textId="77777777" w:rsidR="00440BEE" w:rsidRDefault="00440BEE" w:rsidP="003A18B2">
            <w:pPr>
              <w:jc w:val="center"/>
            </w:pPr>
          </w:p>
        </w:tc>
      </w:tr>
      <w:tr w:rsidR="003C4D18" w14:paraId="4244DDAD" w14:textId="77777777" w:rsidTr="003663BB">
        <w:trPr>
          <w:trHeight w:val="1134"/>
          <w:jc w:val="center"/>
        </w:trPr>
        <w:tc>
          <w:tcPr>
            <w:tcW w:w="1771" w:type="dxa"/>
            <w:shd w:val="clear" w:color="auto" w:fill="D9D9D9" w:themeFill="background1" w:themeFillShade="D9"/>
            <w:vAlign w:val="center"/>
          </w:tcPr>
          <w:p w14:paraId="041A0139" w14:textId="77777777" w:rsidR="00440BEE" w:rsidRPr="003C4D18" w:rsidRDefault="003C4D18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a+b</m:t>
                </m:r>
              </m:oMath>
            </m:oMathPara>
          </w:p>
        </w:tc>
        <w:tc>
          <w:tcPr>
            <w:tcW w:w="1319" w:type="dxa"/>
            <w:vAlign w:val="center"/>
          </w:tcPr>
          <w:p w14:paraId="74ADA43F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4482FC19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700E249E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699FC3EC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312C1EC2" w14:textId="77777777" w:rsidR="00440BEE" w:rsidRDefault="00440BEE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4A4D325" w14:textId="77777777" w:rsidR="00440BEE" w:rsidRDefault="00440BEE" w:rsidP="003A18B2">
            <w:pPr>
              <w:jc w:val="center"/>
            </w:pPr>
          </w:p>
        </w:tc>
      </w:tr>
      <w:tr w:rsidR="003C4D18" w14:paraId="1993FEE7" w14:textId="77777777" w:rsidTr="003663BB">
        <w:trPr>
          <w:trHeight w:val="721"/>
          <w:jc w:val="center"/>
        </w:trPr>
        <w:tc>
          <w:tcPr>
            <w:tcW w:w="1771" w:type="dxa"/>
            <w:shd w:val="clear" w:color="auto" w:fill="D9D9D9" w:themeFill="background1" w:themeFillShade="D9"/>
            <w:vAlign w:val="center"/>
          </w:tcPr>
          <w:p w14:paraId="66F90844" w14:textId="77777777" w:rsidR="00440BEE" w:rsidRDefault="00440BEE" w:rsidP="003A18B2">
            <w:pPr>
              <w:jc w:val="center"/>
            </w:pPr>
          </w:p>
        </w:tc>
        <w:tc>
          <w:tcPr>
            <w:tcW w:w="1319" w:type="dxa"/>
            <w:shd w:val="clear" w:color="auto" w:fill="D9D9D9" w:themeFill="background1" w:themeFillShade="D9"/>
            <w:vAlign w:val="center"/>
          </w:tcPr>
          <w:p w14:paraId="7ABF1169" w14:textId="77777777" w:rsidR="00440BEE" w:rsidRPr="00440BEE" w:rsidRDefault="00440BEE" w:rsidP="00440BEE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a=3 et</m:t>
                </m:r>
              </m:oMath>
            </m:oMathPara>
          </w:p>
          <w:p w14:paraId="0F0BDAE4" w14:textId="77777777" w:rsidR="00440BEE" w:rsidRPr="00440BEE" w:rsidRDefault="00440BEE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b=14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54D9061D" w14:textId="77777777" w:rsidR="00440BEE" w:rsidRPr="00440BEE" w:rsidRDefault="00440BEE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a=2,5 et</m:t>
                </m:r>
              </m:oMath>
            </m:oMathPara>
          </w:p>
          <w:p w14:paraId="24CC6399" w14:textId="77777777" w:rsidR="00440BEE" w:rsidRPr="00440BEE" w:rsidRDefault="00440BEE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b=10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5015AEFC" w14:textId="77777777" w:rsidR="00440BEE" w:rsidRPr="00440BEE" w:rsidRDefault="00440BEE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a=0,25 </m:t>
                </m:r>
              </m:oMath>
            </m:oMathPara>
          </w:p>
          <w:p w14:paraId="6AE6E18C" w14:textId="77777777" w:rsidR="00440BEE" w:rsidRPr="00440BEE" w:rsidRDefault="00CA1661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 xml:space="preserve"> et b=6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36679632" w14:textId="77777777" w:rsidR="00440BEE" w:rsidRPr="003C4D18" w:rsidRDefault="003C4D18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a=0,5 et</m:t>
                </m:r>
              </m:oMath>
            </m:oMathPara>
          </w:p>
          <w:p w14:paraId="3EF9CA04" w14:textId="77777777" w:rsidR="003C4D18" w:rsidRPr="003C4D18" w:rsidRDefault="003C4D18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b=5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0FC7CABB" w14:textId="77777777" w:rsidR="00440BEE" w:rsidRPr="003C4D18" w:rsidRDefault="003C4D18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a=0 et</m:t>
                </m:r>
              </m:oMath>
            </m:oMathPara>
          </w:p>
          <w:p w14:paraId="7EB92226" w14:textId="77777777" w:rsidR="003C4D18" w:rsidRPr="003C4D18" w:rsidRDefault="003C4D18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b=15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1F60112E" w14:textId="77777777" w:rsidR="00A93610" w:rsidRPr="00A93610" w:rsidRDefault="00A93610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a=15 et</m:t>
                </m:r>
              </m:oMath>
            </m:oMathPara>
          </w:p>
          <w:p w14:paraId="437FD17A" w14:textId="77777777" w:rsidR="00440BEE" w:rsidRPr="00A93610" w:rsidRDefault="00A93610" w:rsidP="003A18B2">
            <w:pPr>
              <w:jc w:val="center"/>
              <w:rPr>
                <w:rFonts w:eastAsiaTheme="minorEastAsia"/>
                <w:b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b=100</m:t>
              </m:r>
            </m:oMath>
            <w:r>
              <w:rPr>
                <w:rFonts w:eastAsiaTheme="minorEastAsia"/>
                <w:b/>
              </w:rPr>
              <w:t xml:space="preserve"> </w:t>
            </w:r>
          </w:p>
        </w:tc>
      </w:tr>
    </w:tbl>
    <w:p w14:paraId="5DA6A5A1" w14:textId="77777777" w:rsidR="00440BEE" w:rsidRDefault="00440BEE" w:rsidP="00440BEE"/>
    <w:p w14:paraId="5D2CF6CA" w14:textId="77777777" w:rsidR="003B770C" w:rsidRDefault="003C0B99" w:rsidP="003B770C">
      <w:pPr>
        <w:jc w:val="center"/>
        <w:rPr>
          <w:sz w:val="36"/>
        </w:rPr>
      </w:pPr>
      <w:r>
        <w:br w:type="page"/>
      </w:r>
      <w:r w:rsidR="003B770C">
        <w:rPr>
          <w:noProof/>
          <w:lang w:eastAsia="fr-FR"/>
        </w:rPr>
        <w:lastRenderedPageBreak/>
        <w:drawing>
          <wp:anchor distT="0" distB="0" distL="114300" distR="114300" simplePos="0" relativeHeight="251671552" behindDoc="0" locked="0" layoutInCell="1" allowOverlap="1" wp14:anchorId="6F77D8FB" wp14:editId="63CBF829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770C" w:rsidRPr="00920D0D">
        <w:rPr>
          <w:sz w:val="36"/>
        </w:rPr>
        <w:t>4 alignés, c’est gagné !</w:t>
      </w:r>
      <w:r w:rsidR="003B770C" w:rsidRPr="00C15A68">
        <w:rPr>
          <w:noProof/>
          <w:lang w:eastAsia="fr-FR"/>
        </w:rPr>
        <w:t xml:space="preserve"> </w:t>
      </w:r>
    </w:p>
    <w:p w14:paraId="21049367" w14:textId="77777777" w:rsidR="003B770C" w:rsidRPr="00920D0D" w:rsidRDefault="003B770C" w:rsidP="003B770C">
      <w:r>
        <w:t>Fiche n°6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3B770C" w14:paraId="2F4FF1BC" w14:textId="77777777" w:rsidTr="003A18B2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47979F19" w14:textId="77777777" w:rsidR="003B770C" w:rsidRDefault="003B770C" w:rsidP="003A18B2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1EBF6344" w14:textId="77777777" w:rsidR="003B770C" w:rsidRDefault="003B770C" w:rsidP="003A18B2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28F97E75" w14:textId="77777777" w:rsidR="003B770C" w:rsidRDefault="003B770C" w:rsidP="003B770C"/>
    <w:p w14:paraId="06751B16" w14:textId="77777777" w:rsidR="003B770C" w:rsidRDefault="003B770C" w:rsidP="003B770C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559CC088" w14:textId="77777777" w:rsidR="003B770C" w:rsidRDefault="003B770C" w:rsidP="003B770C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7992FB51" w14:textId="77777777" w:rsidR="003B770C" w:rsidRPr="00920D0D" w:rsidRDefault="003B770C" w:rsidP="003B770C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16C0516F" w14:textId="77777777" w:rsidR="003B770C" w:rsidRDefault="003B770C" w:rsidP="003B770C">
      <w:pPr>
        <w:pStyle w:val="Paragraphedeliste"/>
        <w:numPr>
          <w:ilvl w:val="0"/>
          <w:numId w:val="1"/>
        </w:numPr>
      </w:pPr>
      <w:r>
        <w:t>Le jeu se compose de trente calculs.</w:t>
      </w:r>
    </w:p>
    <w:p w14:paraId="6B00BE4D" w14:textId="77777777" w:rsidR="003B770C" w:rsidRDefault="003B770C" w:rsidP="003B770C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16918BE8" w14:textId="77777777" w:rsidR="003B770C" w:rsidRDefault="003B770C" w:rsidP="003B770C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68B1078A" w14:textId="77777777" w:rsidR="003B770C" w:rsidRDefault="003B770C" w:rsidP="003B770C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6A7B252D" w14:textId="77777777" w:rsidR="003B770C" w:rsidRDefault="003B770C" w:rsidP="003B770C">
      <w:pPr>
        <w:pStyle w:val="Paragraphedeliste"/>
      </w:pPr>
    </w:p>
    <w:tbl>
      <w:tblPr>
        <w:tblStyle w:val="Grilledutableau"/>
        <w:tblW w:w="9919" w:type="dxa"/>
        <w:jc w:val="center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7"/>
      </w:tblGrid>
      <w:tr w:rsidR="003B770C" w14:paraId="6244BFB2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14E2CB5" w14:textId="77777777" w:rsidR="003B770C" w:rsidRPr="00A85DBF" w:rsidRDefault="003B770C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11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7F15CACE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21243BD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1BD69BA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A8DC3AA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B9818FE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5037FA5" w14:textId="77777777" w:rsidR="003B770C" w:rsidRDefault="003B770C" w:rsidP="003A18B2">
            <w:pPr>
              <w:jc w:val="center"/>
            </w:pPr>
          </w:p>
        </w:tc>
      </w:tr>
      <w:tr w:rsidR="003B770C" w14:paraId="425FE0A2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27AF8F1" w14:textId="77777777" w:rsidR="003B770C" w:rsidRPr="00A85DBF" w:rsidRDefault="003B770C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9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42ACF0E5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FA255A2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1BC33E5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C1F9E65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40C9076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10EDDCD" w14:textId="77777777" w:rsidR="003B770C" w:rsidRDefault="003B770C" w:rsidP="003A18B2">
            <w:pPr>
              <w:jc w:val="center"/>
            </w:pPr>
          </w:p>
        </w:tc>
      </w:tr>
      <w:tr w:rsidR="003B770C" w14:paraId="47E014F4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339748D" w14:textId="77777777" w:rsidR="003B770C" w:rsidRPr="00A85DBF" w:rsidRDefault="003B770C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8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7E392CEC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27D428E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A6F4649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9E82C5F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AFB07C9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B668A9B" w14:textId="77777777" w:rsidR="003B770C" w:rsidRDefault="003B770C" w:rsidP="003A18B2">
            <w:pPr>
              <w:jc w:val="center"/>
            </w:pPr>
          </w:p>
        </w:tc>
      </w:tr>
      <w:tr w:rsidR="003B770C" w14:paraId="13442997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A90BAC4" w14:textId="77777777" w:rsidR="003B770C" w:rsidRPr="00A85DBF" w:rsidRDefault="003B770C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1D59E126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C1F30AB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39ADCFF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71D0A6A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0254E03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22EAA32" w14:textId="77777777" w:rsidR="003B770C" w:rsidRDefault="003B770C" w:rsidP="003A18B2">
            <w:pPr>
              <w:jc w:val="center"/>
            </w:pPr>
          </w:p>
        </w:tc>
      </w:tr>
      <w:tr w:rsidR="003B770C" w14:paraId="533360A7" w14:textId="77777777" w:rsidTr="003A18B2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8FC4F23" w14:textId="77777777" w:rsidR="003B770C" w:rsidRPr="00A85DBF" w:rsidRDefault="003B770C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4274BDEB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3A6AFCC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CB2ED43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7452078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1FB829F" w14:textId="77777777" w:rsidR="003B770C" w:rsidRDefault="003B770C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8CEDE50" w14:textId="77777777" w:rsidR="003B770C" w:rsidRDefault="003B770C" w:rsidP="003A18B2">
            <w:pPr>
              <w:jc w:val="center"/>
            </w:pPr>
          </w:p>
        </w:tc>
      </w:tr>
      <w:tr w:rsidR="003B770C" w14:paraId="3DF0A74A" w14:textId="77777777" w:rsidTr="003A18B2">
        <w:trPr>
          <w:trHeight w:val="721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50FCC58" w14:textId="77777777" w:rsidR="003B770C" w:rsidRDefault="003B770C" w:rsidP="003A18B2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×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A1F3876" w14:textId="77777777" w:rsidR="003B770C" w:rsidRPr="00A85DBF" w:rsidRDefault="003B770C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C607AC" w14:textId="77777777" w:rsidR="003B770C" w:rsidRPr="00A85DBF" w:rsidRDefault="003B770C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A210E40" w14:textId="77777777" w:rsidR="003B770C" w:rsidRPr="00A85DBF" w:rsidRDefault="003B770C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7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12C9301" w14:textId="77777777" w:rsidR="003B770C" w:rsidRPr="00A85DBF" w:rsidRDefault="003B770C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6105A77" w14:textId="77777777" w:rsidR="003B770C" w:rsidRPr="00A85DBF" w:rsidRDefault="003B770C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9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C6B5D8B" w14:textId="77777777" w:rsidR="003B770C" w:rsidRPr="00A85DBF" w:rsidRDefault="00BE7FF8" w:rsidP="003A18B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</m:t>
                </m:r>
              </m:oMath>
            </m:oMathPara>
          </w:p>
        </w:tc>
      </w:tr>
    </w:tbl>
    <w:p w14:paraId="544E9D38" w14:textId="77777777" w:rsidR="003B770C" w:rsidRDefault="003B770C" w:rsidP="003B770C"/>
    <w:p w14:paraId="66F2574A" w14:textId="77777777" w:rsidR="003B770C" w:rsidRDefault="003B770C" w:rsidP="003B770C">
      <w:r>
        <w:br w:type="page"/>
      </w:r>
    </w:p>
    <w:p w14:paraId="7A0BABF0" w14:textId="77777777" w:rsidR="003C0B99" w:rsidRDefault="003C0B99"/>
    <w:p w14:paraId="2CD01245" w14:textId="77777777" w:rsidR="003C0B99" w:rsidRDefault="003C0B99" w:rsidP="003C0B99">
      <w:pPr>
        <w:jc w:val="center"/>
        <w:rPr>
          <w:sz w:val="36"/>
        </w:rPr>
      </w:pPr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 wp14:anchorId="22FC3B27" wp14:editId="4175FD1E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4559B31D" w14:textId="77777777" w:rsidR="003C0B99" w:rsidRPr="00920D0D" w:rsidRDefault="00FF7F88" w:rsidP="003C0B99">
      <w:r>
        <w:t>Fiche n°7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3C0B99" w14:paraId="612A8D0B" w14:textId="77777777" w:rsidTr="003A18B2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1D393568" w14:textId="77777777" w:rsidR="003C0B99" w:rsidRDefault="003C0B99" w:rsidP="003A18B2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36C29067" w14:textId="77777777" w:rsidR="003C0B99" w:rsidRDefault="003C0B99" w:rsidP="003A18B2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3871BFBB" w14:textId="77777777" w:rsidR="003C0B99" w:rsidRDefault="003C0B99" w:rsidP="003C0B99"/>
    <w:p w14:paraId="7ED52F83" w14:textId="77777777" w:rsidR="003C0B99" w:rsidRDefault="003C0B99" w:rsidP="003C0B99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538CB8D6" w14:textId="77777777" w:rsidR="003C0B99" w:rsidRDefault="003C0B99" w:rsidP="003C0B99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589BDA82" w14:textId="77777777" w:rsidR="003C0B99" w:rsidRPr="00920D0D" w:rsidRDefault="003C0B99" w:rsidP="003C0B99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6E1A9539" w14:textId="77777777" w:rsidR="003C0B99" w:rsidRDefault="003C0B99" w:rsidP="003C0B99">
      <w:pPr>
        <w:pStyle w:val="Paragraphedeliste"/>
        <w:numPr>
          <w:ilvl w:val="0"/>
          <w:numId w:val="1"/>
        </w:numPr>
      </w:pPr>
      <w:r>
        <w:t xml:space="preserve">Le </w:t>
      </w:r>
      <w:r w:rsidR="008B6FD8">
        <w:t>jeu se compose de trente cases</w:t>
      </w:r>
      <w:r>
        <w:t>.</w:t>
      </w:r>
    </w:p>
    <w:p w14:paraId="0CDBB069" w14:textId="77777777" w:rsidR="003C0B99" w:rsidRDefault="003C0B99" w:rsidP="003C0B99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630B53A1" w14:textId="77777777" w:rsidR="003C0B99" w:rsidRDefault="003C0B99" w:rsidP="003C0B99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44943D20" w14:textId="77777777" w:rsidR="003C0B99" w:rsidRDefault="003C0B99" w:rsidP="003C0B99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05F9D536" w14:textId="77777777" w:rsidR="003C0B99" w:rsidRDefault="003C0B99" w:rsidP="008B6FD8"/>
    <w:tbl>
      <w:tblPr>
        <w:tblStyle w:val="Grilledutableau"/>
        <w:tblW w:w="10060" w:type="dxa"/>
        <w:jc w:val="center"/>
        <w:tblLook w:val="04A0" w:firstRow="1" w:lastRow="0" w:firstColumn="1" w:lastColumn="0" w:noHBand="0" w:noVBand="1"/>
      </w:tblPr>
      <w:tblGrid>
        <w:gridCol w:w="1696"/>
        <w:gridCol w:w="1394"/>
        <w:gridCol w:w="1394"/>
        <w:gridCol w:w="1394"/>
        <w:gridCol w:w="1394"/>
        <w:gridCol w:w="1394"/>
        <w:gridCol w:w="1394"/>
      </w:tblGrid>
      <w:tr w:rsidR="003C0B99" w14:paraId="3761CF12" w14:textId="77777777" w:rsidTr="008B6FD8">
        <w:trPr>
          <w:trHeight w:val="1503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5C753143" w14:textId="77777777" w:rsidR="003C0B99" w:rsidRPr="003C4D18" w:rsidRDefault="008B6FD8" w:rsidP="003A18B2">
            <w:pPr>
              <w:rPr>
                <w:b/>
              </w:rPr>
            </w:pPr>
            <w:r>
              <w:rPr>
                <w:b/>
              </w:rPr>
              <w:t>Le nombre est-il divisible par 2 ?</w:t>
            </w:r>
          </w:p>
        </w:tc>
        <w:tc>
          <w:tcPr>
            <w:tcW w:w="1394" w:type="dxa"/>
            <w:vAlign w:val="center"/>
          </w:tcPr>
          <w:p w14:paraId="16EFBD78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6446E2D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A437610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591502C0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16176FC5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1C27A140" w14:textId="77777777" w:rsidR="003C0B99" w:rsidRDefault="003C0B99" w:rsidP="003A18B2">
            <w:pPr>
              <w:jc w:val="center"/>
            </w:pPr>
          </w:p>
        </w:tc>
      </w:tr>
      <w:tr w:rsidR="003C0B99" w14:paraId="0C484897" w14:textId="77777777" w:rsidTr="008B6FD8">
        <w:trPr>
          <w:trHeight w:val="1503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3E51AF92" w14:textId="77777777" w:rsidR="003C0B99" w:rsidRPr="003C4D18" w:rsidRDefault="008B6FD8" w:rsidP="003A18B2">
            <w:pPr>
              <w:rPr>
                <w:b/>
              </w:rPr>
            </w:pPr>
            <w:r>
              <w:rPr>
                <w:b/>
              </w:rPr>
              <w:t>Le nombre est-il divisible par 3 ?</w:t>
            </w:r>
          </w:p>
        </w:tc>
        <w:tc>
          <w:tcPr>
            <w:tcW w:w="1394" w:type="dxa"/>
            <w:vAlign w:val="center"/>
          </w:tcPr>
          <w:p w14:paraId="5EC93932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68A4261A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7C56A5B5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23201109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203A388C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74982820" w14:textId="77777777" w:rsidR="003C0B99" w:rsidRDefault="003C0B99" w:rsidP="003A18B2">
            <w:pPr>
              <w:jc w:val="center"/>
            </w:pPr>
          </w:p>
        </w:tc>
      </w:tr>
      <w:tr w:rsidR="003C0B99" w14:paraId="2A4A7C96" w14:textId="77777777" w:rsidTr="008B6FD8">
        <w:trPr>
          <w:trHeight w:val="1503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4C159129" w14:textId="77777777" w:rsidR="003C0B99" w:rsidRDefault="008B6FD8" w:rsidP="003A18B2">
            <w:pPr>
              <w:rPr>
                <w:b/>
              </w:rPr>
            </w:pPr>
            <w:r>
              <w:rPr>
                <w:b/>
              </w:rPr>
              <w:t>Le nombre est-il divisible par 5 ?</w:t>
            </w:r>
          </w:p>
          <w:p w14:paraId="726EB698" w14:textId="77777777" w:rsidR="008B6FD8" w:rsidRPr="003C4D18" w:rsidRDefault="008B6FD8" w:rsidP="003A18B2">
            <w:pPr>
              <w:rPr>
                <w:b/>
              </w:rPr>
            </w:pPr>
          </w:p>
        </w:tc>
        <w:tc>
          <w:tcPr>
            <w:tcW w:w="1394" w:type="dxa"/>
            <w:vAlign w:val="center"/>
          </w:tcPr>
          <w:p w14:paraId="1C5FEA38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26A929B5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42B1C38B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38A78D94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EEF37B1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A383B60" w14:textId="77777777" w:rsidR="003C0B99" w:rsidRDefault="003C0B99" w:rsidP="003A18B2">
            <w:pPr>
              <w:jc w:val="center"/>
            </w:pPr>
          </w:p>
        </w:tc>
      </w:tr>
      <w:tr w:rsidR="003C0B99" w14:paraId="6F56D4F3" w14:textId="77777777" w:rsidTr="008B6FD8">
        <w:trPr>
          <w:trHeight w:val="1503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069A4E81" w14:textId="77777777" w:rsidR="003C0B99" w:rsidRPr="003C4D18" w:rsidRDefault="008B6FD8" w:rsidP="003A18B2">
            <w:pPr>
              <w:rPr>
                <w:b/>
              </w:rPr>
            </w:pPr>
            <w:r>
              <w:rPr>
                <w:b/>
              </w:rPr>
              <w:t>Le nombre est-il divisible par 9 ?</w:t>
            </w:r>
          </w:p>
        </w:tc>
        <w:tc>
          <w:tcPr>
            <w:tcW w:w="1394" w:type="dxa"/>
            <w:vAlign w:val="center"/>
          </w:tcPr>
          <w:p w14:paraId="68C24D54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11D7EA3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638FF500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24B6ED46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18B9676E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vAlign w:val="center"/>
          </w:tcPr>
          <w:p w14:paraId="1BC1A800" w14:textId="77777777" w:rsidR="003C0B99" w:rsidRDefault="003C0B99" w:rsidP="003A18B2">
            <w:pPr>
              <w:jc w:val="center"/>
            </w:pPr>
          </w:p>
        </w:tc>
      </w:tr>
      <w:tr w:rsidR="003C0B99" w14:paraId="27BC81A7" w14:textId="77777777" w:rsidTr="003A18B2">
        <w:trPr>
          <w:trHeight w:val="721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71345D05" w14:textId="77777777" w:rsidR="003C0B99" w:rsidRDefault="003C0B99" w:rsidP="003A18B2">
            <w:pPr>
              <w:jc w:val="center"/>
            </w:pPr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00E174A4" w14:textId="77777777" w:rsidR="003C0B99" w:rsidRPr="00440BEE" w:rsidRDefault="008B6FD8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162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644479BD" w14:textId="77777777" w:rsidR="003C0B99" w:rsidRPr="00440BEE" w:rsidRDefault="008B6FD8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145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31FF306A" w14:textId="77777777" w:rsidR="003C0B99" w:rsidRPr="00440BEE" w:rsidRDefault="008B6FD8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129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25F10EE7" w14:textId="77777777" w:rsidR="003C0B99" w:rsidRPr="003C4D18" w:rsidRDefault="008B6FD8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150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2BD576D5" w14:textId="77777777" w:rsidR="003C0B99" w:rsidRPr="003C4D18" w:rsidRDefault="008B6FD8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110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373C84B9" w14:textId="77777777" w:rsidR="003C0B99" w:rsidRPr="00A93610" w:rsidRDefault="008B6FD8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143</m:t>
                </m:r>
              </m:oMath>
            </m:oMathPara>
          </w:p>
        </w:tc>
      </w:tr>
    </w:tbl>
    <w:p w14:paraId="05C6B259" w14:textId="77777777" w:rsidR="00440BEE" w:rsidRDefault="00440BEE" w:rsidP="00440BEE">
      <w:r>
        <w:br w:type="page"/>
      </w:r>
    </w:p>
    <w:p w14:paraId="32B4A92B" w14:textId="77777777" w:rsidR="008B6FD8" w:rsidRDefault="008B6FD8" w:rsidP="008B6FD8"/>
    <w:p w14:paraId="57CAB03C" w14:textId="77777777" w:rsidR="008B6FD8" w:rsidRDefault="008B6FD8" w:rsidP="008B6FD8">
      <w:pPr>
        <w:jc w:val="center"/>
        <w:rPr>
          <w:sz w:val="36"/>
        </w:rPr>
      </w:pPr>
      <w:r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 wp14:anchorId="667C3958" wp14:editId="46B0CFD1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15D7D0EE" w14:textId="77777777" w:rsidR="008B6FD8" w:rsidRPr="008B6FD8" w:rsidRDefault="008B6FD8" w:rsidP="008B6FD8">
      <w:r w:rsidRPr="008B6FD8">
        <w:t>Fiche n°8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8B6FD8" w14:paraId="1FAB52EE" w14:textId="77777777" w:rsidTr="003A18B2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1376F9DA" w14:textId="77777777" w:rsidR="008B6FD8" w:rsidRDefault="008B6FD8" w:rsidP="003A18B2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565BED4C" w14:textId="77777777" w:rsidR="008B6FD8" w:rsidRDefault="008B6FD8" w:rsidP="003A18B2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0A993188" w14:textId="77777777" w:rsidR="008B6FD8" w:rsidRDefault="008B6FD8" w:rsidP="008B6FD8"/>
    <w:p w14:paraId="320DE34F" w14:textId="77777777" w:rsidR="008B6FD8" w:rsidRDefault="008B6FD8" w:rsidP="008B6FD8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59D60A51" w14:textId="77777777" w:rsidR="008B6FD8" w:rsidRDefault="008B6FD8" w:rsidP="008B6FD8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03569D3F" w14:textId="77777777" w:rsidR="008B6FD8" w:rsidRPr="00920D0D" w:rsidRDefault="008B6FD8" w:rsidP="008B6FD8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2CDB28DE" w14:textId="77777777" w:rsidR="008B6FD8" w:rsidRDefault="008B6FD8" w:rsidP="008B6FD8">
      <w:pPr>
        <w:pStyle w:val="Paragraphedeliste"/>
        <w:numPr>
          <w:ilvl w:val="0"/>
          <w:numId w:val="1"/>
        </w:numPr>
      </w:pPr>
      <w:r>
        <w:t>Le jeu se compose de trente calculs.</w:t>
      </w:r>
    </w:p>
    <w:p w14:paraId="6EBBA237" w14:textId="77777777" w:rsidR="008B6FD8" w:rsidRDefault="008B6FD8" w:rsidP="008B6FD8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2F4B0274" w14:textId="77777777" w:rsidR="008B6FD8" w:rsidRDefault="008B6FD8" w:rsidP="008B6FD8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6BA9FA53" w14:textId="77777777" w:rsidR="008B6FD8" w:rsidRDefault="008B6FD8" w:rsidP="008B6FD8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72F5285A" w14:textId="77777777" w:rsidR="008B6FD8" w:rsidRDefault="008B6FD8" w:rsidP="008B6FD8">
      <w:pPr>
        <w:pStyle w:val="Paragraphedeliste"/>
      </w:pPr>
    </w:p>
    <w:tbl>
      <w:tblPr>
        <w:tblStyle w:val="Grilledutableau"/>
        <w:tblW w:w="10060" w:type="dxa"/>
        <w:jc w:val="center"/>
        <w:tblLook w:val="04A0" w:firstRow="1" w:lastRow="0" w:firstColumn="1" w:lastColumn="0" w:noHBand="0" w:noVBand="1"/>
      </w:tblPr>
      <w:tblGrid>
        <w:gridCol w:w="1437"/>
        <w:gridCol w:w="1437"/>
        <w:gridCol w:w="1437"/>
        <w:gridCol w:w="1437"/>
        <w:gridCol w:w="1437"/>
        <w:gridCol w:w="1437"/>
        <w:gridCol w:w="1438"/>
      </w:tblGrid>
      <w:tr w:rsidR="00D648B2" w14:paraId="43571A92" w14:textId="77777777" w:rsidTr="00D64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4219FB9B" w14:textId="77777777" w:rsidR="008B6FD8" w:rsidRPr="003C4D18" w:rsidRDefault="00D648B2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- 8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79D64D56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2D61C8E4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B6494FE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CB496A8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3704A8B0" w14:textId="77777777" w:rsidR="008B6FD8" w:rsidRDefault="008B6FD8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48C832F1" w14:textId="77777777" w:rsidR="008B6FD8" w:rsidRDefault="008B6FD8" w:rsidP="003A18B2">
            <w:pPr>
              <w:jc w:val="center"/>
            </w:pPr>
          </w:p>
        </w:tc>
      </w:tr>
      <w:tr w:rsidR="00D648B2" w14:paraId="6B8DFA86" w14:textId="77777777" w:rsidTr="00D64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7FA336C4" w14:textId="77777777" w:rsidR="008B6FD8" w:rsidRPr="003C4D18" w:rsidRDefault="00D648B2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- 1,7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3378F457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42428040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0C3EFE81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67B659E0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59A2DD5C" w14:textId="77777777" w:rsidR="008B6FD8" w:rsidRDefault="008B6FD8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5812FD58" w14:textId="77777777" w:rsidR="008B6FD8" w:rsidRDefault="008B6FD8" w:rsidP="003A18B2">
            <w:pPr>
              <w:jc w:val="center"/>
            </w:pPr>
          </w:p>
        </w:tc>
      </w:tr>
      <w:tr w:rsidR="00D648B2" w14:paraId="1DE7A625" w14:textId="77777777" w:rsidTr="00D64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40D0D38D" w14:textId="77777777" w:rsidR="008B6FD8" w:rsidRPr="003C4D18" w:rsidRDefault="00D648B2" w:rsidP="008B6FD8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26509F37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DF8D665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4E45E397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6A38FE48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277FF59C" w14:textId="77777777" w:rsidR="008B6FD8" w:rsidRDefault="008B6FD8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72FE3943" w14:textId="77777777" w:rsidR="008B6FD8" w:rsidRDefault="008B6FD8" w:rsidP="003A18B2">
            <w:pPr>
              <w:jc w:val="center"/>
            </w:pPr>
          </w:p>
        </w:tc>
      </w:tr>
      <w:tr w:rsidR="00D648B2" w14:paraId="6B9E749A" w14:textId="77777777" w:rsidTr="00D64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5ADD9502" w14:textId="77777777" w:rsidR="008B6FD8" w:rsidRPr="003C4D18" w:rsidRDefault="00D648B2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- 2,3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01AA5714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EDB5C93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407B6A17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59A1CEF1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2F8CE48B" w14:textId="77777777" w:rsidR="008B6FD8" w:rsidRDefault="008B6FD8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4B287F0A" w14:textId="77777777" w:rsidR="008B6FD8" w:rsidRDefault="008B6FD8" w:rsidP="003A18B2">
            <w:pPr>
              <w:jc w:val="center"/>
            </w:pPr>
          </w:p>
        </w:tc>
      </w:tr>
      <w:tr w:rsidR="00D648B2" w14:paraId="3FC8A3E8" w14:textId="77777777" w:rsidTr="00D64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38EC2D35" w14:textId="77777777" w:rsidR="008B6FD8" w:rsidRPr="003C4D18" w:rsidRDefault="00D648B2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578F2E6F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2AF52C8C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ABAB0A2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0716EC0E" w14:textId="77777777" w:rsidR="008B6FD8" w:rsidRDefault="008B6FD8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56A8737" w14:textId="77777777" w:rsidR="008B6FD8" w:rsidRDefault="008B6FD8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32D21050" w14:textId="77777777" w:rsidR="008B6FD8" w:rsidRDefault="008B6FD8" w:rsidP="003A18B2">
            <w:pPr>
              <w:jc w:val="center"/>
            </w:pPr>
          </w:p>
        </w:tc>
      </w:tr>
      <w:tr w:rsidR="00D648B2" w14:paraId="08D9BBCB" w14:textId="77777777" w:rsidTr="00D64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0F44C2C4" w14:textId="77777777" w:rsidR="008B6FD8" w:rsidRDefault="00D648B2" w:rsidP="003A18B2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+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5BF0979E" w14:textId="77777777" w:rsidR="008B6FD8" w:rsidRPr="00440BEE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5,3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37F56E01" w14:textId="77777777" w:rsidR="008B6FD8" w:rsidRPr="00440BEE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8,9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5D89DB87" w14:textId="77777777" w:rsidR="008B6FD8" w:rsidRPr="00440BEE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- 3,5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0CB7A89B" w14:textId="77777777" w:rsidR="008B6FD8" w:rsidRPr="003C4D18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+ 8,4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7CCBFE9F" w14:textId="77777777" w:rsidR="008B6FD8" w:rsidRPr="003C4D18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- 6</m:t>
                </m:r>
              </m:oMath>
            </m:oMathPara>
          </w:p>
        </w:tc>
        <w:tc>
          <w:tcPr>
            <w:tcW w:w="1438" w:type="dxa"/>
            <w:shd w:val="clear" w:color="auto" w:fill="D9D9D9" w:themeFill="background1" w:themeFillShade="D9"/>
            <w:vAlign w:val="center"/>
          </w:tcPr>
          <w:p w14:paraId="38F4226F" w14:textId="77777777" w:rsidR="008B6FD8" w:rsidRPr="00A93610" w:rsidRDefault="00D648B2" w:rsidP="003A18B2">
            <w:pPr>
              <w:jc w:val="center"/>
              <w:rPr>
                <w:rFonts w:eastAsiaTheme="minorEastAsia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7</m:t>
              </m:r>
            </m:oMath>
            <w:r w:rsidR="008B6FD8">
              <w:rPr>
                <w:rFonts w:eastAsiaTheme="minorEastAsia"/>
                <w:b/>
              </w:rPr>
              <w:t xml:space="preserve"> </w:t>
            </w:r>
          </w:p>
        </w:tc>
      </w:tr>
    </w:tbl>
    <w:p w14:paraId="24060874" w14:textId="77777777" w:rsidR="00D648B2" w:rsidRDefault="00D648B2">
      <w:r>
        <w:br w:type="page"/>
      </w:r>
    </w:p>
    <w:p w14:paraId="167F1C57" w14:textId="77777777" w:rsidR="00D648B2" w:rsidRDefault="00D648B2" w:rsidP="00D648B2"/>
    <w:p w14:paraId="256EF30C" w14:textId="77777777" w:rsidR="00D648B2" w:rsidRDefault="00D648B2" w:rsidP="00D648B2">
      <w:pPr>
        <w:jc w:val="center"/>
        <w:rPr>
          <w:sz w:val="36"/>
        </w:rPr>
      </w:pPr>
      <w:r>
        <w:rPr>
          <w:noProof/>
          <w:lang w:eastAsia="fr-FR"/>
        </w:rPr>
        <w:drawing>
          <wp:anchor distT="0" distB="0" distL="114300" distR="114300" simplePos="0" relativeHeight="251675648" behindDoc="0" locked="0" layoutInCell="1" allowOverlap="1" wp14:anchorId="08215F85" wp14:editId="035A1596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2C6EEB1A" w14:textId="77777777" w:rsidR="00D648B2" w:rsidRPr="00D648B2" w:rsidRDefault="00D648B2" w:rsidP="00D648B2">
      <w:r w:rsidRPr="00D648B2">
        <w:t>Fiche n°9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D648B2" w14:paraId="6657EFEB" w14:textId="77777777" w:rsidTr="003A18B2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363E12D2" w14:textId="77777777" w:rsidR="00D648B2" w:rsidRDefault="00D648B2" w:rsidP="003A18B2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0664DBFB" w14:textId="77777777" w:rsidR="00D648B2" w:rsidRDefault="00D648B2" w:rsidP="003A18B2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569BEC00" w14:textId="77777777" w:rsidR="00D648B2" w:rsidRDefault="00D648B2" w:rsidP="00D648B2"/>
    <w:p w14:paraId="36B9AFD7" w14:textId="77777777" w:rsidR="00D648B2" w:rsidRDefault="00D648B2" w:rsidP="00D648B2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0C9B9DE8" w14:textId="77777777" w:rsidR="00D648B2" w:rsidRDefault="00D648B2" w:rsidP="00D648B2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490575BE" w14:textId="77777777" w:rsidR="00D648B2" w:rsidRPr="00920D0D" w:rsidRDefault="00D648B2" w:rsidP="00D648B2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7182D728" w14:textId="77777777" w:rsidR="00D648B2" w:rsidRDefault="00D648B2" w:rsidP="00D648B2">
      <w:pPr>
        <w:pStyle w:val="Paragraphedeliste"/>
        <w:numPr>
          <w:ilvl w:val="0"/>
          <w:numId w:val="1"/>
        </w:numPr>
      </w:pPr>
      <w:r>
        <w:t>Le jeu se compose de trente calculs.</w:t>
      </w:r>
    </w:p>
    <w:p w14:paraId="43851144" w14:textId="77777777" w:rsidR="00D648B2" w:rsidRDefault="00D648B2" w:rsidP="00D648B2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62F441BB" w14:textId="77777777" w:rsidR="00D648B2" w:rsidRDefault="00D648B2" w:rsidP="00D648B2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4F8A8F94" w14:textId="77777777" w:rsidR="00D648B2" w:rsidRDefault="00D648B2" w:rsidP="00D648B2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11B30925" w14:textId="77777777" w:rsidR="00D648B2" w:rsidRDefault="00D648B2" w:rsidP="00D648B2">
      <w:pPr>
        <w:pStyle w:val="Paragraphedeliste"/>
      </w:pPr>
    </w:p>
    <w:tbl>
      <w:tblPr>
        <w:tblStyle w:val="Grilledutableau"/>
        <w:tblW w:w="10060" w:type="dxa"/>
        <w:jc w:val="center"/>
        <w:tblLook w:val="04A0" w:firstRow="1" w:lastRow="0" w:firstColumn="1" w:lastColumn="0" w:noHBand="0" w:noVBand="1"/>
      </w:tblPr>
      <w:tblGrid>
        <w:gridCol w:w="1437"/>
        <w:gridCol w:w="1437"/>
        <w:gridCol w:w="1437"/>
        <w:gridCol w:w="1437"/>
        <w:gridCol w:w="1437"/>
        <w:gridCol w:w="1437"/>
        <w:gridCol w:w="1438"/>
      </w:tblGrid>
      <w:tr w:rsidR="00D648B2" w14:paraId="7B97FB6B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1C7284E5" w14:textId="77777777" w:rsidR="00D648B2" w:rsidRPr="003C4D18" w:rsidRDefault="00D648B2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- 13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7060FE5C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540AFFF7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450A79FA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3DF63E18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2AB8E321" w14:textId="77777777" w:rsidR="00D648B2" w:rsidRDefault="00D64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11EE3C9D" w14:textId="77777777" w:rsidR="00D648B2" w:rsidRDefault="00D648B2" w:rsidP="003A18B2">
            <w:pPr>
              <w:jc w:val="center"/>
            </w:pPr>
          </w:p>
        </w:tc>
      </w:tr>
      <w:tr w:rsidR="00D648B2" w14:paraId="6F250B30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10953468" w14:textId="77777777" w:rsidR="00D648B2" w:rsidRPr="003C4D18" w:rsidRDefault="00D648B2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- 1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47082910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F1C15E5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380A5D2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49662289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6E47B2EA" w14:textId="77777777" w:rsidR="00D648B2" w:rsidRDefault="00D64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4FA7B058" w14:textId="77777777" w:rsidR="00D648B2" w:rsidRDefault="00D648B2" w:rsidP="003A18B2">
            <w:pPr>
              <w:jc w:val="center"/>
            </w:pPr>
          </w:p>
        </w:tc>
      </w:tr>
      <w:tr w:rsidR="00D648B2" w14:paraId="4A622C53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7B2B2DDD" w14:textId="77777777" w:rsidR="00D648B2" w:rsidRPr="003C4D18" w:rsidRDefault="00D648B2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- 3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428B7A2F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BDB437F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25B96AF4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5548EA61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69547FF9" w14:textId="77777777" w:rsidR="00D648B2" w:rsidRDefault="00D64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69BE7382" w14:textId="77777777" w:rsidR="00D648B2" w:rsidRDefault="00D648B2" w:rsidP="003A18B2">
            <w:pPr>
              <w:jc w:val="center"/>
            </w:pPr>
          </w:p>
        </w:tc>
      </w:tr>
      <w:tr w:rsidR="00D648B2" w14:paraId="7BB5649C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334B4DC9" w14:textId="77777777" w:rsidR="00D648B2" w:rsidRPr="003C4D18" w:rsidRDefault="00D648B2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8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6AF3E57E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29B80BEF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4AE9EBA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0A0C0351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09E7E151" w14:textId="77777777" w:rsidR="00D648B2" w:rsidRDefault="00D64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1FBB9E52" w14:textId="77777777" w:rsidR="00D648B2" w:rsidRDefault="00D648B2" w:rsidP="003A18B2">
            <w:pPr>
              <w:jc w:val="center"/>
            </w:pPr>
          </w:p>
        </w:tc>
      </w:tr>
      <w:tr w:rsidR="00D648B2" w14:paraId="72B86758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78E1B70B" w14:textId="77777777" w:rsidR="00D648B2" w:rsidRPr="003C4D18" w:rsidRDefault="00D648B2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- 5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0638234D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32AEEFA7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C2CB9B9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5ADDE92A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0E46CCF3" w14:textId="77777777" w:rsidR="00D648B2" w:rsidRDefault="00D64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4D312DD7" w14:textId="77777777" w:rsidR="00D648B2" w:rsidRDefault="00D648B2" w:rsidP="003A18B2">
            <w:pPr>
              <w:jc w:val="center"/>
            </w:pPr>
          </w:p>
        </w:tc>
      </w:tr>
      <w:tr w:rsidR="00D648B2" w14:paraId="0F22A0A3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27619DCC" w14:textId="77777777" w:rsidR="00D648B2" w:rsidRDefault="00D648B2" w:rsidP="003A18B2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+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66EF5447" w14:textId="77777777" w:rsidR="00D648B2" w:rsidRPr="00440BEE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06811857" w14:textId="77777777" w:rsidR="00D648B2" w:rsidRPr="00440BEE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- 4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218F6E57" w14:textId="77777777" w:rsidR="00D648B2" w:rsidRPr="00440BEE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+ 6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1688C3F1" w14:textId="77777777" w:rsidR="00D648B2" w:rsidRPr="003C4D18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9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17D1C135" w14:textId="77777777" w:rsidR="00D648B2" w:rsidRPr="003C4D18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- 8</m:t>
                </m:r>
              </m:oMath>
            </m:oMathPara>
          </w:p>
        </w:tc>
        <w:tc>
          <w:tcPr>
            <w:tcW w:w="1438" w:type="dxa"/>
            <w:shd w:val="clear" w:color="auto" w:fill="D9D9D9" w:themeFill="background1" w:themeFillShade="D9"/>
            <w:vAlign w:val="center"/>
          </w:tcPr>
          <w:p w14:paraId="64EDBAC2" w14:textId="77777777" w:rsidR="00D648B2" w:rsidRPr="00A93610" w:rsidRDefault="00D648B2" w:rsidP="003A18B2">
            <w:pPr>
              <w:jc w:val="center"/>
              <w:rPr>
                <w:rFonts w:eastAsiaTheme="minorEastAsia"/>
                <w:b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4</m:t>
              </m:r>
            </m:oMath>
            <w:r>
              <w:rPr>
                <w:rFonts w:eastAsiaTheme="minorEastAsia"/>
                <w:b/>
              </w:rPr>
              <w:t xml:space="preserve"> </w:t>
            </w:r>
          </w:p>
        </w:tc>
      </w:tr>
    </w:tbl>
    <w:p w14:paraId="3E793FDE" w14:textId="77777777" w:rsidR="00D648B2" w:rsidRDefault="00D648B2">
      <w:r>
        <w:br w:type="page"/>
      </w:r>
    </w:p>
    <w:p w14:paraId="4C93F965" w14:textId="77777777" w:rsidR="00D648B2" w:rsidRDefault="00D648B2" w:rsidP="00D648B2"/>
    <w:p w14:paraId="63D3780C" w14:textId="77777777" w:rsidR="00D648B2" w:rsidRPr="00D648B2" w:rsidRDefault="00D648B2" w:rsidP="00D648B2">
      <w:pPr>
        <w:jc w:val="center"/>
        <w:rPr>
          <w:sz w:val="36"/>
        </w:rPr>
      </w:pPr>
      <w:r w:rsidRPr="00D648B2">
        <w:rPr>
          <w:noProof/>
          <w:lang w:eastAsia="fr-FR"/>
        </w:rPr>
        <w:drawing>
          <wp:anchor distT="0" distB="0" distL="114300" distR="114300" simplePos="0" relativeHeight="251677696" behindDoc="0" locked="0" layoutInCell="1" allowOverlap="1" wp14:anchorId="31FACBAC" wp14:editId="7D645774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48B2">
        <w:rPr>
          <w:sz w:val="36"/>
        </w:rPr>
        <w:t>4 alignés, c’est gagné !</w:t>
      </w:r>
      <w:r w:rsidRPr="00D648B2">
        <w:rPr>
          <w:noProof/>
          <w:lang w:eastAsia="fr-FR"/>
        </w:rPr>
        <w:t xml:space="preserve"> </w:t>
      </w:r>
    </w:p>
    <w:p w14:paraId="42B154D4" w14:textId="77777777" w:rsidR="00D648B2" w:rsidRPr="00D648B2" w:rsidRDefault="00D648B2" w:rsidP="00D648B2">
      <w:r w:rsidRPr="00D648B2">
        <w:t>Fiche n°10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D648B2" w14:paraId="284AE7D5" w14:textId="77777777" w:rsidTr="003A18B2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28101525" w14:textId="77777777" w:rsidR="00D648B2" w:rsidRDefault="00D648B2" w:rsidP="003A18B2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0C07F4E7" w14:textId="77777777" w:rsidR="00D648B2" w:rsidRDefault="00D648B2" w:rsidP="003A18B2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5CACACC5" w14:textId="77777777" w:rsidR="00D648B2" w:rsidRDefault="00D648B2" w:rsidP="00D648B2"/>
    <w:p w14:paraId="676CEBF6" w14:textId="77777777" w:rsidR="00D648B2" w:rsidRDefault="00D648B2" w:rsidP="00D648B2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58A539DF" w14:textId="77777777" w:rsidR="00D648B2" w:rsidRDefault="00D648B2" w:rsidP="00D648B2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55AA035E" w14:textId="77777777" w:rsidR="00D648B2" w:rsidRPr="00920D0D" w:rsidRDefault="00D648B2" w:rsidP="00D648B2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76500171" w14:textId="77777777" w:rsidR="00D648B2" w:rsidRDefault="00D648B2" w:rsidP="00D648B2">
      <w:pPr>
        <w:pStyle w:val="Paragraphedeliste"/>
        <w:numPr>
          <w:ilvl w:val="0"/>
          <w:numId w:val="1"/>
        </w:numPr>
      </w:pPr>
      <w:r>
        <w:t xml:space="preserve">Le </w:t>
      </w:r>
      <w:r w:rsidR="0046313A">
        <w:t>jeu se compose de trente case</w:t>
      </w:r>
      <w:r>
        <w:t>s.</w:t>
      </w:r>
    </w:p>
    <w:p w14:paraId="76543326" w14:textId="77777777" w:rsidR="00D648B2" w:rsidRDefault="00D648B2" w:rsidP="00D648B2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173B369D" w14:textId="77777777" w:rsidR="00D648B2" w:rsidRDefault="00D648B2" w:rsidP="00D648B2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55AAD79C" w14:textId="77777777" w:rsidR="00D648B2" w:rsidRDefault="00D648B2" w:rsidP="00D648B2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161E6CD1" w14:textId="77777777" w:rsidR="00D648B2" w:rsidRDefault="00D648B2" w:rsidP="00D648B2">
      <w:pPr>
        <w:pStyle w:val="Paragraphedeliste"/>
      </w:pPr>
    </w:p>
    <w:tbl>
      <w:tblPr>
        <w:tblStyle w:val="Grilledutableau"/>
        <w:tblW w:w="10060" w:type="dxa"/>
        <w:jc w:val="center"/>
        <w:tblLook w:val="04A0" w:firstRow="1" w:lastRow="0" w:firstColumn="1" w:lastColumn="0" w:noHBand="0" w:noVBand="1"/>
      </w:tblPr>
      <w:tblGrid>
        <w:gridCol w:w="1437"/>
        <w:gridCol w:w="1437"/>
        <w:gridCol w:w="1437"/>
        <w:gridCol w:w="1437"/>
        <w:gridCol w:w="1437"/>
        <w:gridCol w:w="1437"/>
        <w:gridCol w:w="1438"/>
      </w:tblGrid>
      <w:tr w:rsidR="00D648B2" w14:paraId="264EF62D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28414C0B" w14:textId="77777777" w:rsidR="00D648B2" w:rsidRPr="003C4D18" w:rsidRDefault="00D648B2" w:rsidP="003A18B2">
            <w:pPr>
              <w:rPr>
                <w:b/>
              </w:rPr>
            </w:pPr>
            <w:r>
              <w:rPr>
                <w:b/>
              </w:rPr>
              <w:t>Valeur approchée par excès au dixième près</w:t>
            </w:r>
          </w:p>
        </w:tc>
        <w:tc>
          <w:tcPr>
            <w:tcW w:w="1437" w:type="dxa"/>
            <w:vAlign w:val="center"/>
          </w:tcPr>
          <w:p w14:paraId="6C0F0BB9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841AE39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2AC5777B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4857B0E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3FCEABF7" w14:textId="77777777" w:rsidR="00D648B2" w:rsidRDefault="00D64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76A80183" w14:textId="77777777" w:rsidR="00D648B2" w:rsidRDefault="00D648B2" w:rsidP="003A18B2">
            <w:pPr>
              <w:jc w:val="center"/>
            </w:pPr>
          </w:p>
        </w:tc>
      </w:tr>
      <w:tr w:rsidR="00D648B2" w14:paraId="52D27962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3E46F24A" w14:textId="77777777" w:rsidR="00D648B2" w:rsidRPr="003C4D18" w:rsidRDefault="00D648B2" w:rsidP="003A18B2">
            <w:pPr>
              <w:rPr>
                <w:b/>
              </w:rPr>
            </w:pPr>
            <w:r>
              <w:rPr>
                <w:b/>
              </w:rPr>
              <w:t>Arrondi au dixième près</w:t>
            </w:r>
          </w:p>
        </w:tc>
        <w:tc>
          <w:tcPr>
            <w:tcW w:w="1437" w:type="dxa"/>
            <w:vAlign w:val="center"/>
          </w:tcPr>
          <w:p w14:paraId="42C9E7D6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56CFC63F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BF53FFE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0AA4DCB3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1B38861" w14:textId="77777777" w:rsidR="00D648B2" w:rsidRDefault="00D64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0F83EAC6" w14:textId="77777777" w:rsidR="00D648B2" w:rsidRDefault="00D648B2" w:rsidP="003A18B2">
            <w:pPr>
              <w:jc w:val="center"/>
            </w:pPr>
          </w:p>
        </w:tc>
      </w:tr>
      <w:tr w:rsidR="00D648B2" w14:paraId="3837490B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6F877B11" w14:textId="77777777" w:rsidR="00D648B2" w:rsidRPr="003C4D18" w:rsidRDefault="00D648B2" w:rsidP="003A18B2">
            <w:pPr>
              <w:rPr>
                <w:b/>
              </w:rPr>
            </w:pPr>
            <w:r>
              <w:rPr>
                <w:b/>
              </w:rPr>
              <w:t>Arrondi à l’unité près</w:t>
            </w:r>
          </w:p>
        </w:tc>
        <w:tc>
          <w:tcPr>
            <w:tcW w:w="1437" w:type="dxa"/>
            <w:vAlign w:val="center"/>
          </w:tcPr>
          <w:p w14:paraId="3B892C8B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87EA398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4D56C28E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4728E3E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09C78D09" w14:textId="77777777" w:rsidR="00D648B2" w:rsidRDefault="00D64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477A41B3" w14:textId="77777777" w:rsidR="00D648B2" w:rsidRDefault="00D648B2" w:rsidP="003A18B2">
            <w:pPr>
              <w:jc w:val="center"/>
            </w:pPr>
          </w:p>
        </w:tc>
      </w:tr>
      <w:tr w:rsidR="00D648B2" w14:paraId="5AD919F5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3BF9FCBE" w14:textId="77777777" w:rsidR="00D648B2" w:rsidRPr="003C4D18" w:rsidRDefault="00D648B2" w:rsidP="003A18B2">
            <w:pPr>
              <w:rPr>
                <w:b/>
              </w:rPr>
            </w:pPr>
            <w:r>
              <w:rPr>
                <w:b/>
              </w:rPr>
              <w:t>Valeur approchée par excès à l’unité près</w:t>
            </w:r>
          </w:p>
        </w:tc>
        <w:tc>
          <w:tcPr>
            <w:tcW w:w="1437" w:type="dxa"/>
            <w:vAlign w:val="center"/>
          </w:tcPr>
          <w:p w14:paraId="0061E563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46A9AAB5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606ADE1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9498DF1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5D74479" w14:textId="77777777" w:rsidR="00D648B2" w:rsidRDefault="00D64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7E6A9B69" w14:textId="77777777" w:rsidR="00D648B2" w:rsidRDefault="00D648B2" w:rsidP="003A18B2">
            <w:pPr>
              <w:jc w:val="center"/>
            </w:pPr>
          </w:p>
        </w:tc>
      </w:tr>
      <w:tr w:rsidR="00D648B2" w14:paraId="0FF163D3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55C5ADEF" w14:textId="77777777" w:rsidR="00D648B2" w:rsidRPr="003C4D18" w:rsidRDefault="00D648B2" w:rsidP="003A18B2">
            <w:pPr>
              <w:rPr>
                <w:b/>
              </w:rPr>
            </w:pPr>
            <w:r>
              <w:rPr>
                <w:b/>
              </w:rPr>
              <w:t>Valeur approchée par défaut à l’unité près</w:t>
            </w:r>
          </w:p>
        </w:tc>
        <w:tc>
          <w:tcPr>
            <w:tcW w:w="1437" w:type="dxa"/>
            <w:vAlign w:val="center"/>
          </w:tcPr>
          <w:p w14:paraId="1BAE932D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350E7AA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21D40EB8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5F4577E4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071557DF" w14:textId="77777777" w:rsidR="00D648B2" w:rsidRDefault="00D64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58D8CB05" w14:textId="77777777" w:rsidR="00D648B2" w:rsidRDefault="00D648B2" w:rsidP="003A18B2">
            <w:pPr>
              <w:jc w:val="center"/>
            </w:pPr>
          </w:p>
        </w:tc>
      </w:tr>
      <w:tr w:rsidR="00D648B2" w14:paraId="701B05F4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3A8F436F" w14:textId="77777777" w:rsidR="00D648B2" w:rsidRPr="00D648B2" w:rsidRDefault="00D648B2" w:rsidP="003A18B2">
            <w:pPr>
              <w:jc w:val="center"/>
              <w:rPr>
                <w:b/>
              </w:rPr>
            </w:pPr>
            <w:r w:rsidRPr="00D648B2">
              <w:rPr>
                <w:b/>
              </w:rPr>
              <w:t>Nombre étudié</w:t>
            </w:r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251AD27E" w14:textId="77777777" w:rsidR="00D648B2" w:rsidRPr="00440BEE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2,62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1109E519" w14:textId="77777777" w:rsidR="00D648B2" w:rsidRPr="00440BEE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4,43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43A6A1D6" w14:textId="77777777" w:rsidR="00D648B2" w:rsidRPr="00440BEE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3,52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6A9B5998" w14:textId="77777777" w:rsidR="00D648B2" w:rsidRPr="003C4D18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5,55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64C907AA" w14:textId="77777777" w:rsidR="00D648B2" w:rsidRPr="003C4D18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6,25</m:t>
                </m:r>
              </m:oMath>
            </m:oMathPara>
          </w:p>
        </w:tc>
        <w:tc>
          <w:tcPr>
            <w:tcW w:w="1438" w:type="dxa"/>
            <w:shd w:val="clear" w:color="auto" w:fill="D9D9D9" w:themeFill="background1" w:themeFillShade="D9"/>
            <w:vAlign w:val="center"/>
          </w:tcPr>
          <w:p w14:paraId="0F37F0BC" w14:textId="77777777" w:rsidR="00D648B2" w:rsidRPr="00A93610" w:rsidRDefault="00D648B2" w:rsidP="003A18B2">
            <w:pPr>
              <w:jc w:val="center"/>
              <w:rPr>
                <w:rFonts w:eastAsiaTheme="minorEastAsia"/>
                <w:b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3,09</m:t>
              </m:r>
            </m:oMath>
            <w:r>
              <w:rPr>
                <w:rFonts w:eastAsiaTheme="minorEastAsia"/>
                <w:b/>
              </w:rPr>
              <w:t xml:space="preserve"> </w:t>
            </w:r>
          </w:p>
        </w:tc>
      </w:tr>
    </w:tbl>
    <w:p w14:paraId="57C0618B" w14:textId="77777777" w:rsidR="00BD0995" w:rsidRDefault="00BD0995">
      <w:r>
        <w:br w:type="page"/>
      </w:r>
    </w:p>
    <w:p w14:paraId="0A6AEDBD" w14:textId="77777777" w:rsidR="00D648B2" w:rsidRDefault="00D648B2" w:rsidP="00D648B2"/>
    <w:p w14:paraId="432F0FC7" w14:textId="77777777" w:rsidR="00D648B2" w:rsidRDefault="00D648B2" w:rsidP="00D648B2">
      <w:pPr>
        <w:jc w:val="center"/>
        <w:rPr>
          <w:sz w:val="36"/>
        </w:rPr>
      </w:pPr>
      <w:r>
        <w:rPr>
          <w:noProof/>
          <w:lang w:eastAsia="fr-FR"/>
        </w:rPr>
        <w:drawing>
          <wp:anchor distT="0" distB="0" distL="114300" distR="114300" simplePos="0" relativeHeight="251679744" behindDoc="0" locked="0" layoutInCell="1" allowOverlap="1" wp14:anchorId="0D7BF268" wp14:editId="670F3D98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7F7D0DE5" w14:textId="77777777" w:rsidR="00D648B2" w:rsidRPr="00516DE5" w:rsidRDefault="00D648B2" w:rsidP="00D648B2">
      <w:r w:rsidRPr="00516DE5">
        <w:t>Fiche n°</w:t>
      </w:r>
      <w:r w:rsidR="00516DE5">
        <w:t>11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D648B2" w14:paraId="5E6758B4" w14:textId="77777777" w:rsidTr="003A18B2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7B8B0AC4" w14:textId="77777777" w:rsidR="00D648B2" w:rsidRDefault="00D648B2" w:rsidP="003A18B2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2028F5B8" w14:textId="77777777" w:rsidR="00D648B2" w:rsidRDefault="00D648B2" w:rsidP="003A18B2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3DC2C875" w14:textId="77777777" w:rsidR="00D648B2" w:rsidRDefault="00D648B2" w:rsidP="00D648B2"/>
    <w:p w14:paraId="74910CE3" w14:textId="77777777" w:rsidR="00D648B2" w:rsidRDefault="00D648B2" w:rsidP="00D648B2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7BA85F3D" w14:textId="77777777" w:rsidR="00D648B2" w:rsidRDefault="00D648B2" w:rsidP="00D648B2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055AB441" w14:textId="77777777" w:rsidR="00D648B2" w:rsidRPr="00920D0D" w:rsidRDefault="00D648B2" w:rsidP="00D648B2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03C1D64B" w14:textId="77777777" w:rsidR="00D648B2" w:rsidRDefault="00D648B2" w:rsidP="00D648B2">
      <w:pPr>
        <w:pStyle w:val="Paragraphedeliste"/>
        <w:numPr>
          <w:ilvl w:val="0"/>
          <w:numId w:val="1"/>
        </w:numPr>
      </w:pPr>
      <w:r>
        <w:t xml:space="preserve">Le jeu </w:t>
      </w:r>
      <w:r w:rsidR="00516DE5">
        <w:t xml:space="preserve">consiste à écrire le </w:t>
      </w:r>
      <w:r w:rsidR="00516DE5" w:rsidRPr="00516DE5">
        <w:rPr>
          <w:b/>
        </w:rPr>
        <w:t>périmètre du rectangle.</w:t>
      </w:r>
    </w:p>
    <w:p w14:paraId="3E46A2F5" w14:textId="77777777" w:rsidR="00D648B2" w:rsidRDefault="00D648B2" w:rsidP="00D648B2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36E6752F" w14:textId="77777777" w:rsidR="00D648B2" w:rsidRDefault="00D648B2" w:rsidP="00D648B2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422A604B" w14:textId="77777777" w:rsidR="00D648B2" w:rsidRDefault="00D648B2" w:rsidP="00D648B2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6EBCFD60" w14:textId="77777777" w:rsidR="00D648B2" w:rsidRDefault="00D648B2" w:rsidP="00D648B2">
      <w:pPr>
        <w:pStyle w:val="Paragraphedeliste"/>
      </w:pPr>
    </w:p>
    <w:tbl>
      <w:tblPr>
        <w:tblStyle w:val="Grilledutableau"/>
        <w:tblW w:w="10060" w:type="dxa"/>
        <w:jc w:val="center"/>
        <w:tblLook w:val="04A0" w:firstRow="1" w:lastRow="0" w:firstColumn="1" w:lastColumn="0" w:noHBand="0" w:noVBand="1"/>
      </w:tblPr>
      <w:tblGrid>
        <w:gridCol w:w="1437"/>
        <w:gridCol w:w="1437"/>
        <w:gridCol w:w="1437"/>
        <w:gridCol w:w="1437"/>
        <w:gridCol w:w="1437"/>
        <w:gridCol w:w="1437"/>
        <w:gridCol w:w="1438"/>
      </w:tblGrid>
      <w:tr w:rsidR="00516DE5" w14:paraId="08AA8076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63514DCD" w14:textId="77777777" w:rsidR="00D648B2" w:rsidRPr="003C4D18" w:rsidRDefault="00516DE5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15 cm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41228A1D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65194FCD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7176070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6DB70EA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5B87C51B" w14:textId="77777777" w:rsidR="00D648B2" w:rsidRDefault="00D64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02A17FA5" w14:textId="77777777" w:rsidR="00D648B2" w:rsidRDefault="00D648B2" w:rsidP="003A18B2">
            <w:pPr>
              <w:jc w:val="center"/>
            </w:pPr>
          </w:p>
        </w:tc>
      </w:tr>
      <w:tr w:rsidR="00516DE5" w14:paraId="5AC7413A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100EE618" w14:textId="77777777" w:rsidR="00D648B2" w:rsidRPr="003C4D18" w:rsidRDefault="00516DE5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 cm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269DEC2B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37A06D4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4B649CA3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6DDA0273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5F9CE738" w14:textId="77777777" w:rsidR="00D648B2" w:rsidRDefault="00D64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215F297C" w14:textId="77777777" w:rsidR="00D648B2" w:rsidRDefault="00D648B2" w:rsidP="003A18B2">
            <w:pPr>
              <w:jc w:val="center"/>
            </w:pPr>
          </w:p>
        </w:tc>
      </w:tr>
      <w:tr w:rsidR="00516DE5" w14:paraId="28BD8A87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291E3D57" w14:textId="77777777" w:rsidR="00D648B2" w:rsidRPr="003C4D18" w:rsidRDefault="00516DE5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9 cm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08240255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687A348B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333EA525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05523E75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3F32C2F4" w14:textId="77777777" w:rsidR="00D648B2" w:rsidRDefault="00D64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196DEA2D" w14:textId="77777777" w:rsidR="00D648B2" w:rsidRDefault="00D648B2" w:rsidP="003A18B2">
            <w:pPr>
              <w:jc w:val="center"/>
            </w:pPr>
          </w:p>
        </w:tc>
      </w:tr>
      <w:tr w:rsidR="00516DE5" w14:paraId="0E39A0DE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0A783024" w14:textId="77777777" w:rsidR="00D648B2" w:rsidRPr="003C4D18" w:rsidRDefault="00516DE5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7 cm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3FDB996A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66994428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20D8ABC4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334253FF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29D36A8" w14:textId="77777777" w:rsidR="00D648B2" w:rsidRDefault="00D64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3446766A" w14:textId="77777777" w:rsidR="00D648B2" w:rsidRDefault="00D648B2" w:rsidP="003A18B2">
            <w:pPr>
              <w:jc w:val="center"/>
            </w:pPr>
          </w:p>
        </w:tc>
      </w:tr>
      <w:tr w:rsidR="00516DE5" w14:paraId="204C5092" w14:textId="77777777" w:rsidTr="00516DE5">
        <w:trPr>
          <w:trHeight w:val="1118"/>
          <w:jc w:val="center"/>
        </w:trPr>
        <w:tc>
          <w:tcPr>
            <w:tcW w:w="143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DD2EC0" w14:textId="77777777" w:rsidR="00D648B2" w:rsidRPr="003C4D18" w:rsidRDefault="00516DE5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 cm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67576E3D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202D08FB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ABE5175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247F242" w14:textId="77777777" w:rsidR="00D648B2" w:rsidRDefault="00D64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4D25B873" w14:textId="77777777" w:rsidR="00D648B2" w:rsidRDefault="00D64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3B21F1F6" w14:textId="77777777" w:rsidR="00D648B2" w:rsidRDefault="00D648B2" w:rsidP="003A18B2">
            <w:pPr>
              <w:jc w:val="center"/>
            </w:pPr>
          </w:p>
        </w:tc>
      </w:tr>
      <w:tr w:rsidR="00516DE5" w14:paraId="4005A449" w14:textId="77777777" w:rsidTr="00516DE5">
        <w:trPr>
          <w:trHeight w:val="1118"/>
          <w:jc w:val="center"/>
        </w:trPr>
        <w:tc>
          <w:tcPr>
            <w:tcW w:w="1437" w:type="dxa"/>
            <w:tcBorders>
              <w:tr2bl w:val="single" w:sz="4" w:space="0" w:color="auto"/>
            </w:tcBorders>
            <w:shd w:val="clear" w:color="auto" w:fill="D9D9D9" w:themeFill="background1" w:themeFillShade="D9"/>
          </w:tcPr>
          <w:p w14:paraId="2ABBC197" w14:textId="77777777" w:rsidR="00D648B2" w:rsidRDefault="00516DE5" w:rsidP="00516DE5">
            <w:pPr>
              <w:rPr>
                <w:b/>
              </w:rPr>
            </w:pPr>
            <w:r>
              <w:rPr>
                <w:b/>
              </w:rPr>
              <w:t>Longueur</w:t>
            </w:r>
          </w:p>
          <w:p w14:paraId="7FFE7B71" w14:textId="77777777" w:rsidR="00516DE5" w:rsidRDefault="00516DE5" w:rsidP="00516DE5">
            <w:pPr>
              <w:rPr>
                <w:b/>
              </w:rPr>
            </w:pPr>
          </w:p>
          <w:p w14:paraId="60D2AA17" w14:textId="77777777" w:rsidR="00516DE5" w:rsidRDefault="00516DE5" w:rsidP="00516DE5">
            <w:pPr>
              <w:rPr>
                <w:b/>
              </w:rPr>
            </w:pPr>
          </w:p>
          <w:p w14:paraId="0CD420EE" w14:textId="77777777" w:rsidR="00516DE5" w:rsidRPr="00D648B2" w:rsidRDefault="00516DE5" w:rsidP="00516DE5">
            <w:pPr>
              <w:rPr>
                <w:b/>
              </w:rPr>
            </w:pPr>
            <w:r>
              <w:rPr>
                <w:b/>
              </w:rPr>
              <w:t xml:space="preserve">         Largeur</w:t>
            </w:r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41000581" w14:textId="77777777" w:rsidR="00D648B2" w:rsidRPr="00440BEE" w:rsidRDefault="00516DE5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2 cm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38E004CC" w14:textId="77777777" w:rsidR="00D648B2" w:rsidRPr="00440BEE" w:rsidRDefault="00516DE5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2,5 cm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0524E546" w14:textId="77777777" w:rsidR="00D648B2" w:rsidRPr="00440BEE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3 cm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737C55C4" w14:textId="77777777" w:rsidR="00D648B2" w:rsidRPr="003C4D18" w:rsidRDefault="00D64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4 cm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03F327E8" w14:textId="77777777" w:rsidR="00D648B2" w:rsidRPr="003C4D18" w:rsidRDefault="00516DE5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5 cm</m:t>
                </m:r>
              </m:oMath>
            </m:oMathPara>
          </w:p>
        </w:tc>
        <w:tc>
          <w:tcPr>
            <w:tcW w:w="1438" w:type="dxa"/>
            <w:shd w:val="clear" w:color="auto" w:fill="D9D9D9" w:themeFill="background1" w:themeFillShade="D9"/>
            <w:vAlign w:val="center"/>
          </w:tcPr>
          <w:p w14:paraId="224EB1BF" w14:textId="77777777" w:rsidR="00D648B2" w:rsidRPr="00A93610" w:rsidRDefault="00516DE5" w:rsidP="003A18B2">
            <w:pPr>
              <w:jc w:val="center"/>
              <w:rPr>
                <w:rFonts w:eastAsiaTheme="minorEastAsia"/>
                <w:b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6 cm</m:t>
              </m:r>
            </m:oMath>
            <w:r w:rsidR="00D648B2">
              <w:rPr>
                <w:rFonts w:eastAsiaTheme="minorEastAsia"/>
                <w:b/>
              </w:rPr>
              <w:t xml:space="preserve"> </w:t>
            </w:r>
          </w:p>
        </w:tc>
      </w:tr>
    </w:tbl>
    <w:p w14:paraId="337C4B54" w14:textId="77777777" w:rsidR="00BD0995" w:rsidRDefault="00BD0995">
      <w:r>
        <w:br w:type="page"/>
      </w:r>
    </w:p>
    <w:p w14:paraId="4262A1F1" w14:textId="77777777" w:rsidR="003A18B2" w:rsidRDefault="003A18B2" w:rsidP="003A18B2"/>
    <w:p w14:paraId="5CEB7EE1" w14:textId="77777777" w:rsidR="003A18B2" w:rsidRDefault="003A18B2" w:rsidP="003A18B2">
      <w:pPr>
        <w:jc w:val="center"/>
        <w:rPr>
          <w:sz w:val="36"/>
        </w:rPr>
      </w:pPr>
      <w:r>
        <w:rPr>
          <w:noProof/>
          <w:lang w:eastAsia="fr-FR"/>
        </w:rPr>
        <w:drawing>
          <wp:anchor distT="0" distB="0" distL="114300" distR="114300" simplePos="0" relativeHeight="251685888" behindDoc="0" locked="0" layoutInCell="1" allowOverlap="1" wp14:anchorId="4EBAEACD" wp14:editId="73CE9A9A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516F5FE5" w14:textId="77777777" w:rsidR="003A18B2" w:rsidRPr="00516DE5" w:rsidRDefault="003A18B2" w:rsidP="003A18B2">
      <w:r w:rsidRPr="00516DE5">
        <w:t>Fiche n°</w:t>
      </w:r>
      <w:r>
        <w:t>12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3A18B2" w14:paraId="76D857FF" w14:textId="77777777" w:rsidTr="003A18B2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38BEAC15" w14:textId="77777777" w:rsidR="003A18B2" w:rsidRDefault="003A18B2" w:rsidP="003A18B2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05DC7DF2" w14:textId="77777777" w:rsidR="003A18B2" w:rsidRDefault="003A18B2" w:rsidP="003A18B2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64B4BC7C" w14:textId="77777777" w:rsidR="003A18B2" w:rsidRDefault="003A18B2" w:rsidP="003A18B2"/>
    <w:p w14:paraId="04AFBBCA" w14:textId="77777777" w:rsidR="003A18B2" w:rsidRDefault="003A18B2" w:rsidP="003A18B2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64C3E695" w14:textId="77777777" w:rsidR="003A18B2" w:rsidRDefault="003A18B2" w:rsidP="003A18B2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4A71D6CB" w14:textId="77777777" w:rsidR="003A18B2" w:rsidRPr="00920D0D" w:rsidRDefault="003A18B2" w:rsidP="003A18B2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0C49FC78" w14:textId="77777777" w:rsidR="003A18B2" w:rsidRDefault="003A18B2" w:rsidP="003A18B2">
      <w:pPr>
        <w:pStyle w:val="Paragraphedeliste"/>
        <w:numPr>
          <w:ilvl w:val="0"/>
          <w:numId w:val="1"/>
        </w:numPr>
      </w:pPr>
      <w:r>
        <w:t xml:space="preserve">Le jeu consiste à écrire </w:t>
      </w:r>
      <w:r w:rsidRPr="003A18B2">
        <w:rPr>
          <w:b/>
        </w:rPr>
        <w:t>l’aire du</w:t>
      </w:r>
      <w:r w:rsidRPr="00516DE5">
        <w:rPr>
          <w:b/>
        </w:rPr>
        <w:t xml:space="preserve"> rectangle.</w:t>
      </w:r>
    </w:p>
    <w:p w14:paraId="0D674F74" w14:textId="77777777" w:rsidR="003A18B2" w:rsidRDefault="003A18B2" w:rsidP="003A18B2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4F5FD009" w14:textId="77777777" w:rsidR="003A18B2" w:rsidRDefault="003A18B2" w:rsidP="003A18B2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29BCBA45" w14:textId="77777777" w:rsidR="003A18B2" w:rsidRDefault="003A18B2" w:rsidP="003A18B2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4842AA1B" w14:textId="77777777" w:rsidR="003A18B2" w:rsidRDefault="003A18B2" w:rsidP="003A18B2">
      <w:pPr>
        <w:pStyle w:val="Paragraphedeliste"/>
      </w:pPr>
    </w:p>
    <w:tbl>
      <w:tblPr>
        <w:tblStyle w:val="Grilledutableau"/>
        <w:tblW w:w="10060" w:type="dxa"/>
        <w:jc w:val="center"/>
        <w:tblLook w:val="04A0" w:firstRow="1" w:lastRow="0" w:firstColumn="1" w:lastColumn="0" w:noHBand="0" w:noVBand="1"/>
      </w:tblPr>
      <w:tblGrid>
        <w:gridCol w:w="1437"/>
        <w:gridCol w:w="1437"/>
        <w:gridCol w:w="1437"/>
        <w:gridCol w:w="1437"/>
        <w:gridCol w:w="1437"/>
        <w:gridCol w:w="1437"/>
        <w:gridCol w:w="1438"/>
      </w:tblGrid>
      <w:tr w:rsidR="003A18B2" w14:paraId="7D4C6349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40849AC3" w14:textId="77777777" w:rsidR="003A18B2" w:rsidRPr="003C4D18" w:rsidRDefault="003A18B2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15 cm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3A31F339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294C9704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A4A4EF7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0FC443C2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7681DD9" w14:textId="77777777" w:rsidR="003A18B2" w:rsidRDefault="003A1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704E0CC2" w14:textId="77777777" w:rsidR="003A18B2" w:rsidRDefault="003A18B2" w:rsidP="003A18B2">
            <w:pPr>
              <w:jc w:val="center"/>
            </w:pPr>
          </w:p>
        </w:tc>
      </w:tr>
      <w:tr w:rsidR="003A18B2" w14:paraId="5C5F6E91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7689EE9D" w14:textId="77777777" w:rsidR="003A18B2" w:rsidRPr="003C4D18" w:rsidRDefault="003A18B2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 cm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2493EA0F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59870003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2B1866A2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62260BC6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689E8A3C" w14:textId="77777777" w:rsidR="003A18B2" w:rsidRDefault="003A1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252A21CD" w14:textId="77777777" w:rsidR="003A18B2" w:rsidRDefault="003A18B2" w:rsidP="003A18B2">
            <w:pPr>
              <w:jc w:val="center"/>
            </w:pPr>
          </w:p>
        </w:tc>
      </w:tr>
      <w:tr w:rsidR="003A18B2" w14:paraId="134B202A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54219A40" w14:textId="77777777" w:rsidR="003A18B2" w:rsidRPr="003C4D18" w:rsidRDefault="003A18B2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9 cm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28276078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09AC9F8F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3E71DAC2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30E22BF4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6FBD038F" w14:textId="77777777" w:rsidR="003A18B2" w:rsidRDefault="003A1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413E6F93" w14:textId="77777777" w:rsidR="003A18B2" w:rsidRDefault="003A18B2" w:rsidP="003A18B2">
            <w:pPr>
              <w:jc w:val="center"/>
            </w:pPr>
          </w:p>
        </w:tc>
      </w:tr>
      <w:tr w:rsidR="003A18B2" w14:paraId="3204ADCD" w14:textId="77777777" w:rsidTr="003A18B2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441DA2DB" w14:textId="77777777" w:rsidR="003A18B2" w:rsidRPr="003C4D18" w:rsidRDefault="003A18B2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7 cm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3FFD7CDB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AABBA77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291D706D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696ECF8D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5B1D38C6" w14:textId="77777777" w:rsidR="003A18B2" w:rsidRDefault="003A1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0B17FAFF" w14:textId="77777777" w:rsidR="003A18B2" w:rsidRDefault="003A18B2" w:rsidP="003A18B2">
            <w:pPr>
              <w:jc w:val="center"/>
            </w:pPr>
          </w:p>
        </w:tc>
      </w:tr>
      <w:tr w:rsidR="003A18B2" w14:paraId="34E83D92" w14:textId="77777777" w:rsidTr="003A18B2">
        <w:trPr>
          <w:trHeight w:val="1118"/>
          <w:jc w:val="center"/>
        </w:trPr>
        <w:tc>
          <w:tcPr>
            <w:tcW w:w="143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8C6EE8" w14:textId="77777777" w:rsidR="003A18B2" w:rsidRPr="003C4D18" w:rsidRDefault="003A18B2" w:rsidP="003A18B2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 cm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3E87A787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532B996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36069DA3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36DA50A7" w14:textId="77777777" w:rsidR="003A18B2" w:rsidRDefault="003A18B2" w:rsidP="003A18B2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054F9B8" w14:textId="77777777" w:rsidR="003A18B2" w:rsidRDefault="003A18B2" w:rsidP="003A18B2">
            <w:pPr>
              <w:jc w:val="center"/>
            </w:pPr>
          </w:p>
        </w:tc>
        <w:tc>
          <w:tcPr>
            <w:tcW w:w="1438" w:type="dxa"/>
            <w:vAlign w:val="center"/>
          </w:tcPr>
          <w:p w14:paraId="06FD0CFF" w14:textId="77777777" w:rsidR="003A18B2" w:rsidRDefault="003A18B2" w:rsidP="003A18B2">
            <w:pPr>
              <w:jc w:val="center"/>
            </w:pPr>
          </w:p>
        </w:tc>
      </w:tr>
      <w:tr w:rsidR="003A18B2" w14:paraId="515E9660" w14:textId="77777777" w:rsidTr="003A18B2">
        <w:trPr>
          <w:trHeight w:val="1118"/>
          <w:jc w:val="center"/>
        </w:trPr>
        <w:tc>
          <w:tcPr>
            <w:tcW w:w="1437" w:type="dxa"/>
            <w:tcBorders>
              <w:tr2bl w:val="single" w:sz="4" w:space="0" w:color="auto"/>
            </w:tcBorders>
            <w:shd w:val="clear" w:color="auto" w:fill="D9D9D9" w:themeFill="background1" w:themeFillShade="D9"/>
          </w:tcPr>
          <w:p w14:paraId="4C8EE6F3" w14:textId="77777777" w:rsidR="003A18B2" w:rsidRDefault="003A18B2" w:rsidP="003A18B2">
            <w:pPr>
              <w:rPr>
                <w:b/>
              </w:rPr>
            </w:pPr>
            <w:r>
              <w:rPr>
                <w:b/>
              </w:rPr>
              <w:t>Longueur</w:t>
            </w:r>
          </w:p>
          <w:p w14:paraId="213EDB1C" w14:textId="77777777" w:rsidR="003A18B2" w:rsidRDefault="003A18B2" w:rsidP="003A18B2">
            <w:pPr>
              <w:rPr>
                <w:b/>
              </w:rPr>
            </w:pPr>
          </w:p>
          <w:p w14:paraId="03688B0E" w14:textId="77777777" w:rsidR="003A18B2" w:rsidRDefault="003A18B2" w:rsidP="003A18B2">
            <w:pPr>
              <w:rPr>
                <w:b/>
              </w:rPr>
            </w:pPr>
          </w:p>
          <w:p w14:paraId="5CAB4F4F" w14:textId="77777777" w:rsidR="003A18B2" w:rsidRPr="00D648B2" w:rsidRDefault="003A18B2" w:rsidP="003A18B2">
            <w:pPr>
              <w:rPr>
                <w:b/>
              </w:rPr>
            </w:pPr>
            <w:r>
              <w:rPr>
                <w:b/>
              </w:rPr>
              <w:t xml:space="preserve">         Largeur</w:t>
            </w:r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330E5E85" w14:textId="77777777" w:rsidR="003A18B2" w:rsidRPr="00440BEE" w:rsidRDefault="003A1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2 cm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494CDF78" w14:textId="77777777" w:rsidR="003A18B2" w:rsidRPr="00440BEE" w:rsidRDefault="003A1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2,5 cm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2525DF8E" w14:textId="77777777" w:rsidR="003A18B2" w:rsidRPr="00440BEE" w:rsidRDefault="003A1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3 cm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38FDFFB6" w14:textId="77777777" w:rsidR="003A18B2" w:rsidRPr="003C4D18" w:rsidRDefault="003A1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4 cm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0347BAA5" w14:textId="77777777" w:rsidR="003A18B2" w:rsidRPr="003C4D18" w:rsidRDefault="003A1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5 cm</m:t>
                </m:r>
              </m:oMath>
            </m:oMathPara>
          </w:p>
        </w:tc>
        <w:tc>
          <w:tcPr>
            <w:tcW w:w="1438" w:type="dxa"/>
            <w:shd w:val="clear" w:color="auto" w:fill="D9D9D9" w:themeFill="background1" w:themeFillShade="D9"/>
            <w:vAlign w:val="center"/>
          </w:tcPr>
          <w:p w14:paraId="71CFF107" w14:textId="77777777" w:rsidR="003A18B2" w:rsidRPr="00A93610" w:rsidRDefault="003A18B2" w:rsidP="003A18B2">
            <w:pPr>
              <w:jc w:val="center"/>
              <w:rPr>
                <w:rFonts w:eastAsiaTheme="minorEastAsia"/>
                <w:b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6 cm</m:t>
              </m:r>
            </m:oMath>
            <w:r>
              <w:rPr>
                <w:rFonts w:eastAsiaTheme="minorEastAsia"/>
                <w:b/>
              </w:rPr>
              <w:t xml:space="preserve"> </w:t>
            </w:r>
          </w:p>
        </w:tc>
      </w:tr>
    </w:tbl>
    <w:p w14:paraId="34BBC2F5" w14:textId="77777777" w:rsidR="00BD0995" w:rsidRDefault="00BD0995">
      <w:r>
        <w:br w:type="page"/>
      </w:r>
    </w:p>
    <w:p w14:paraId="223301EE" w14:textId="77777777" w:rsidR="00516DE5" w:rsidRDefault="00516DE5" w:rsidP="00516DE5"/>
    <w:p w14:paraId="19DDC188" w14:textId="77777777" w:rsidR="00516DE5" w:rsidRDefault="00516DE5" w:rsidP="00516DE5">
      <w:pPr>
        <w:jc w:val="center"/>
        <w:rPr>
          <w:sz w:val="36"/>
        </w:rPr>
      </w:pPr>
      <w:r>
        <w:rPr>
          <w:noProof/>
          <w:lang w:eastAsia="fr-FR"/>
        </w:rPr>
        <w:drawing>
          <wp:anchor distT="0" distB="0" distL="114300" distR="114300" simplePos="0" relativeHeight="251681792" behindDoc="0" locked="0" layoutInCell="1" allowOverlap="1" wp14:anchorId="580E07DF" wp14:editId="2D50CEA7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6B564F7A" w14:textId="77777777" w:rsidR="00516DE5" w:rsidRPr="003A18B2" w:rsidRDefault="00516DE5" w:rsidP="00516DE5">
      <w:r w:rsidRPr="003A18B2">
        <w:t>Fiche n°</w:t>
      </w:r>
      <w:r w:rsidR="003A18B2">
        <w:t>13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516DE5" w14:paraId="11DD64FB" w14:textId="77777777" w:rsidTr="003A18B2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6933E9B0" w14:textId="77777777" w:rsidR="00516DE5" w:rsidRDefault="00516DE5" w:rsidP="003A18B2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0798F436" w14:textId="77777777" w:rsidR="00516DE5" w:rsidRDefault="00516DE5" w:rsidP="003A18B2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7577AED9" w14:textId="77777777" w:rsidR="00516DE5" w:rsidRDefault="00516DE5" w:rsidP="00516DE5"/>
    <w:p w14:paraId="0B7BA77B" w14:textId="77777777" w:rsidR="00516DE5" w:rsidRDefault="00516DE5" w:rsidP="00516DE5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21D4DBD9" w14:textId="77777777" w:rsidR="00516DE5" w:rsidRDefault="00516DE5" w:rsidP="00516DE5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7E02D637" w14:textId="77777777" w:rsidR="00516DE5" w:rsidRPr="00920D0D" w:rsidRDefault="00516DE5" w:rsidP="00516DE5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4DE0F9A2" w14:textId="77777777" w:rsidR="00516DE5" w:rsidRDefault="00516DE5" w:rsidP="00516DE5">
      <w:pPr>
        <w:pStyle w:val="Paragraphedeliste"/>
        <w:numPr>
          <w:ilvl w:val="0"/>
          <w:numId w:val="1"/>
        </w:numPr>
      </w:pPr>
      <w:r>
        <w:t>Le jeu se compose de trente calculs.</w:t>
      </w:r>
    </w:p>
    <w:p w14:paraId="4AD5AD38" w14:textId="77777777" w:rsidR="00516DE5" w:rsidRDefault="00516DE5" w:rsidP="00516DE5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0263105E" w14:textId="77777777" w:rsidR="00516DE5" w:rsidRDefault="00516DE5" w:rsidP="00516DE5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2D77A384" w14:textId="77777777" w:rsidR="00516DE5" w:rsidRDefault="00516DE5" w:rsidP="00516DE5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61C8CFBA" w14:textId="77777777" w:rsidR="00516DE5" w:rsidRDefault="00516DE5" w:rsidP="00516DE5">
      <w:pPr>
        <w:pStyle w:val="Paragraphedeliste"/>
      </w:pPr>
    </w:p>
    <w:tbl>
      <w:tblPr>
        <w:tblStyle w:val="Grilledutableau"/>
        <w:tblW w:w="10060" w:type="dxa"/>
        <w:jc w:val="center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417"/>
        <w:gridCol w:w="1418"/>
        <w:gridCol w:w="1417"/>
        <w:gridCol w:w="1418"/>
      </w:tblGrid>
      <w:tr w:rsidR="003A18B2" w14:paraId="26C72018" w14:textId="77777777" w:rsidTr="00BD0995">
        <w:trPr>
          <w:trHeight w:val="1118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6FD5FC11" w14:textId="77777777" w:rsidR="00516DE5" w:rsidRPr="003C4D18" w:rsidRDefault="003A18B2" w:rsidP="003A18B2">
            <w:pPr>
              <w:jc w:val="center"/>
              <w:rPr>
                <w:b/>
              </w:rPr>
            </w:pPr>
            <w:r>
              <w:rPr>
                <w:b/>
              </w:rPr>
              <w:t>Le dixième</w:t>
            </w:r>
          </w:p>
        </w:tc>
        <w:tc>
          <w:tcPr>
            <w:tcW w:w="1417" w:type="dxa"/>
            <w:vAlign w:val="center"/>
          </w:tcPr>
          <w:p w14:paraId="7F340EC9" w14:textId="77777777" w:rsidR="00516DE5" w:rsidRDefault="00516DE5" w:rsidP="003A18B2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B28238B" w14:textId="77777777" w:rsidR="00516DE5" w:rsidRDefault="00516DE5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DE83BFA" w14:textId="77777777" w:rsidR="00516DE5" w:rsidRDefault="00516DE5" w:rsidP="003A18B2">
            <w:pPr>
              <w:jc w:val="center"/>
            </w:pPr>
          </w:p>
        </w:tc>
        <w:tc>
          <w:tcPr>
            <w:tcW w:w="1418" w:type="dxa"/>
            <w:vAlign w:val="center"/>
          </w:tcPr>
          <w:p w14:paraId="7151AD4D" w14:textId="77777777" w:rsidR="00516DE5" w:rsidRDefault="00516DE5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57247C0" w14:textId="77777777" w:rsidR="00516DE5" w:rsidRDefault="00516DE5" w:rsidP="003A18B2">
            <w:pPr>
              <w:jc w:val="center"/>
            </w:pPr>
          </w:p>
        </w:tc>
        <w:tc>
          <w:tcPr>
            <w:tcW w:w="1418" w:type="dxa"/>
            <w:vAlign w:val="center"/>
          </w:tcPr>
          <w:p w14:paraId="6C37766D" w14:textId="77777777" w:rsidR="00516DE5" w:rsidRDefault="00516DE5" w:rsidP="003A18B2">
            <w:pPr>
              <w:jc w:val="center"/>
            </w:pPr>
          </w:p>
        </w:tc>
      </w:tr>
      <w:tr w:rsidR="003A18B2" w14:paraId="32E1FB43" w14:textId="77777777" w:rsidTr="00BD0995">
        <w:trPr>
          <w:trHeight w:val="1118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40271328" w14:textId="77777777" w:rsidR="00516DE5" w:rsidRPr="003C4D18" w:rsidRDefault="003A18B2" w:rsidP="003A18B2">
            <w:pPr>
              <w:jc w:val="center"/>
              <w:rPr>
                <w:b/>
              </w:rPr>
            </w:pPr>
            <w:r>
              <w:rPr>
                <w:b/>
              </w:rPr>
              <w:t>Les deux tiers</w:t>
            </w:r>
          </w:p>
        </w:tc>
        <w:tc>
          <w:tcPr>
            <w:tcW w:w="1417" w:type="dxa"/>
            <w:vAlign w:val="center"/>
          </w:tcPr>
          <w:p w14:paraId="3616C896" w14:textId="77777777" w:rsidR="00516DE5" w:rsidRDefault="00516DE5" w:rsidP="003A18B2">
            <w:pPr>
              <w:jc w:val="center"/>
            </w:pPr>
          </w:p>
        </w:tc>
        <w:tc>
          <w:tcPr>
            <w:tcW w:w="1418" w:type="dxa"/>
            <w:vAlign w:val="center"/>
          </w:tcPr>
          <w:p w14:paraId="231A0147" w14:textId="77777777" w:rsidR="00516DE5" w:rsidRDefault="00516DE5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7AFD204" w14:textId="77777777" w:rsidR="00516DE5" w:rsidRDefault="00516DE5" w:rsidP="003A18B2">
            <w:pPr>
              <w:jc w:val="center"/>
            </w:pPr>
          </w:p>
        </w:tc>
        <w:tc>
          <w:tcPr>
            <w:tcW w:w="1418" w:type="dxa"/>
            <w:vAlign w:val="center"/>
          </w:tcPr>
          <w:p w14:paraId="6F18B965" w14:textId="77777777" w:rsidR="00516DE5" w:rsidRDefault="00516DE5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28D3EA5" w14:textId="77777777" w:rsidR="00516DE5" w:rsidRDefault="00516DE5" w:rsidP="003A18B2">
            <w:pPr>
              <w:jc w:val="center"/>
            </w:pPr>
          </w:p>
        </w:tc>
        <w:tc>
          <w:tcPr>
            <w:tcW w:w="1418" w:type="dxa"/>
            <w:vAlign w:val="center"/>
          </w:tcPr>
          <w:p w14:paraId="1FA90999" w14:textId="77777777" w:rsidR="00516DE5" w:rsidRDefault="00516DE5" w:rsidP="003A18B2">
            <w:pPr>
              <w:jc w:val="center"/>
            </w:pPr>
          </w:p>
        </w:tc>
      </w:tr>
      <w:tr w:rsidR="003A18B2" w14:paraId="432224A5" w14:textId="77777777" w:rsidTr="00BD0995">
        <w:trPr>
          <w:trHeight w:val="1118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22711A86" w14:textId="77777777" w:rsidR="00516DE5" w:rsidRPr="003C4D18" w:rsidRDefault="003A18B2" w:rsidP="003A18B2">
            <w:pPr>
              <w:jc w:val="center"/>
              <w:rPr>
                <w:b/>
              </w:rPr>
            </w:pPr>
            <w:r>
              <w:rPr>
                <w:b/>
              </w:rPr>
              <w:t>Le double</w:t>
            </w:r>
          </w:p>
        </w:tc>
        <w:tc>
          <w:tcPr>
            <w:tcW w:w="1417" w:type="dxa"/>
            <w:vAlign w:val="center"/>
          </w:tcPr>
          <w:p w14:paraId="681350B5" w14:textId="77777777" w:rsidR="00516DE5" w:rsidRDefault="00516DE5" w:rsidP="003A18B2">
            <w:pPr>
              <w:jc w:val="center"/>
            </w:pPr>
          </w:p>
        </w:tc>
        <w:tc>
          <w:tcPr>
            <w:tcW w:w="1418" w:type="dxa"/>
            <w:vAlign w:val="center"/>
          </w:tcPr>
          <w:p w14:paraId="480C1B47" w14:textId="77777777" w:rsidR="00516DE5" w:rsidRDefault="00516DE5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37F3F5F" w14:textId="77777777" w:rsidR="00516DE5" w:rsidRDefault="00516DE5" w:rsidP="003A18B2">
            <w:pPr>
              <w:jc w:val="center"/>
            </w:pPr>
          </w:p>
        </w:tc>
        <w:tc>
          <w:tcPr>
            <w:tcW w:w="1418" w:type="dxa"/>
            <w:vAlign w:val="center"/>
          </w:tcPr>
          <w:p w14:paraId="13AEEB6B" w14:textId="77777777" w:rsidR="00516DE5" w:rsidRDefault="00516DE5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88A1B6C" w14:textId="77777777" w:rsidR="00516DE5" w:rsidRDefault="00516DE5" w:rsidP="003A18B2">
            <w:pPr>
              <w:jc w:val="center"/>
            </w:pPr>
          </w:p>
        </w:tc>
        <w:tc>
          <w:tcPr>
            <w:tcW w:w="1418" w:type="dxa"/>
            <w:vAlign w:val="center"/>
          </w:tcPr>
          <w:p w14:paraId="254AD6E0" w14:textId="77777777" w:rsidR="00516DE5" w:rsidRDefault="00516DE5" w:rsidP="003A18B2">
            <w:pPr>
              <w:jc w:val="center"/>
            </w:pPr>
          </w:p>
        </w:tc>
      </w:tr>
      <w:tr w:rsidR="003A18B2" w14:paraId="28495659" w14:textId="77777777" w:rsidTr="00BD0995">
        <w:trPr>
          <w:trHeight w:val="1118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0FE49C8B" w14:textId="77777777" w:rsidR="00516DE5" w:rsidRPr="003C4D18" w:rsidRDefault="003A18B2" w:rsidP="003A18B2">
            <w:pPr>
              <w:jc w:val="center"/>
              <w:rPr>
                <w:b/>
              </w:rPr>
            </w:pPr>
            <w:r>
              <w:rPr>
                <w:b/>
              </w:rPr>
              <w:t>Le tiers</w:t>
            </w:r>
          </w:p>
        </w:tc>
        <w:tc>
          <w:tcPr>
            <w:tcW w:w="1417" w:type="dxa"/>
            <w:vAlign w:val="center"/>
          </w:tcPr>
          <w:p w14:paraId="505648BA" w14:textId="77777777" w:rsidR="00516DE5" w:rsidRDefault="00516DE5" w:rsidP="003A18B2">
            <w:pPr>
              <w:jc w:val="center"/>
            </w:pPr>
          </w:p>
        </w:tc>
        <w:tc>
          <w:tcPr>
            <w:tcW w:w="1418" w:type="dxa"/>
            <w:vAlign w:val="center"/>
          </w:tcPr>
          <w:p w14:paraId="1930E54F" w14:textId="77777777" w:rsidR="00516DE5" w:rsidRDefault="00516DE5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3D9C418" w14:textId="77777777" w:rsidR="00516DE5" w:rsidRDefault="00516DE5" w:rsidP="003A18B2">
            <w:pPr>
              <w:jc w:val="center"/>
            </w:pPr>
          </w:p>
        </w:tc>
        <w:tc>
          <w:tcPr>
            <w:tcW w:w="1418" w:type="dxa"/>
            <w:vAlign w:val="center"/>
          </w:tcPr>
          <w:p w14:paraId="54448FA1" w14:textId="77777777" w:rsidR="00516DE5" w:rsidRDefault="00516DE5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546F531" w14:textId="77777777" w:rsidR="00516DE5" w:rsidRDefault="00516DE5" w:rsidP="003A18B2">
            <w:pPr>
              <w:jc w:val="center"/>
            </w:pPr>
          </w:p>
        </w:tc>
        <w:tc>
          <w:tcPr>
            <w:tcW w:w="1418" w:type="dxa"/>
            <w:vAlign w:val="center"/>
          </w:tcPr>
          <w:p w14:paraId="6E39539B" w14:textId="77777777" w:rsidR="00516DE5" w:rsidRDefault="00516DE5" w:rsidP="003A18B2">
            <w:pPr>
              <w:jc w:val="center"/>
            </w:pPr>
          </w:p>
        </w:tc>
      </w:tr>
      <w:tr w:rsidR="003A18B2" w14:paraId="4856AF2C" w14:textId="77777777" w:rsidTr="00BD0995">
        <w:trPr>
          <w:trHeight w:val="1118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208263AF" w14:textId="77777777" w:rsidR="00516DE5" w:rsidRPr="003C4D18" w:rsidRDefault="00BD0995" w:rsidP="003A18B2">
            <w:pPr>
              <w:jc w:val="center"/>
              <w:rPr>
                <w:b/>
              </w:rPr>
            </w:pPr>
            <w:r>
              <w:rPr>
                <w:b/>
              </w:rPr>
              <w:t>La moitié</w:t>
            </w:r>
          </w:p>
        </w:tc>
        <w:tc>
          <w:tcPr>
            <w:tcW w:w="1417" w:type="dxa"/>
            <w:vAlign w:val="center"/>
          </w:tcPr>
          <w:p w14:paraId="4536F1C3" w14:textId="77777777" w:rsidR="00516DE5" w:rsidRDefault="00516DE5" w:rsidP="003A18B2">
            <w:pPr>
              <w:jc w:val="center"/>
            </w:pPr>
          </w:p>
        </w:tc>
        <w:tc>
          <w:tcPr>
            <w:tcW w:w="1418" w:type="dxa"/>
            <w:vAlign w:val="center"/>
          </w:tcPr>
          <w:p w14:paraId="67E5A0BA" w14:textId="77777777" w:rsidR="00516DE5" w:rsidRDefault="00516DE5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F53E612" w14:textId="77777777" w:rsidR="00516DE5" w:rsidRDefault="00516DE5" w:rsidP="003A18B2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0AE2CF7" w14:textId="77777777" w:rsidR="00516DE5" w:rsidRDefault="00516DE5" w:rsidP="003A18B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4FFACEA" w14:textId="77777777" w:rsidR="00516DE5" w:rsidRDefault="00516DE5" w:rsidP="003A18B2">
            <w:pPr>
              <w:jc w:val="center"/>
            </w:pPr>
          </w:p>
        </w:tc>
        <w:tc>
          <w:tcPr>
            <w:tcW w:w="1418" w:type="dxa"/>
            <w:vAlign w:val="center"/>
          </w:tcPr>
          <w:p w14:paraId="4F9954CA" w14:textId="77777777" w:rsidR="00516DE5" w:rsidRDefault="00516DE5" w:rsidP="003A18B2">
            <w:pPr>
              <w:jc w:val="center"/>
            </w:pPr>
          </w:p>
        </w:tc>
      </w:tr>
      <w:tr w:rsidR="003A18B2" w14:paraId="3F7C665C" w14:textId="77777777" w:rsidTr="00BD0995">
        <w:trPr>
          <w:trHeight w:val="1118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408B0ECA" w14:textId="77777777" w:rsidR="00516DE5" w:rsidRPr="00D648B2" w:rsidRDefault="00516DE5" w:rsidP="003A18B2">
            <w:pPr>
              <w:jc w:val="center"/>
              <w:rPr>
                <w:b/>
              </w:rPr>
            </w:pPr>
            <w:r w:rsidRPr="00D648B2">
              <w:rPr>
                <w:b/>
              </w:rPr>
              <w:t>Nombre étudié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1C33320" w14:textId="77777777" w:rsidR="00516DE5" w:rsidRPr="00440BEE" w:rsidRDefault="003A1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15</m:t>
                </m:r>
              </m:oMath>
            </m:oMathPara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88D2100" w14:textId="77777777" w:rsidR="00516DE5" w:rsidRPr="00440BEE" w:rsidRDefault="003A1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60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937D6B0" w14:textId="77777777" w:rsidR="00516DE5" w:rsidRPr="00440BEE" w:rsidRDefault="00516DE5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21</m:t>
                </m:r>
              </m:oMath>
            </m:oMathPara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E340808" w14:textId="77777777" w:rsidR="00516DE5" w:rsidRPr="003C4D18" w:rsidRDefault="00516DE5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45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D2522E7" w14:textId="77777777" w:rsidR="00516DE5" w:rsidRPr="003C4D18" w:rsidRDefault="003A18B2" w:rsidP="003A18B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30</m:t>
                </m:r>
              </m:oMath>
            </m:oMathPara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4B8C579" w14:textId="77777777" w:rsidR="00516DE5" w:rsidRPr="00A93610" w:rsidRDefault="003A18B2" w:rsidP="003A18B2">
            <w:pPr>
              <w:jc w:val="center"/>
              <w:rPr>
                <w:rFonts w:eastAsiaTheme="minorEastAsia"/>
                <w:b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75</m:t>
              </m:r>
            </m:oMath>
            <w:r w:rsidR="00516DE5">
              <w:rPr>
                <w:rFonts w:eastAsiaTheme="minorEastAsia"/>
                <w:b/>
              </w:rPr>
              <w:t xml:space="preserve"> </w:t>
            </w:r>
          </w:p>
        </w:tc>
      </w:tr>
    </w:tbl>
    <w:p w14:paraId="226FA221" w14:textId="77777777" w:rsidR="00BD0995" w:rsidRDefault="00BD0995">
      <w:r>
        <w:br w:type="page"/>
      </w:r>
    </w:p>
    <w:p w14:paraId="2FAB8323" w14:textId="77777777" w:rsidR="00516DE5" w:rsidRDefault="00516DE5" w:rsidP="00516DE5"/>
    <w:p w14:paraId="61D2A390" w14:textId="77777777" w:rsidR="00516DE5" w:rsidRDefault="00516DE5" w:rsidP="00516DE5">
      <w:pPr>
        <w:jc w:val="center"/>
        <w:rPr>
          <w:sz w:val="36"/>
        </w:rPr>
      </w:pPr>
      <w:r>
        <w:rPr>
          <w:noProof/>
          <w:lang w:eastAsia="fr-FR"/>
        </w:rPr>
        <w:drawing>
          <wp:anchor distT="0" distB="0" distL="114300" distR="114300" simplePos="0" relativeHeight="251683840" behindDoc="0" locked="0" layoutInCell="1" allowOverlap="1" wp14:anchorId="1014B1F1" wp14:editId="04FB12CB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68D9C0F3" w14:textId="77777777" w:rsidR="00516DE5" w:rsidRPr="00BD0995" w:rsidRDefault="00BD0995" w:rsidP="00516DE5">
      <w:r>
        <w:t>Fiche n°14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516DE5" w14:paraId="26312897" w14:textId="77777777" w:rsidTr="003A18B2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04CC0ADD" w14:textId="77777777" w:rsidR="00516DE5" w:rsidRDefault="00516DE5" w:rsidP="003A18B2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22C978EF" w14:textId="77777777" w:rsidR="00516DE5" w:rsidRDefault="00516DE5" w:rsidP="003A18B2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46EEF26F" w14:textId="77777777" w:rsidR="00516DE5" w:rsidRDefault="00516DE5" w:rsidP="00516DE5"/>
    <w:p w14:paraId="57D77466" w14:textId="77777777" w:rsidR="00516DE5" w:rsidRDefault="00516DE5" w:rsidP="00516DE5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7F99525B" w14:textId="77777777" w:rsidR="00516DE5" w:rsidRDefault="00516DE5" w:rsidP="00516DE5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37F95D14" w14:textId="77777777" w:rsidR="00516DE5" w:rsidRPr="00920D0D" w:rsidRDefault="00516DE5" w:rsidP="00516DE5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74749105" w14:textId="77777777" w:rsidR="00516DE5" w:rsidRDefault="00516DE5" w:rsidP="00516DE5">
      <w:pPr>
        <w:pStyle w:val="Paragraphedeliste"/>
        <w:numPr>
          <w:ilvl w:val="0"/>
          <w:numId w:val="1"/>
        </w:numPr>
      </w:pPr>
      <w:r>
        <w:t>Le jeu se compose de trente calculs.</w:t>
      </w:r>
    </w:p>
    <w:p w14:paraId="36EC54F8" w14:textId="77777777" w:rsidR="00516DE5" w:rsidRDefault="00516DE5" w:rsidP="00516DE5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23847427" w14:textId="77777777" w:rsidR="00516DE5" w:rsidRDefault="00516DE5" w:rsidP="00516DE5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2B68CFA4" w14:textId="77777777" w:rsidR="00516DE5" w:rsidRDefault="00516DE5" w:rsidP="00516DE5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6EF28763" w14:textId="77777777" w:rsidR="00516DE5" w:rsidRDefault="00516DE5" w:rsidP="00516DE5">
      <w:pPr>
        <w:pStyle w:val="Paragraphedeliste"/>
      </w:pPr>
    </w:p>
    <w:tbl>
      <w:tblPr>
        <w:tblStyle w:val="Grilledutableau"/>
        <w:tblW w:w="10060" w:type="dxa"/>
        <w:jc w:val="center"/>
        <w:tblLook w:val="04A0" w:firstRow="1" w:lastRow="0" w:firstColumn="1" w:lastColumn="0" w:noHBand="0" w:noVBand="1"/>
      </w:tblPr>
      <w:tblGrid>
        <w:gridCol w:w="1696"/>
        <w:gridCol w:w="1394"/>
        <w:gridCol w:w="1394"/>
        <w:gridCol w:w="1394"/>
        <w:gridCol w:w="1394"/>
        <w:gridCol w:w="1394"/>
        <w:gridCol w:w="1394"/>
      </w:tblGrid>
      <w:tr w:rsidR="00BD0995" w14:paraId="5BCF9673" w14:textId="77777777" w:rsidTr="00BD0995">
        <w:trPr>
          <w:trHeight w:val="1118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6940E5BC" w14:textId="77777777" w:rsidR="00BD0995" w:rsidRPr="003C4D18" w:rsidRDefault="00BD0995" w:rsidP="003663BB">
            <w:pPr>
              <w:jc w:val="center"/>
              <w:rPr>
                <w:b/>
              </w:rPr>
            </w:pPr>
            <w:r>
              <w:rPr>
                <w:b/>
              </w:rPr>
              <w:t>Le dixième</w:t>
            </w:r>
          </w:p>
        </w:tc>
        <w:tc>
          <w:tcPr>
            <w:tcW w:w="1394" w:type="dxa"/>
            <w:vAlign w:val="center"/>
          </w:tcPr>
          <w:p w14:paraId="79BA5867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7CDE51F6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77FB55F5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01D8122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6EFA2D6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3246A909" w14:textId="77777777" w:rsidR="00BD0995" w:rsidRDefault="00BD0995" w:rsidP="003663BB">
            <w:pPr>
              <w:jc w:val="center"/>
            </w:pPr>
          </w:p>
        </w:tc>
      </w:tr>
      <w:tr w:rsidR="00BD0995" w14:paraId="15920787" w14:textId="77777777" w:rsidTr="00BD0995">
        <w:trPr>
          <w:trHeight w:val="1118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45CBA2B7" w14:textId="77777777" w:rsidR="00BD0995" w:rsidRPr="003C4D18" w:rsidRDefault="00BD0995" w:rsidP="003663BB">
            <w:pPr>
              <w:jc w:val="center"/>
              <w:rPr>
                <w:b/>
              </w:rPr>
            </w:pPr>
            <w:r>
              <w:rPr>
                <w:b/>
              </w:rPr>
              <w:t>Les trois quarts</w:t>
            </w:r>
          </w:p>
        </w:tc>
        <w:tc>
          <w:tcPr>
            <w:tcW w:w="1394" w:type="dxa"/>
            <w:vAlign w:val="center"/>
          </w:tcPr>
          <w:p w14:paraId="302E1C0D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73F6E2D4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6168E37D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FEC11A6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6E6DBB9C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2C33341" w14:textId="77777777" w:rsidR="00BD0995" w:rsidRDefault="00BD0995" w:rsidP="003663BB">
            <w:pPr>
              <w:jc w:val="center"/>
            </w:pPr>
          </w:p>
        </w:tc>
      </w:tr>
      <w:tr w:rsidR="00BD0995" w14:paraId="65CD8CA8" w14:textId="77777777" w:rsidTr="00BD0995">
        <w:trPr>
          <w:trHeight w:val="1118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1E378164" w14:textId="77777777" w:rsidR="00BD0995" w:rsidRPr="003C4D18" w:rsidRDefault="00BD0995" w:rsidP="003663BB">
            <w:pPr>
              <w:jc w:val="center"/>
              <w:rPr>
                <w:b/>
              </w:rPr>
            </w:pPr>
            <w:r>
              <w:rPr>
                <w:b/>
              </w:rPr>
              <w:t>Le double</w:t>
            </w:r>
          </w:p>
        </w:tc>
        <w:tc>
          <w:tcPr>
            <w:tcW w:w="1394" w:type="dxa"/>
            <w:vAlign w:val="center"/>
          </w:tcPr>
          <w:p w14:paraId="526B9E69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5A90E1F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418F64EC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351F8B46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162ED898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1E3802BB" w14:textId="77777777" w:rsidR="00BD0995" w:rsidRDefault="00BD0995" w:rsidP="003663BB">
            <w:pPr>
              <w:jc w:val="center"/>
            </w:pPr>
          </w:p>
        </w:tc>
      </w:tr>
      <w:tr w:rsidR="00BD0995" w14:paraId="366C7354" w14:textId="77777777" w:rsidTr="00BD0995">
        <w:trPr>
          <w:trHeight w:val="1118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199A093C" w14:textId="77777777" w:rsidR="00BD0995" w:rsidRPr="003C4D18" w:rsidRDefault="00BD0995" w:rsidP="003663BB">
            <w:pPr>
              <w:jc w:val="center"/>
              <w:rPr>
                <w:b/>
              </w:rPr>
            </w:pPr>
            <w:r>
              <w:rPr>
                <w:b/>
              </w:rPr>
              <w:t>Le quart</w:t>
            </w:r>
          </w:p>
        </w:tc>
        <w:tc>
          <w:tcPr>
            <w:tcW w:w="1394" w:type="dxa"/>
            <w:vAlign w:val="center"/>
          </w:tcPr>
          <w:p w14:paraId="45611478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385B18FC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19DA49C6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664CFCAE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3286918D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6F8AAF1A" w14:textId="77777777" w:rsidR="00BD0995" w:rsidRDefault="00BD0995" w:rsidP="003663BB">
            <w:pPr>
              <w:jc w:val="center"/>
            </w:pPr>
          </w:p>
        </w:tc>
      </w:tr>
      <w:tr w:rsidR="00BD0995" w14:paraId="0F661F79" w14:textId="77777777" w:rsidTr="00BD0995">
        <w:trPr>
          <w:trHeight w:val="1118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79913328" w14:textId="77777777" w:rsidR="00BD0995" w:rsidRPr="003C4D18" w:rsidRDefault="00BD0995" w:rsidP="003663BB">
            <w:pPr>
              <w:jc w:val="center"/>
              <w:rPr>
                <w:b/>
              </w:rPr>
            </w:pPr>
            <w:r>
              <w:rPr>
                <w:b/>
              </w:rPr>
              <w:t>La moitié</w:t>
            </w:r>
          </w:p>
        </w:tc>
        <w:tc>
          <w:tcPr>
            <w:tcW w:w="1394" w:type="dxa"/>
            <w:vAlign w:val="center"/>
          </w:tcPr>
          <w:p w14:paraId="526476F9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73350898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54979CC3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5765D442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788CC5A2" w14:textId="77777777" w:rsidR="00BD0995" w:rsidRDefault="00BD0995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4B86DA00" w14:textId="77777777" w:rsidR="00BD0995" w:rsidRDefault="00BD0995" w:rsidP="003663BB">
            <w:pPr>
              <w:jc w:val="center"/>
            </w:pPr>
          </w:p>
        </w:tc>
      </w:tr>
      <w:tr w:rsidR="00BD0995" w14:paraId="4D07CDAB" w14:textId="77777777" w:rsidTr="00BD0995">
        <w:trPr>
          <w:trHeight w:val="1118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5BD226E4" w14:textId="77777777" w:rsidR="00BD0995" w:rsidRPr="00D648B2" w:rsidRDefault="00BD0995" w:rsidP="003663BB">
            <w:pPr>
              <w:jc w:val="center"/>
              <w:rPr>
                <w:b/>
              </w:rPr>
            </w:pPr>
            <w:r w:rsidRPr="00D648B2">
              <w:rPr>
                <w:b/>
              </w:rPr>
              <w:t>Nombre étudié</w:t>
            </w:r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282AF30A" w14:textId="77777777" w:rsidR="00BD0995" w:rsidRPr="00440BEE" w:rsidRDefault="00BD0995" w:rsidP="003663BB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12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12BA83ED" w14:textId="77777777" w:rsidR="00BD0995" w:rsidRPr="00440BEE" w:rsidRDefault="00BD0995" w:rsidP="003663BB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40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1863E4E8" w14:textId="77777777" w:rsidR="00BD0995" w:rsidRPr="00440BEE" w:rsidRDefault="00BD0995" w:rsidP="003663BB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18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4B514889" w14:textId="77777777" w:rsidR="00BD0995" w:rsidRPr="003C4D18" w:rsidRDefault="00BD0995" w:rsidP="003663BB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100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085888B7" w14:textId="77777777" w:rsidR="00BD0995" w:rsidRPr="003C4D18" w:rsidRDefault="00BD0995" w:rsidP="003663BB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20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478178E5" w14:textId="77777777" w:rsidR="00BD0995" w:rsidRPr="00A93610" w:rsidRDefault="00BD0995" w:rsidP="003663BB">
            <w:pPr>
              <w:jc w:val="center"/>
              <w:rPr>
                <w:rFonts w:eastAsiaTheme="minorEastAsia"/>
                <w:b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50</m:t>
              </m:r>
            </m:oMath>
            <w:r>
              <w:rPr>
                <w:rFonts w:eastAsiaTheme="minorEastAsia"/>
                <w:b/>
              </w:rPr>
              <w:t xml:space="preserve"> </w:t>
            </w:r>
          </w:p>
        </w:tc>
      </w:tr>
    </w:tbl>
    <w:p w14:paraId="3F6A0937" w14:textId="77777777" w:rsidR="00E3477C" w:rsidRDefault="00E3477C">
      <w:r>
        <w:br w:type="page"/>
      </w:r>
    </w:p>
    <w:p w14:paraId="61F052A1" w14:textId="77777777" w:rsidR="00E3477C" w:rsidRDefault="00E3477C" w:rsidP="00E3477C"/>
    <w:p w14:paraId="5B9EC78C" w14:textId="77777777" w:rsidR="00E3477C" w:rsidRDefault="00E3477C" w:rsidP="00E3477C">
      <w:pPr>
        <w:jc w:val="center"/>
        <w:rPr>
          <w:sz w:val="36"/>
        </w:rPr>
      </w:pPr>
      <w:r>
        <w:rPr>
          <w:noProof/>
          <w:lang w:eastAsia="fr-FR"/>
        </w:rPr>
        <w:drawing>
          <wp:anchor distT="0" distB="0" distL="114300" distR="114300" simplePos="0" relativeHeight="251687936" behindDoc="0" locked="0" layoutInCell="1" allowOverlap="1" wp14:anchorId="2F0C979D" wp14:editId="11213FC6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755A36A0" w14:textId="77777777" w:rsidR="00E3477C" w:rsidRPr="00D85994" w:rsidRDefault="00E3477C" w:rsidP="00E3477C">
      <w:r w:rsidRPr="00D85994">
        <w:t>Fiche n°15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E3477C" w14:paraId="7F749024" w14:textId="77777777" w:rsidTr="003663BB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20EE8021" w14:textId="77777777" w:rsidR="00E3477C" w:rsidRDefault="00E3477C" w:rsidP="003663BB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78B629F5" w14:textId="77777777" w:rsidR="00E3477C" w:rsidRDefault="00E3477C" w:rsidP="003663BB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35CAA3E6" w14:textId="77777777" w:rsidR="00E3477C" w:rsidRDefault="00E3477C" w:rsidP="00E3477C"/>
    <w:p w14:paraId="39FE7AE8" w14:textId="77777777" w:rsidR="00E3477C" w:rsidRDefault="00E3477C" w:rsidP="00E3477C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72BDF3A4" w14:textId="77777777" w:rsidR="00E3477C" w:rsidRDefault="00E3477C" w:rsidP="00E3477C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7C38C0DA" w14:textId="77777777" w:rsidR="00E3477C" w:rsidRPr="00920D0D" w:rsidRDefault="00E3477C" w:rsidP="00E3477C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284B6927" w14:textId="77777777" w:rsidR="00E3477C" w:rsidRDefault="00E3477C" w:rsidP="00E3477C">
      <w:pPr>
        <w:pStyle w:val="Paragraphedeliste"/>
        <w:numPr>
          <w:ilvl w:val="0"/>
          <w:numId w:val="1"/>
        </w:numPr>
      </w:pPr>
      <w:r>
        <w:t>Le jeu se compose de trente calculs.</w:t>
      </w:r>
    </w:p>
    <w:p w14:paraId="700DBDAE" w14:textId="77777777" w:rsidR="00E3477C" w:rsidRDefault="00E3477C" w:rsidP="00E3477C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5A32A51C" w14:textId="77777777" w:rsidR="00E3477C" w:rsidRDefault="00E3477C" w:rsidP="00E3477C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63F50866" w14:textId="77777777" w:rsidR="00E3477C" w:rsidRDefault="00E3477C" w:rsidP="00E3477C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4A501A1B" w14:textId="77777777" w:rsidR="00E3477C" w:rsidRDefault="00E3477C" w:rsidP="00E3477C">
      <w:pPr>
        <w:pStyle w:val="Paragraphedeliste"/>
      </w:pPr>
    </w:p>
    <w:tbl>
      <w:tblPr>
        <w:tblStyle w:val="Grilledutableau"/>
        <w:tblW w:w="10060" w:type="dxa"/>
        <w:jc w:val="center"/>
        <w:tblLook w:val="04A0" w:firstRow="1" w:lastRow="0" w:firstColumn="1" w:lastColumn="0" w:noHBand="0" w:noVBand="1"/>
      </w:tblPr>
      <w:tblGrid>
        <w:gridCol w:w="1696"/>
        <w:gridCol w:w="1394"/>
        <w:gridCol w:w="1394"/>
        <w:gridCol w:w="1394"/>
        <w:gridCol w:w="1394"/>
        <w:gridCol w:w="1394"/>
        <w:gridCol w:w="1394"/>
      </w:tblGrid>
      <w:tr w:rsidR="00E3477C" w14:paraId="09DA0F68" w14:textId="77777777" w:rsidTr="003663BB">
        <w:trPr>
          <w:trHeight w:val="1118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7E064A9B" w14:textId="77777777" w:rsidR="00E3477C" w:rsidRPr="003C4D18" w:rsidRDefault="009C7E3D" w:rsidP="003663BB">
            <w:pPr>
              <w:jc w:val="center"/>
              <w:rPr>
                <w:b/>
              </w:rPr>
            </w:pPr>
            <w:r>
              <w:rPr>
                <w:b/>
              </w:rPr>
              <w:t>Prix de 1,250 kg</w:t>
            </w:r>
          </w:p>
        </w:tc>
        <w:tc>
          <w:tcPr>
            <w:tcW w:w="1394" w:type="dxa"/>
            <w:vAlign w:val="center"/>
          </w:tcPr>
          <w:p w14:paraId="5269237A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2682F33C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8BA1E91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67334504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34EB87F7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4ACBDC95" w14:textId="77777777" w:rsidR="00E3477C" w:rsidRDefault="00E3477C" w:rsidP="003663BB">
            <w:pPr>
              <w:jc w:val="center"/>
            </w:pPr>
          </w:p>
        </w:tc>
      </w:tr>
      <w:tr w:rsidR="00E3477C" w14:paraId="4A2BC7E6" w14:textId="77777777" w:rsidTr="003663BB">
        <w:trPr>
          <w:trHeight w:val="1118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0D8DC301" w14:textId="77777777" w:rsidR="00E3477C" w:rsidRPr="003C4D18" w:rsidRDefault="009C7E3D" w:rsidP="003663BB">
            <w:pPr>
              <w:jc w:val="center"/>
              <w:rPr>
                <w:b/>
              </w:rPr>
            </w:pPr>
            <w:r>
              <w:rPr>
                <w:b/>
              </w:rPr>
              <w:t>Prix de 250 g</w:t>
            </w:r>
          </w:p>
        </w:tc>
        <w:tc>
          <w:tcPr>
            <w:tcW w:w="1394" w:type="dxa"/>
            <w:vAlign w:val="center"/>
          </w:tcPr>
          <w:p w14:paraId="127EB603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221950DB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403FAB23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659545CA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2AA33BB0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53359897" w14:textId="77777777" w:rsidR="00E3477C" w:rsidRDefault="00E3477C" w:rsidP="003663BB">
            <w:pPr>
              <w:jc w:val="center"/>
            </w:pPr>
          </w:p>
        </w:tc>
      </w:tr>
      <w:tr w:rsidR="00E3477C" w14:paraId="7D26C90B" w14:textId="77777777" w:rsidTr="003663BB">
        <w:trPr>
          <w:trHeight w:val="1118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0CA0A3BD" w14:textId="77777777" w:rsidR="00E3477C" w:rsidRPr="003C4D18" w:rsidRDefault="009C7E3D" w:rsidP="003663BB">
            <w:pPr>
              <w:jc w:val="center"/>
              <w:rPr>
                <w:b/>
              </w:rPr>
            </w:pPr>
            <w:r>
              <w:rPr>
                <w:b/>
              </w:rPr>
              <w:t>Prix de 1,5 kg</w:t>
            </w:r>
          </w:p>
        </w:tc>
        <w:tc>
          <w:tcPr>
            <w:tcW w:w="1394" w:type="dxa"/>
            <w:vAlign w:val="center"/>
          </w:tcPr>
          <w:p w14:paraId="09B653B1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32B57276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75F4E571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4F131251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29B2876B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4101CD1E" w14:textId="77777777" w:rsidR="00E3477C" w:rsidRDefault="00E3477C" w:rsidP="003663BB">
            <w:pPr>
              <w:jc w:val="center"/>
            </w:pPr>
          </w:p>
        </w:tc>
      </w:tr>
      <w:tr w:rsidR="00E3477C" w14:paraId="2B74406D" w14:textId="77777777" w:rsidTr="003663BB">
        <w:trPr>
          <w:trHeight w:val="1118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53FBA055" w14:textId="77777777" w:rsidR="00E3477C" w:rsidRPr="003C4D18" w:rsidRDefault="009C7E3D" w:rsidP="003663BB">
            <w:pPr>
              <w:jc w:val="center"/>
              <w:rPr>
                <w:b/>
              </w:rPr>
            </w:pPr>
            <w:r>
              <w:rPr>
                <w:b/>
              </w:rPr>
              <w:t>Prix de 500 g</w:t>
            </w:r>
          </w:p>
        </w:tc>
        <w:tc>
          <w:tcPr>
            <w:tcW w:w="1394" w:type="dxa"/>
            <w:vAlign w:val="center"/>
          </w:tcPr>
          <w:p w14:paraId="7742C819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58036483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1533D221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010FBFB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269F844F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50A3800D" w14:textId="77777777" w:rsidR="00E3477C" w:rsidRDefault="00E3477C" w:rsidP="003663BB">
            <w:pPr>
              <w:jc w:val="center"/>
            </w:pPr>
          </w:p>
        </w:tc>
      </w:tr>
      <w:tr w:rsidR="00E3477C" w14:paraId="1350AE7B" w14:textId="77777777" w:rsidTr="003663BB">
        <w:trPr>
          <w:trHeight w:val="1118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25D856F0" w14:textId="77777777" w:rsidR="00E3477C" w:rsidRPr="003C4D18" w:rsidRDefault="009C7E3D" w:rsidP="003663BB">
            <w:pPr>
              <w:jc w:val="center"/>
              <w:rPr>
                <w:b/>
              </w:rPr>
            </w:pPr>
            <w:r>
              <w:rPr>
                <w:b/>
              </w:rPr>
              <w:t>Prix de 2 kg</w:t>
            </w:r>
          </w:p>
        </w:tc>
        <w:tc>
          <w:tcPr>
            <w:tcW w:w="1394" w:type="dxa"/>
            <w:vAlign w:val="center"/>
          </w:tcPr>
          <w:p w14:paraId="778BF7A5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4FA87990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D4C76A3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496FFF37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689EBD11" w14:textId="77777777" w:rsidR="00E3477C" w:rsidRDefault="00E3477C" w:rsidP="003663BB">
            <w:pPr>
              <w:jc w:val="center"/>
            </w:pPr>
          </w:p>
        </w:tc>
        <w:tc>
          <w:tcPr>
            <w:tcW w:w="1394" w:type="dxa"/>
            <w:vAlign w:val="center"/>
          </w:tcPr>
          <w:p w14:paraId="2CC81815" w14:textId="77777777" w:rsidR="00E3477C" w:rsidRDefault="00E3477C" w:rsidP="003663BB">
            <w:pPr>
              <w:jc w:val="center"/>
            </w:pPr>
          </w:p>
        </w:tc>
      </w:tr>
      <w:tr w:rsidR="00E3477C" w14:paraId="13C7AF28" w14:textId="77777777" w:rsidTr="003663BB">
        <w:trPr>
          <w:trHeight w:val="1118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194257CA" w14:textId="77777777" w:rsidR="00E3477C" w:rsidRPr="00D648B2" w:rsidRDefault="00E3477C" w:rsidP="003663BB">
            <w:pPr>
              <w:jc w:val="center"/>
              <w:rPr>
                <w:b/>
              </w:rPr>
            </w:pPr>
            <w:r>
              <w:rPr>
                <w:b/>
              </w:rPr>
              <w:t>Prix de 1 kg</w:t>
            </w:r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212E8F37" w14:textId="77777777" w:rsidR="00E3477C" w:rsidRPr="00440BEE" w:rsidRDefault="00E3477C" w:rsidP="003663BB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1,40 €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1238F89D" w14:textId="77777777" w:rsidR="00E3477C" w:rsidRPr="00440BEE" w:rsidRDefault="00E3477C" w:rsidP="003663BB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2 €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2EA66B63" w14:textId="77777777" w:rsidR="00E3477C" w:rsidRPr="00440BEE" w:rsidRDefault="00E3477C" w:rsidP="003663BB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4 €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41729253" w14:textId="77777777" w:rsidR="00E3477C" w:rsidRPr="003C4D18" w:rsidRDefault="00E3477C" w:rsidP="003663BB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2,20 €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6364606D" w14:textId="77777777" w:rsidR="00E3477C" w:rsidRPr="003C4D18" w:rsidRDefault="009C7E3D" w:rsidP="003663BB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 xml:space="preserve">6,80 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€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 xml:space="preserve"> </m:t>
                </m:r>
              </m:oMath>
            </m:oMathPara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1CD4337B" w14:textId="77777777" w:rsidR="00E3477C" w:rsidRPr="00A93610" w:rsidRDefault="009C7E3D" w:rsidP="003663BB">
            <w:pPr>
              <w:jc w:val="center"/>
              <w:rPr>
                <w:rFonts w:eastAsiaTheme="minorEastAsia"/>
                <w:b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5,60 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€</m:t>
              </m:r>
            </m:oMath>
            <w:r w:rsidR="00E3477C">
              <w:rPr>
                <w:rFonts w:eastAsiaTheme="minorEastAsia"/>
                <w:b/>
              </w:rPr>
              <w:t xml:space="preserve"> </w:t>
            </w:r>
          </w:p>
        </w:tc>
      </w:tr>
    </w:tbl>
    <w:p w14:paraId="6E975138" w14:textId="77777777" w:rsidR="00E3477C" w:rsidRDefault="00E3477C" w:rsidP="00E3477C"/>
    <w:p w14:paraId="3E13BA52" w14:textId="77777777" w:rsidR="008A21FF" w:rsidRDefault="008A21FF" w:rsidP="008A21FF">
      <w:pPr>
        <w:jc w:val="center"/>
        <w:rPr>
          <w:sz w:val="36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89984" behindDoc="0" locked="0" layoutInCell="1" allowOverlap="1" wp14:anchorId="43984B52" wp14:editId="448E7210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15DFA1B3" w14:textId="77777777" w:rsidR="008A21FF" w:rsidRPr="00920D0D" w:rsidRDefault="008A21FF" w:rsidP="008A21FF">
      <w:r>
        <w:t>Fiche n°16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8A21FF" w14:paraId="5BD939CF" w14:textId="77777777" w:rsidTr="003663BB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3F4B1590" w14:textId="77777777" w:rsidR="008A21FF" w:rsidRDefault="008A21FF" w:rsidP="003663BB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3E86FE5E" w14:textId="77777777" w:rsidR="008A21FF" w:rsidRDefault="008A21FF" w:rsidP="003663BB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378B95FD" w14:textId="77777777" w:rsidR="008A21FF" w:rsidRDefault="008A21FF" w:rsidP="008A21FF"/>
    <w:p w14:paraId="0105D1F2" w14:textId="77777777" w:rsidR="008A21FF" w:rsidRDefault="008A21FF" w:rsidP="008A21FF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5753EBE2" w14:textId="77777777" w:rsidR="008A21FF" w:rsidRDefault="008A21FF" w:rsidP="008A21FF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498D1511" w14:textId="77777777" w:rsidR="008A21FF" w:rsidRPr="00920D0D" w:rsidRDefault="008A21FF" w:rsidP="008A21FF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446E1BEB" w14:textId="77777777" w:rsidR="008A21FF" w:rsidRDefault="008A21FF" w:rsidP="008A21FF">
      <w:pPr>
        <w:pStyle w:val="Paragraphedeliste"/>
        <w:numPr>
          <w:ilvl w:val="0"/>
          <w:numId w:val="1"/>
        </w:numPr>
      </w:pPr>
      <w:r>
        <w:t>Le jeu se compose de trente</w:t>
      </w:r>
      <w:r w:rsidR="001A49C5">
        <w:t xml:space="preserve">-six </w:t>
      </w:r>
      <w:r>
        <w:t>calculs.</w:t>
      </w:r>
    </w:p>
    <w:p w14:paraId="4F31F20B" w14:textId="77777777" w:rsidR="008A21FF" w:rsidRDefault="008A21FF" w:rsidP="008A21FF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4A1F6A82" w14:textId="77777777" w:rsidR="008A21FF" w:rsidRDefault="008A21FF" w:rsidP="008A21FF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3245E740" w14:textId="77777777" w:rsidR="008A21FF" w:rsidRDefault="008A21FF" w:rsidP="001A49C5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tbl>
      <w:tblPr>
        <w:tblStyle w:val="Grilledutableau"/>
        <w:tblW w:w="9919" w:type="dxa"/>
        <w:jc w:val="center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7"/>
      </w:tblGrid>
      <w:tr w:rsidR="001A49C5" w14:paraId="5BB84272" w14:textId="77777777" w:rsidTr="003663BB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C55CEA" w14:textId="77777777" w:rsidR="001A49C5" w:rsidRDefault="001A49C5" w:rsidP="003663BB">
            <w:pPr>
              <w:jc w:val="center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Cambria Math"/>
                  </w:rPr>
                  <m:t>1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348A4E9B" w14:textId="77777777" w:rsidR="001A49C5" w:rsidRDefault="001A49C5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8F662BB" w14:textId="77777777" w:rsidR="001A49C5" w:rsidRDefault="001A49C5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F367247" w14:textId="77777777" w:rsidR="001A49C5" w:rsidRDefault="001A49C5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6CAFF89" w14:textId="77777777" w:rsidR="001A49C5" w:rsidRDefault="001A49C5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4B9FA44" w14:textId="77777777" w:rsidR="001A49C5" w:rsidRDefault="001A49C5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DC2F831" w14:textId="77777777" w:rsidR="001A49C5" w:rsidRDefault="001A49C5" w:rsidP="003663BB">
            <w:pPr>
              <w:jc w:val="center"/>
            </w:pPr>
          </w:p>
        </w:tc>
      </w:tr>
      <w:tr w:rsidR="008A21FF" w14:paraId="6E4147F9" w14:textId="77777777" w:rsidTr="003663BB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6D9F6AA" w14:textId="77777777" w:rsidR="008A21FF" w:rsidRPr="00A85DBF" w:rsidRDefault="008A21FF" w:rsidP="003663BB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53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32D8BD23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FDCB857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198A62B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82B7AD1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7136A6F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EE6FB3E" w14:textId="77777777" w:rsidR="008A21FF" w:rsidRDefault="008A21FF" w:rsidP="003663BB">
            <w:pPr>
              <w:jc w:val="center"/>
            </w:pPr>
          </w:p>
        </w:tc>
      </w:tr>
      <w:tr w:rsidR="008A21FF" w14:paraId="20CCB8F4" w14:textId="77777777" w:rsidTr="003663BB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972FC1D" w14:textId="77777777" w:rsidR="008A21FF" w:rsidRPr="00A85DBF" w:rsidRDefault="001A49C5" w:rsidP="003663BB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350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2B3ECAAA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2F1A557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B60BC52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92554BB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8305396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103908A" w14:textId="77777777" w:rsidR="008A21FF" w:rsidRDefault="008A21FF" w:rsidP="003663BB">
            <w:pPr>
              <w:jc w:val="center"/>
            </w:pPr>
          </w:p>
        </w:tc>
      </w:tr>
      <w:tr w:rsidR="008A21FF" w14:paraId="253C923E" w14:textId="77777777" w:rsidTr="003663BB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8E032AB" w14:textId="77777777" w:rsidR="008A21FF" w:rsidRPr="00A85DBF" w:rsidRDefault="001A49C5" w:rsidP="003663BB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100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7C04B5A4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BB94784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DF9855E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87E4F00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0A9838C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22875D0" w14:textId="77777777" w:rsidR="008A21FF" w:rsidRDefault="008A21FF" w:rsidP="003663BB">
            <w:pPr>
              <w:jc w:val="center"/>
            </w:pPr>
          </w:p>
        </w:tc>
      </w:tr>
      <w:tr w:rsidR="008A21FF" w14:paraId="29F35777" w14:textId="77777777" w:rsidTr="003663BB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FC31AA9" w14:textId="77777777" w:rsidR="008A21FF" w:rsidRPr="00A85DBF" w:rsidRDefault="001A49C5" w:rsidP="003663BB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62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1AE27979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D5AD3A5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0766617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93751A6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A445094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9D4209A" w14:textId="77777777" w:rsidR="008A21FF" w:rsidRDefault="008A21FF" w:rsidP="003663BB">
            <w:pPr>
              <w:jc w:val="center"/>
            </w:pPr>
          </w:p>
        </w:tc>
      </w:tr>
      <w:tr w:rsidR="008A21FF" w14:paraId="794673A5" w14:textId="77777777" w:rsidTr="003663BB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76F2773" w14:textId="77777777" w:rsidR="008A21FF" w:rsidRPr="00A85DBF" w:rsidRDefault="001A49C5" w:rsidP="003663BB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50</m:t>
                </m:r>
              </m:oMath>
            </m:oMathPara>
          </w:p>
        </w:tc>
        <w:tc>
          <w:tcPr>
            <w:tcW w:w="1417" w:type="dxa"/>
            <w:vAlign w:val="center"/>
          </w:tcPr>
          <w:p w14:paraId="7E4961F5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03FE585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55005A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DFB38C9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9BE6AC8" w14:textId="77777777" w:rsidR="008A21FF" w:rsidRDefault="008A21FF" w:rsidP="003663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9136CEB" w14:textId="77777777" w:rsidR="008A21FF" w:rsidRDefault="008A21FF" w:rsidP="003663BB">
            <w:pPr>
              <w:jc w:val="center"/>
            </w:pPr>
          </w:p>
        </w:tc>
      </w:tr>
      <w:tr w:rsidR="008A21FF" w14:paraId="336A21FA" w14:textId="77777777" w:rsidTr="003663BB">
        <w:trPr>
          <w:trHeight w:val="721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ECF7FF2" w14:textId="77777777" w:rsidR="008A21FF" w:rsidRDefault="001A49C5" w:rsidP="003663BB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÷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96C3C43" w14:textId="77777777" w:rsidR="008A21FF" w:rsidRPr="00A85DBF" w:rsidRDefault="001A49C5" w:rsidP="003663BB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850858B" w14:textId="77777777" w:rsidR="008A21FF" w:rsidRPr="00A85DBF" w:rsidRDefault="001A49C5" w:rsidP="003663BB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4200FF7" w14:textId="77777777" w:rsidR="008A21FF" w:rsidRPr="00A85DBF" w:rsidRDefault="008A21FF" w:rsidP="003663BB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100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D117B35" w14:textId="77777777" w:rsidR="008A21FF" w:rsidRPr="00A85DBF" w:rsidRDefault="001A49C5" w:rsidP="003663BB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2B0591F" w14:textId="77777777" w:rsidR="008A21FF" w:rsidRPr="00A85DBF" w:rsidRDefault="001A49C5" w:rsidP="003663BB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1 000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257F54B" w14:textId="77777777" w:rsidR="008A21FF" w:rsidRPr="00A85DBF" w:rsidRDefault="001A49C5" w:rsidP="003663BB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0,5</m:t>
                </m:r>
              </m:oMath>
            </m:oMathPara>
          </w:p>
        </w:tc>
      </w:tr>
    </w:tbl>
    <w:p w14:paraId="09A644AC" w14:textId="77777777" w:rsidR="008A21FF" w:rsidRDefault="008A21FF" w:rsidP="008A21FF"/>
    <w:p w14:paraId="4AA52D96" w14:textId="77777777" w:rsidR="00E54882" w:rsidRDefault="00E54882" w:rsidP="00E54882"/>
    <w:p w14:paraId="3DD2A8B0" w14:textId="77777777" w:rsidR="00E54882" w:rsidRDefault="00E54882" w:rsidP="00E54882">
      <w:pPr>
        <w:jc w:val="center"/>
        <w:rPr>
          <w:sz w:val="36"/>
        </w:rPr>
      </w:pPr>
      <w:r>
        <w:rPr>
          <w:noProof/>
          <w:lang w:eastAsia="fr-FR"/>
        </w:rPr>
        <w:drawing>
          <wp:anchor distT="0" distB="0" distL="114300" distR="114300" simplePos="0" relativeHeight="251692032" behindDoc="0" locked="0" layoutInCell="1" allowOverlap="1" wp14:anchorId="27BAB185" wp14:editId="40390FC3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17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559E2F91" w14:textId="77777777" w:rsidR="00E54882" w:rsidRPr="00D648B2" w:rsidRDefault="00E54882" w:rsidP="00E54882">
      <w:r>
        <w:t>Fiche n°17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E54882" w14:paraId="0F3CDB38" w14:textId="77777777" w:rsidTr="00051CB4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3093C064" w14:textId="77777777" w:rsidR="00E54882" w:rsidRDefault="00E54882" w:rsidP="00051CB4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2F4899B1" w14:textId="77777777" w:rsidR="00E54882" w:rsidRDefault="00E54882" w:rsidP="00051CB4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2CB2A480" w14:textId="77777777" w:rsidR="00E54882" w:rsidRDefault="00E54882" w:rsidP="00E54882"/>
    <w:p w14:paraId="5C5D7BF8" w14:textId="77777777" w:rsidR="00E54882" w:rsidRDefault="00E54882" w:rsidP="00E54882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0969BF26" w14:textId="77777777" w:rsidR="00E54882" w:rsidRDefault="00E54882" w:rsidP="00E54882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38D6D76B" w14:textId="77777777" w:rsidR="00E54882" w:rsidRPr="00920D0D" w:rsidRDefault="00E54882" w:rsidP="00E54882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2512E9B5" w14:textId="77777777" w:rsidR="00E54882" w:rsidRDefault="00E54882" w:rsidP="00E54882">
      <w:pPr>
        <w:pStyle w:val="Paragraphedeliste"/>
        <w:numPr>
          <w:ilvl w:val="0"/>
          <w:numId w:val="1"/>
        </w:numPr>
      </w:pPr>
      <w:r>
        <w:t>Le jeu se compose de trente calculs.</w:t>
      </w:r>
    </w:p>
    <w:p w14:paraId="619C8351" w14:textId="77777777" w:rsidR="00E54882" w:rsidRDefault="00E54882" w:rsidP="00E54882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4C66ADF7" w14:textId="77777777" w:rsidR="00E54882" w:rsidRDefault="00E54882" w:rsidP="00E54882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1A2CBA05" w14:textId="77777777" w:rsidR="00E54882" w:rsidRDefault="00E54882" w:rsidP="00E54882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40E90AC3" w14:textId="77777777" w:rsidR="00E54882" w:rsidRDefault="00E54882" w:rsidP="00E54882">
      <w:pPr>
        <w:pStyle w:val="Paragraphedeliste"/>
      </w:pPr>
    </w:p>
    <w:tbl>
      <w:tblPr>
        <w:tblStyle w:val="Grilledutableau"/>
        <w:tblW w:w="10060" w:type="dxa"/>
        <w:jc w:val="center"/>
        <w:tblLook w:val="04A0" w:firstRow="1" w:lastRow="0" w:firstColumn="1" w:lastColumn="0" w:noHBand="0" w:noVBand="1"/>
      </w:tblPr>
      <w:tblGrid>
        <w:gridCol w:w="1437"/>
        <w:gridCol w:w="1437"/>
        <w:gridCol w:w="1437"/>
        <w:gridCol w:w="1437"/>
        <w:gridCol w:w="1437"/>
        <w:gridCol w:w="1437"/>
        <w:gridCol w:w="1438"/>
      </w:tblGrid>
      <w:tr w:rsidR="00E54882" w14:paraId="3B9EE7E9" w14:textId="77777777" w:rsidTr="00051CB4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474EB67A" w14:textId="77777777" w:rsidR="00E54882" w:rsidRPr="003C4D18" w:rsidRDefault="00E54882" w:rsidP="00051CB4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(- 13)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31BB45C8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870CCDD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A7037DE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5E1C039B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3C347D8" w14:textId="77777777" w:rsidR="00E54882" w:rsidRDefault="00E54882" w:rsidP="00051CB4">
            <w:pPr>
              <w:jc w:val="center"/>
            </w:pPr>
          </w:p>
        </w:tc>
        <w:tc>
          <w:tcPr>
            <w:tcW w:w="1438" w:type="dxa"/>
            <w:vAlign w:val="center"/>
          </w:tcPr>
          <w:p w14:paraId="25A810F2" w14:textId="77777777" w:rsidR="00E54882" w:rsidRDefault="00E54882" w:rsidP="00051CB4">
            <w:pPr>
              <w:jc w:val="center"/>
            </w:pPr>
          </w:p>
        </w:tc>
      </w:tr>
      <w:tr w:rsidR="00E54882" w14:paraId="20641EBA" w14:textId="77777777" w:rsidTr="00051CB4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5A33A0DF" w14:textId="77777777" w:rsidR="00E54882" w:rsidRPr="003C4D18" w:rsidRDefault="00E54882" w:rsidP="00051CB4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(- 1)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09AF72F1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2AD9388E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6A5B717B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511D69FA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7077840B" w14:textId="77777777" w:rsidR="00E54882" w:rsidRDefault="00E54882" w:rsidP="00051CB4">
            <w:pPr>
              <w:jc w:val="center"/>
            </w:pPr>
          </w:p>
        </w:tc>
        <w:tc>
          <w:tcPr>
            <w:tcW w:w="1438" w:type="dxa"/>
            <w:vAlign w:val="center"/>
          </w:tcPr>
          <w:p w14:paraId="34118D3D" w14:textId="77777777" w:rsidR="00E54882" w:rsidRDefault="00E54882" w:rsidP="00051CB4">
            <w:pPr>
              <w:jc w:val="center"/>
            </w:pPr>
          </w:p>
        </w:tc>
      </w:tr>
      <w:tr w:rsidR="00E54882" w14:paraId="2832D522" w14:textId="77777777" w:rsidTr="00051CB4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3BFB7693" w14:textId="77777777" w:rsidR="00E54882" w:rsidRPr="003C4D18" w:rsidRDefault="00E54882" w:rsidP="00051CB4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(- 3)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3900B74D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6B84CCE7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60B5A224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331A3265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0F0C1513" w14:textId="77777777" w:rsidR="00E54882" w:rsidRDefault="00E54882" w:rsidP="00051CB4">
            <w:pPr>
              <w:jc w:val="center"/>
            </w:pPr>
          </w:p>
        </w:tc>
        <w:tc>
          <w:tcPr>
            <w:tcW w:w="1438" w:type="dxa"/>
            <w:vAlign w:val="center"/>
          </w:tcPr>
          <w:p w14:paraId="5D913F36" w14:textId="77777777" w:rsidR="00E54882" w:rsidRDefault="00E54882" w:rsidP="00051CB4">
            <w:pPr>
              <w:jc w:val="center"/>
            </w:pPr>
          </w:p>
        </w:tc>
      </w:tr>
      <w:tr w:rsidR="00E54882" w14:paraId="7C362E2F" w14:textId="77777777" w:rsidTr="00051CB4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41273D03" w14:textId="77777777" w:rsidR="00E54882" w:rsidRPr="003C4D18" w:rsidRDefault="00E54882" w:rsidP="00051CB4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8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195C76C1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0B449BB7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62166789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08EEB7B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55EC990F" w14:textId="77777777" w:rsidR="00E54882" w:rsidRDefault="00E54882" w:rsidP="00051CB4">
            <w:pPr>
              <w:jc w:val="center"/>
            </w:pPr>
          </w:p>
        </w:tc>
        <w:tc>
          <w:tcPr>
            <w:tcW w:w="1438" w:type="dxa"/>
            <w:vAlign w:val="center"/>
          </w:tcPr>
          <w:p w14:paraId="70B8CA4F" w14:textId="77777777" w:rsidR="00E54882" w:rsidRDefault="00E54882" w:rsidP="00051CB4">
            <w:pPr>
              <w:jc w:val="center"/>
            </w:pPr>
          </w:p>
        </w:tc>
      </w:tr>
      <w:tr w:rsidR="00E54882" w14:paraId="2B17D534" w14:textId="77777777" w:rsidTr="00051CB4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4596BA15" w14:textId="77777777" w:rsidR="00E54882" w:rsidRPr="003C4D18" w:rsidRDefault="00E54882" w:rsidP="00051CB4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(- 5)</m:t>
                </m:r>
              </m:oMath>
            </m:oMathPara>
          </w:p>
        </w:tc>
        <w:tc>
          <w:tcPr>
            <w:tcW w:w="1437" w:type="dxa"/>
            <w:vAlign w:val="center"/>
          </w:tcPr>
          <w:p w14:paraId="426D9EF5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0277E2FE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4C4BD069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13873772" w14:textId="77777777" w:rsidR="00E54882" w:rsidRDefault="00E54882" w:rsidP="00051CB4">
            <w:pPr>
              <w:jc w:val="center"/>
            </w:pPr>
          </w:p>
        </w:tc>
        <w:tc>
          <w:tcPr>
            <w:tcW w:w="1437" w:type="dxa"/>
            <w:vAlign w:val="center"/>
          </w:tcPr>
          <w:p w14:paraId="4566DF17" w14:textId="77777777" w:rsidR="00E54882" w:rsidRDefault="00E54882" w:rsidP="00051CB4">
            <w:pPr>
              <w:jc w:val="center"/>
            </w:pPr>
          </w:p>
        </w:tc>
        <w:tc>
          <w:tcPr>
            <w:tcW w:w="1438" w:type="dxa"/>
            <w:vAlign w:val="center"/>
          </w:tcPr>
          <w:p w14:paraId="1689448F" w14:textId="77777777" w:rsidR="00E54882" w:rsidRDefault="00E54882" w:rsidP="00051CB4">
            <w:pPr>
              <w:jc w:val="center"/>
            </w:pPr>
          </w:p>
        </w:tc>
      </w:tr>
      <w:tr w:rsidR="00E54882" w14:paraId="2F30AE79" w14:textId="77777777" w:rsidTr="00051CB4">
        <w:trPr>
          <w:trHeight w:val="1118"/>
          <w:jc w:val="center"/>
        </w:trPr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4C5AE8A8" w14:textId="77777777" w:rsidR="00E54882" w:rsidRPr="00E54882" w:rsidRDefault="00E54882" w:rsidP="00E54882">
            <w:pPr>
              <w:jc w:val="center"/>
              <w:rPr>
                <w:sz w:val="36"/>
              </w:rPr>
            </w:pPr>
            <m:oMathPara>
              <m:oMath>
                <m:r>
                  <w:rPr>
                    <w:rFonts w:ascii="Cambria Math" w:hAnsi="Cambria Math"/>
                    <w:sz w:val="36"/>
                  </w:rPr>
                  <m:t>×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569C5AC8" w14:textId="77777777" w:rsidR="00E54882" w:rsidRPr="00440BEE" w:rsidRDefault="00E54882" w:rsidP="00051CB4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47539E1F" w14:textId="77777777" w:rsidR="00E54882" w:rsidRPr="00440BEE" w:rsidRDefault="00E54882" w:rsidP="00051CB4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(- 4)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6DE5E194" w14:textId="77777777" w:rsidR="00E54882" w:rsidRPr="00440BEE" w:rsidRDefault="00E54882" w:rsidP="00051CB4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+ 6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270BCE33" w14:textId="77777777" w:rsidR="00E54882" w:rsidRPr="003C4D18" w:rsidRDefault="00E54882" w:rsidP="00E54882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x</m:t>
                </m:r>
              </m:oMath>
            </m:oMathPara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0AF22F81" w14:textId="77777777" w:rsidR="00E54882" w:rsidRPr="003C4D18" w:rsidRDefault="00E54882" w:rsidP="00051CB4">
            <w:pPr>
              <w:jc w:val="center"/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- 8)</m:t>
                </m:r>
              </m:oMath>
            </m:oMathPara>
          </w:p>
        </w:tc>
        <w:tc>
          <w:tcPr>
            <w:tcW w:w="1438" w:type="dxa"/>
            <w:shd w:val="clear" w:color="auto" w:fill="D9D9D9" w:themeFill="background1" w:themeFillShade="D9"/>
            <w:vAlign w:val="center"/>
          </w:tcPr>
          <w:p w14:paraId="08152B74" w14:textId="77777777" w:rsidR="00E54882" w:rsidRPr="00A93610" w:rsidRDefault="00E54882" w:rsidP="00E54882">
            <w:pPr>
              <w:jc w:val="center"/>
              <w:rPr>
                <w:rFonts w:eastAsiaTheme="minorEastAsia"/>
                <w:b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9</m:t>
              </m:r>
            </m:oMath>
            <w:r>
              <w:rPr>
                <w:rFonts w:eastAsiaTheme="minorEastAsia"/>
                <w:b/>
              </w:rPr>
              <w:t xml:space="preserve"> </w:t>
            </w:r>
          </w:p>
        </w:tc>
      </w:tr>
    </w:tbl>
    <w:p w14:paraId="79A22DAC" w14:textId="77777777" w:rsidR="008A21FF" w:rsidRDefault="008A21FF" w:rsidP="008A21FF"/>
    <w:p w14:paraId="5DBF17E5" w14:textId="77777777" w:rsidR="00051CB4" w:rsidRDefault="00051CB4" w:rsidP="00051CB4">
      <w:pPr>
        <w:jc w:val="center"/>
        <w:rPr>
          <w:sz w:val="36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94080" behindDoc="0" locked="0" layoutInCell="1" allowOverlap="1" wp14:anchorId="681E7A83" wp14:editId="744EE926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07048223" w14:textId="77777777" w:rsidR="00051CB4" w:rsidRPr="00920D0D" w:rsidRDefault="00051CB4" w:rsidP="00051CB4">
      <w:r>
        <w:t>Fiche n°18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051CB4" w14:paraId="2F11CF37" w14:textId="77777777" w:rsidTr="00051CB4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5301394D" w14:textId="77777777" w:rsidR="00051CB4" w:rsidRDefault="00051CB4" w:rsidP="00051CB4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71002ED7" w14:textId="77777777" w:rsidR="00051CB4" w:rsidRDefault="00051CB4" w:rsidP="00051CB4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5947340A" w14:textId="77777777" w:rsidR="00051CB4" w:rsidRDefault="00051CB4" w:rsidP="00051CB4"/>
    <w:p w14:paraId="1BA45347" w14:textId="77777777" w:rsidR="00051CB4" w:rsidRDefault="00051CB4" w:rsidP="00051CB4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0A1B9700" w14:textId="77777777" w:rsidR="00051CB4" w:rsidRDefault="00051CB4" w:rsidP="00051CB4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5F7C840F" w14:textId="77777777" w:rsidR="00051CB4" w:rsidRPr="00920D0D" w:rsidRDefault="00051CB4" w:rsidP="00051CB4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46E321F8" w14:textId="77777777" w:rsidR="00051CB4" w:rsidRDefault="00051CB4" w:rsidP="00051CB4">
      <w:pPr>
        <w:pStyle w:val="Paragraphedeliste"/>
        <w:numPr>
          <w:ilvl w:val="0"/>
          <w:numId w:val="1"/>
        </w:numPr>
      </w:pPr>
      <w:r>
        <w:t>Le jeu se compose de quarante-neuf calculs.</w:t>
      </w:r>
    </w:p>
    <w:p w14:paraId="129AFDDD" w14:textId="77777777" w:rsidR="00051CB4" w:rsidRDefault="00051CB4" w:rsidP="00051CB4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5F09C7CC" w14:textId="77777777" w:rsidR="00051CB4" w:rsidRDefault="00051CB4" w:rsidP="00051CB4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1542C603" w14:textId="77777777" w:rsidR="00051CB4" w:rsidRDefault="00051CB4" w:rsidP="00051CB4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tbl>
      <w:tblPr>
        <w:tblStyle w:val="Grilledutableau"/>
        <w:tblW w:w="9286" w:type="dxa"/>
        <w:jc w:val="center"/>
        <w:tblLook w:val="04A0" w:firstRow="1" w:lastRow="0" w:firstColumn="1" w:lastColumn="0" w:noHBand="0" w:noVBand="1"/>
      </w:tblPr>
      <w:tblGrid>
        <w:gridCol w:w="1193"/>
        <w:gridCol w:w="1156"/>
        <w:gridCol w:w="1132"/>
        <w:gridCol w:w="1180"/>
        <w:gridCol w:w="1132"/>
        <w:gridCol w:w="1212"/>
        <w:gridCol w:w="1171"/>
        <w:gridCol w:w="1110"/>
      </w:tblGrid>
      <w:tr w:rsidR="00051CB4" w14:paraId="5E2350AB" w14:textId="77777777" w:rsidTr="00051CB4">
        <w:trPr>
          <w:trHeight w:val="929"/>
          <w:jc w:val="center"/>
        </w:trPr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3DB31FF5" w14:textId="77777777" w:rsidR="00051CB4" w:rsidRDefault="00051CB4" w:rsidP="00051CB4">
            <w:pPr>
              <w:jc w:val="center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</w:rPr>
                  <m:t>x</m:t>
                </m:r>
              </m:oMath>
            </m:oMathPara>
          </w:p>
        </w:tc>
        <w:tc>
          <w:tcPr>
            <w:tcW w:w="1156" w:type="dxa"/>
            <w:vAlign w:val="center"/>
          </w:tcPr>
          <w:p w14:paraId="1BDDBCB1" w14:textId="77777777" w:rsidR="00051CB4" w:rsidRDefault="00051CB4" w:rsidP="00051CB4">
            <w:pPr>
              <w:jc w:val="center"/>
            </w:pPr>
          </w:p>
        </w:tc>
        <w:tc>
          <w:tcPr>
            <w:tcW w:w="1132" w:type="dxa"/>
            <w:vAlign w:val="center"/>
          </w:tcPr>
          <w:p w14:paraId="249C9F1B" w14:textId="77777777" w:rsidR="00051CB4" w:rsidRDefault="00051CB4" w:rsidP="00051CB4">
            <w:pPr>
              <w:jc w:val="center"/>
            </w:pPr>
          </w:p>
        </w:tc>
        <w:tc>
          <w:tcPr>
            <w:tcW w:w="1180" w:type="dxa"/>
            <w:vAlign w:val="center"/>
          </w:tcPr>
          <w:p w14:paraId="27908941" w14:textId="77777777" w:rsidR="00051CB4" w:rsidRDefault="00051CB4" w:rsidP="00051CB4">
            <w:pPr>
              <w:jc w:val="center"/>
            </w:pPr>
          </w:p>
        </w:tc>
        <w:tc>
          <w:tcPr>
            <w:tcW w:w="1132" w:type="dxa"/>
            <w:vAlign w:val="center"/>
          </w:tcPr>
          <w:p w14:paraId="6EEE5029" w14:textId="77777777" w:rsidR="00051CB4" w:rsidRDefault="00051CB4" w:rsidP="00051CB4">
            <w:pPr>
              <w:jc w:val="center"/>
            </w:pPr>
          </w:p>
        </w:tc>
        <w:tc>
          <w:tcPr>
            <w:tcW w:w="1212" w:type="dxa"/>
            <w:vAlign w:val="center"/>
          </w:tcPr>
          <w:p w14:paraId="47863506" w14:textId="77777777" w:rsidR="00051CB4" w:rsidRDefault="00051CB4" w:rsidP="00051CB4">
            <w:pPr>
              <w:jc w:val="center"/>
            </w:pPr>
          </w:p>
        </w:tc>
        <w:tc>
          <w:tcPr>
            <w:tcW w:w="1171" w:type="dxa"/>
            <w:vAlign w:val="center"/>
          </w:tcPr>
          <w:p w14:paraId="02ACF20A" w14:textId="77777777" w:rsidR="00051CB4" w:rsidRDefault="00051CB4" w:rsidP="00051CB4">
            <w:pPr>
              <w:jc w:val="center"/>
            </w:pPr>
          </w:p>
        </w:tc>
        <w:tc>
          <w:tcPr>
            <w:tcW w:w="1110" w:type="dxa"/>
            <w:vAlign w:val="center"/>
          </w:tcPr>
          <w:p w14:paraId="3FCE085B" w14:textId="77777777" w:rsidR="00051CB4" w:rsidRDefault="00051CB4" w:rsidP="00051CB4">
            <w:pPr>
              <w:jc w:val="center"/>
            </w:pPr>
          </w:p>
        </w:tc>
      </w:tr>
      <w:tr w:rsidR="00051CB4" w14:paraId="4747148E" w14:textId="77777777" w:rsidTr="00051CB4">
        <w:trPr>
          <w:trHeight w:val="929"/>
          <w:jc w:val="center"/>
        </w:trPr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0BDA9727" w14:textId="77777777" w:rsidR="00051CB4" w:rsidRPr="00A85DBF" w:rsidRDefault="00051CB4" w:rsidP="00051CB4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56" w:type="dxa"/>
            <w:vAlign w:val="center"/>
          </w:tcPr>
          <w:p w14:paraId="5BE55D47" w14:textId="77777777" w:rsidR="00051CB4" w:rsidRDefault="00051CB4" w:rsidP="00051CB4">
            <w:pPr>
              <w:jc w:val="center"/>
            </w:pPr>
          </w:p>
        </w:tc>
        <w:tc>
          <w:tcPr>
            <w:tcW w:w="1132" w:type="dxa"/>
            <w:vAlign w:val="center"/>
          </w:tcPr>
          <w:p w14:paraId="093849C8" w14:textId="77777777" w:rsidR="00051CB4" w:rsidRDefault="00051CB4" w:rsidP="00051CB4">
            <w:pPr>
              <w:jc w:val="center"/>
            </w:pPr>
          </w:p>
        </w:tc>
        <w:tc>
          <w:tcPr>
            <w:tcW w:w="1180" w:type="dxa"/>
            <w:vAlign w:val="center"/>
          </w:tcPr>
          <w:p w14:paraId="4F734117" w14:textId="77777777" w:rsidR="00051CB4" w:rsidRDefault="00051CB4" w:rsidP="00051CB4">
            <w:pPr>
              <w:jc w:val="center"/>
            </w:pPr>
          </w:p>
        </w:tc>
        <w:tc>
          <w:tcPr>
            <w:tcW w:w="1132" w:type="dxa"/>
            <w:vAlign w:val="center"/>
          </w:tcPr>
          <w:p w14:paraId="1394FB7B" w14:textId="77777777" w:rsidR="00051CB4" w:rsidRDefault="00051CB4" w:rsidP="00051CB4">
            <w:pPr>
              <w:jc w:val="center"/>
            </w:pPr>
          </w:p>
        </w:tc>
        <w:tc>
          <w:tcPr>
            <w:tcW w:w="1212" w:type="dxa"/>
            <w:vAlign w:val="center"/>
          </w:tcPr>
          <w:p w14:paraId="55805548" w14:textId="77777777" w:rsidR="00051CB4" w:rsidRDefault="00051CB4" w:rsidP="00051CB4">
            <w:pPr>
              <w:jc w:val="center"/>
            </w:pPr>
          </w:p>
        </w:tc>
        <w:tc>
          <w:tcPr>
            <w:tcW w:w="1171" w:type="dxa"/>
            <w:vAlign w:val="center"/>
          </w:tcPr>
          <w:p w14:paraId="37547C74" w14:textId="77777777" w:rsidR="00051CB4" w:rsidRDefault="00051CB4" w:rsidP="00051CB4">
            <w:pPr>
              <w:jc w:val="center"/>
            </w:pPr>
          </w:p>
        </w:tc>
        <w:tc>
          <w:tcPr>
            <w:tcW w:w="1110" w:type="dxa"/>
            <w:vAlign w:val="center"/>
          </w:tcPr>
          <w:p w14:paraId="3F374B0D" w14:textId="77777777" w:rsidR="00051CB4" w:rsidRDefault="00051CB4" w:rsidP="00051CB4">
            <w:pPr>
              <w:jc w:val="center"/>
            </w:pPr>
          </w:p>
        </w:tc>
      </w:tr>
      <w:tr w:rsidR="00051CB4" w14:paraId="34E4530A" w14:textId="77777777" w:rsidTr="00051CB4">
        <w:trPr>
          <w:trHeight w:val="929"/>
          <w:jc w:val="center"/>
        </w:trPr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0CEC5578" w14:textId="77777777" w:rsidR="00051CB4" w:rsidRPr="00A85DBF" w:rsidRDefault="00051CB4" w:rsidP="00051CB4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56" w:type="dxa"/>
            <w:vAlign w:val="center"/>
          </w:tcPr>
          <w:p w14:paraId="619793D0" w14:textId="77777777" w:rsidR="00051CB4" w:rsidRDefault="00051CB4" w:rsidP="00051CB4">
            <w:pPr>
              <w:jc w:val="center"/>
            </w:pPr>
          </w:p>
        </w:tc>
        <w:tc>
          <w:tcPr>
            <w:tcW w:w="1132" w:type="dxa"/>
            <w:vAlign w:val="center"/>
          </w:tcPr>
          <w:p w14:paraId="0F0E8DBF" w14:textId="77777777" w:rsidR="00051CB4" w:rsidRDefault="00051CB4" w:rsidP="00051CB4">
            <w:pPr>
              <w:jc w:val="center"/>
            </w:pPr>
          </w:p>
        </w:tc>
        <w:tc>
          <w:tcPr>
            <w:tcW w:w="1180" w:type="dxa"/>
            <w:vAlign w:val="center"/>
          </w:tcPr>
          <w:p w14:paraId="3C60A38A" w14:textId="77777777" w:rsidR="00051CB4" w:rsidRDefault="00051CB4" w:rsidP="00051CB4">
            <w:pPr>
              <w:jc w:val="center"/>
            </w:pPr>
          </w:p>
        </w:tc>
        <w:tc>
          <w:tcPr>
            <w:tcW w:w="1132" w:type="dxa"/>
            <w:vAlign w:val="center"/>
          </w:tcPr>
          <w:p w14:paraId="626EC617" w14:textId="77777777" w:rsidR="00051CB4" w:rsidRDefault="00051CB4" w:rsidP="00051CB4">
            <w:pPr>
              <w:jc w:val="center"/>
            </w:pPr>
          </w:p>
        </w:tc>
        <w:tc>
          <w:tcPr>
            <w:tcW w:w="1212" w:type="dxa"/>
            <w:vAlign w:val="center"/>
          </w:tcPr>
          <w:p w14:paraId="4EB23BD8" w14:textId="77777777" w:rsidR="00051CB4" w:rsidRDefault="00051CB4" w:rsidP="00051CB4">
            <w:pPr>
              <w:jc w:val="center"/>
            </w:pPr>
          </w:p>
        </w:tc>
        <w:tc>
          <w:tcPr>
            <w:tcW w:w="1171" w:type="dxa"/>
            <w:vAlign w:val="center"/>
          </w:tcPr>
          <w:p w14:paraId="26AE9EFE" w14:textId="77777777" w:rsidR="00051CB4" w:rsidRDefault="00051CB4" w:rsidP="00051CB4">
            <w:pPr>
              <w:jc w:val="center"/>
            </w:pPr>
          </w:p>
        </w:tc>
        <w:tc>
          <w:tcPr>
            <w:tcW w:w="1110" w:type="dxa"/>
            <w:vAlign w:val="center"/>
          </w:tcPr>
          <w:p w14:paraId="141641BB" w14:textId="77777777" w:rsidR="00051CB4" w:rsidRDefault="00051CB4" w:rsidP="00051CB4">
            <w:pPr>
              <w:jc w:val="center"/>
            </w:pPr>
          </w:p>
        </w:tc>
      </w:tr>
      <w:tr w:rsidR="00051CB4" w14:paraId="2D8AECB4" w14:textId="77777777" w:rsidTr="00051CB4">
        <w:trPr>
          <w:trHeight w:val="929"/>
          <w:jc w:val="center"/>
        </w:trPr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365271A3" w14:textId="77777777" w:rsidR="00051CB4" w:rsidRPr="00A85DBF" w:rsidRDefault="00051CB4" w:rsidP="00051CB4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56" w:type="dxa"/>
            <w:vAlign w:val="center"/>
          </w:tcPr>
          <w:p w14:paraId="13DE4D3D" w14:textId="77777777" w:rsidR="00051CB4" w:rsidRDefault="00051CB4" w:rsidP="00051CB4">
            <w:pPr>
              <w:jc w:val="center"/>
            </w:pPr>
          </w:p>
        </w:tc>
        <w:tc>
          <w:tcPr>
            <w:tcW w:w="1132" w:type="dxa"/>
            <w:vAlign w:val="center"/>
          </w:tcPr>
          <w:p w14:paraId="5245DA87" w14:textId="77777777" w:rsidR="00051CB4" w:rsidRDefault="00051CB4" w:rsidP="00051CB4">
            <w:pPr>
              <w:jc w:val="center"/>
            </w:pPr>
          </w:p>
        </w:tc>
        <w:tc>
          <w:tcPr>
            <w:tcW w:w="1180" w:type="dxa"/>
            <w:vAlign w:val="center"/>
          </w:tcPr>
          <w:p w14:paraId="5CDD3DD0" w14:textId="77777777" w:rsidR="00051CB4" w:rsidRDefault="00051CB4" w:rsidP="00051CB4">
            <w:pPr>
              <w:jc w:val="center"/>
            </w:pPr>
          </w:p>
        </w:tc>
        <w:tc>
          <w:tcPr>
            <w:tcW w:w="1132" w:type="dxa"/>
            <w:vAlign w:val="center"/>
          </w:tcPr>
          <w:p w14:paraId="2E994D6C" w14:textId="77777777" w:rsidR="00051CB4" w:rsidRDefault="00051CB4" w:rsidP="00051CB4">
            <w:pPr>
              <w:jc w:val="center"/>
            </w:pPr>
          </w:p>
        </w:tc>
        <w:tc>
          <w:tcPr>
            <w:tcW w:w="1212" w:type="dxa"/>
            <w:vAlign w:val="center"/>
          </w:tcPr>
          <w:p w14:paraId="4A3C018C" w14:textId="77777777" w:rsidR="00051CB4" w:rsidRDefault="00051CB4" w:rsidP="00051CB4">
            <w:pPr>
              <w:jc w:val="center"/>
            </w:pPr>
          </w:p>
        </w:tc>
        <w:tc>
          <w:tcPr>
            <w:tcW w:w="1171" w:type="dxa"/>
            <w:vAlign w:val="center"/>
          </w:tcPr>
          <w:p w14:paraId="7B14457A" w14:textId="77777777" w:rsidR="00051CB4" w:rsidRDefault="00051CB4" w:rsidP="00051CB4">
            <w:pPr>
              <w:jc w:val="center"/>
            </w:pPr>
          </w:p>
        </w:tc>
        <w:tc>
          <w:tcPr>
            <w:tcW w:w="1110" w:type="dxa"/>
            <w:vAlign w:val="center"/>
          </w:tcPr>
          <w:p w14:paraId="53BA4F8E" w14:textId="77777777" w:rsidR="00051CB4" w:rsidRDefault="00051CB4" w:rsidP="00051CB4">
            <w:pPr>
              <w:jc w:val="center"/>
            </w:pPr>
          </w:p>
        </w:tc>
      </w:tr>
      <w:tr w:rsidR="00051CB4" w14:paraId="72A68FEE" w14:textId="77777777" w:rsidTr="00051CB4">
        <w:trPr>
          <w:trHeight w:val="929"/>
          <w:jc w:val="center"/>
        </w:trPr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45A7815E" w14:textId="77777777" w:rsidR="00051CB4" w:rsidRPr="00A85DBF" w:rsidRDefault="00051CB4" w:rsidP="00051CB4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 x</m:t>
                </m:r>
              </m:oMath>
            </m:oMathPara>
          </w:p>
        </w:tc>
        <w:tc>
          <w:tcPr>
            <w:tcW w:w="1156" w:type="dxa"/>
            <w:vAlign w:val="center"/>
          </w:tcPr>
          <w:p w14:paraId="461AD408" w14:textId="77777777" w:rsidR="00051CB4" w:rsidRDefault="00051CB4" w:rsidP="00051CB4">
            <w:pPr>
              <w:jc w:val="center"/>
            </w:pPr>
          </w:p>
        </w:tc>
        <w:tc>
          <w:tcPr>
            <w:tcW w:w="1132" w:type="dxa"/>
            <w:vAlign w:val="center"/>
          </w:tcPr>
          <w:p w14:paraId="0E450B6E" w14:textId="77777777" w:rsidR="00051CB4" w:rsidRDefault="00051CB4" w:rsidP="00051CB4">
            <w:pPr>
              <w:jc w:val="center"/>
            </w:pPr>
          </w:p>
        </w:tc>
        <w:tc>
          <w:tcPr>
            <w:tcW w:w="1180" w:type="dxa"/>
            <w:vAlign w:val="center"/>
          </w:tcPr>
          <w:p w14:paraId="09D42A3F" w14:textId="77777777" w:rsidR="00051CB4" w:rsidRDefault="00051CB4" w:rsidP="00051CB4">
            <w:pPr>
              <w:jc w:val="center"/>
            </w:pPr>
          </w:p>
        </w:tc>
        <w:tc>
          <w:tcPr>
            <w:tcW w:w="1132" w:type="dxa"/>
            <w:vAlign w:val="center"/>
          </w:tcPr>
          <w:p w14:paraId="2B65579A" w14:textId="77777777" w:rsidR="00051CB4" w:rsidRDefault="00051CB4" w:rsidP="00051CB4">
            <w:pPr>
              <w:jc w:val="center"/>
            </w:pPr>
          </w:p>
        </w:tc>
        <w:tc>
          <w:tcPr>
            <w:tcW w:w="1212" w:type="dxa"/>
            <w:vAlign w:val="center"/>
          </w:tcPr>
          <w:p w14:paraId="69DE88EF" w14:textId="77777777" w:rsidR="00051CB4" w:rsidRDefault="00051CB4" w:rsidP="00051CB4">
            <w:pPr>
              <w:jc w:val="center"/>
            </w:pPr>
          </w:p>
        </w:tc>
        <w:tc>
          <w:tcPr>
            <w:tcW w:w="1171" w:type="dxa"/>
            <w:vAlign w:val="center"/>
          </w:tcPr>
          <w:p w14:paraId="1938186F" w14:textId="77777777" w:rsidR="00051CB4" w:rsidRDefault="00051CB4" w:rsidP="00051CB4">
            <w:pPr>
              <w:jc w:val="center"/>
            </w:pPr>
          </w:p>
        </w:tc>
        <w:tc>
          <w:tcPr>
            <w:tcW w:w="1110" w:type="dxa"/>
            <w:vAlign w:val="center"/>
          </w:tcPr>
          <w:p w14:paraId="180E2B79" w14:textId="77777777" w:rsidR="00051CB4" w:rsidRDefault="00051CB4" w:rsidP="00051CB4">
            <w:pPr>
              <w:jc w:val="center"/>
            </w:pPr>
          </w:p>
        </w:tc>
      </w:tr>
      <w:tr w:rsidR="00051CB4" w14:paraId="37CAA66E" w14:textId="77777777" w:rsidTr="00051CB4">
        <w:trPr>
          <w:trHeight w:val="929"/>
          <w:jc w:val="center"/>
        </w:trPr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7AEC8888" w14:textId="77777777" w:rsidR="00051CB4" w:rsidRPr="00A85DBF" w:rsidRDefault="00051CB4" w:rsidP="00051CB4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- 2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56" w:type="dxa"/>
            <w:vAlign w:val="center"/>
          </w:tcPr>
          <w:p w14:paraId="5F3EB8F9" w14:textId="77777777" w:rsidR="00051CB4" w:rsidRDefault="00051CB4" w:rsidP="00051CB4">
            <w:pPr>
              <w:jc w:val="center"/>
            </w:pPr>
          </w:p>
        </w:tc>
        <w:tc>
          <w:tcPr>
            <w:tcW w:w="1132" w:type="dxa"/>
            <w:vAlign w:val="center"/>
          </w:tcPr>
          <w:p w14:paraId="044B1422" w14:textId="77777777" w:rsidR="00051CB4" w:rsidRDefault="00051CB4" w:rsidP="00051CB4">
            <w:pPr>
              <w:jc w:val="center"/>
            </w:pPr>
          </w:p>
        </w:tc>
        <w:tc>
          <w:tcPr>
            <w:tcW w:w="1180" w:type="dxa"/>
            <w:vAlign w:val="center"/>
          </w:tcPr>
          <w:p w14:paraId="4F501080" w14:textId="77777777" w:rsidR="00051CB4" w:rsidRDefault="00051CB4" w:rsidP="00051CB4">
            <w:pPr>
              <w:jc w:val="center"/>
            </w:pPr>
          </w:p>
        </w:tc>
        <w:tc>
          <w:tcPr>
            <w:tcW w:w="1132" w:type="dxa"/>
            <w:vAlign w:val="center"/>
          </w:tcPr>
          <w:p w14:paraId="4D95E886" w14:textId="77777777" w:rsidR="00051CB4" w:rsidRDefault="00051CB4" w:rsidP="00051CB4">
            <w:pPr>
              <w:jc w:val="center"/>
            </w:pPr>
          </w:p>
        </w:tc>
        <w:tc>
          <w:tcPr>
            <w:tcW w:w="1212" w:type="dxa"/>
            <w:vAlign w:val="center"/>
          </w:tcPr>
          <w:p w14:paraId="0B063759" w14:textId="77777777" w:rsidR="00051CB4" w:rsidRDefault="00051CB4" w:rsidP="00051CB4">
            <w:pPr>
              <w:jc w:val="center"/>
            </w:pPr>
          </w:p>
        </w:tc>
        <w:tc>
          <w:tcPr>
            <w:tcW w:w="1171" w:type="dxa"/>
            <w:vAlign w:val="center"/>
          </w:tcPr>
          <w:p w14:paraId="0885FC92" w14:textId="77777777" w:rsidR="00051CB4" w:rsidRDefault="00051CB4" w:rsidP="00051CB4">
            <w:pPr>
              <w:jc w:val="center"/>
            </w:pPr>
          </w:p>
        </w:tc>
        <w:tc>
          <w:tcPr>
            <w:tcW w:w="1110" w:type="dxa"/>
            <w:vAlign w:val="center"/>
          </w:tcPr>
          <w:p w14:paraId="1737191A" w14:textId="77777777" w:rsidR="00051CB4" w:rsidRDefault="00051CB4" w:rsidP="00051CB4">
            <w:pPr>
              <w:jc w:val="center"/>
            </w:pPr>
          </w:p>
        </w:tc>
      </w:tr>
      <w:tr w:rsidR="00051CB4" w14:paraId="360291CD" w14:textId="77777777" w:rsidTr="00051CB4">
        <w:trPr>
          <w:trHeight w:val="929"/>
          <w:jc w:val="center"/>
        </w:trPr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745F9556" w14:textId="77777777" w:rsidR="00051CB4" w:rsidRDefault="00051CB4" w:rsidP="00051CB4">
            <w:pPr>
              <w:jc w:val="center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</w:rPr>
                  <m:t>- 3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</w:rPr>
                  <m:t>x</m:t>
                </m:r>
              </m:oMath>
            </m:oMathPara>
          </w:p>
        </w:tc>
        <w:tc>
          <w:tcPr>
            <w:tcW w:w="1156" w:type="dxa"/>
            <w:vAlign w:val="center"/>
          </w:tcPr>
          <w:p w14:paraId="11F0FA1C" w14:textId="77777777" w:rsidR="00051CB4" w:rsidRDefault="00051CB4" w:rsidP="00051CB4">
            <w:pPr>
              <w:jc w:val="center"/>
            </w:pPr>
          </w:p>
        </w:tc>
        <w:tc>
          <w:tcPr>
            <w:tcW w:w="1132" w:type="dxa"/>
            <w:vAlign w:val="center"/>
          </w:tcPr>
          <w:p w14:paraId="64B7AD02" w14:textId="77777777" w:rsidR="00051CB4" w:rsidRDefault="00051CB4" w:rsidP="00051CB4">
            <w:pPr>
              <w:jc w:val="center"/>
            </w:pPr>
          </w:p>
        </w:tc>
        <w:tc>
          <w:tcPr>
            <w:tcW w:w="1180" w:type="dxa"/>
            <w:vAlign w:val="center"/>
          </w:tcPr>
          <w:p w14:paraId="7574FF56" w14:textId="77777777" w:rsidR="00051CB4" w:rsidRDefault="00051CB4" w:rsidP="00051CB4">
            <w:pPr>
              <w:jc w:val="center"/>
            </w:pPr>
          </w:p>
        </w:tc>
        <w:tc>
          <w:tcPr>
            <w:tcW w:w="1132" w:type="dxa"/>
            <w:vAlign w:val="center"/>
          </w:tcPr>
          <w:p w14:paraId="24748FBD" w14:textId="77777777" w:rsidR="00051CB4" w:rsidRDefault="00051CB4" w:rsidP="00051CB4">
            <w:pPr>
              <w:jc w:val="center"/>
            </w:pPr>
          </w:p>
        </w:tc>
        <w:tc>
          <w:tcPr>
            <w:tcW w:w="1212" w:type="dxa"/>
            <w:vAlign w:val="center"/>
          </w:tcPr>
          <w:p w14:paraId="26BB0520" w14:textId="77777777" w:rsidR="00051CB4" w:rsidRDefault="00051CB4" w:rsidP="00051CB4">
            <w:pPr>
              <w:jc w:val="center"/>
            </w:pPr>
          </w:p>
        </w:tc>
        <w:tc>
          <w:tcPr>
            <w:tcW w:w="1171" w:type="dxa"/>
            <w:vAlign w:val="center"/>
          </w:tcPr>
          <w:p w14:paraId="6FC070B1" w14:textId="77777777" w:rsidR="00051CB4" w:rsidRDefault="00051CB4" w:rsidP="00051CB4">
            <w:pPr>
              <w:jc w:val="center"/>
            </w:pPr>
          </w:p>
        </w:tc>
        <w:tc>
          <w:tcPr>
            <w:tcW w:w="1110" w:type="dxa"/>
            <w:vAlign w:val="center"/>
          </w:tcPr>
          <w:p w14:paraId="44B02EDC" w14:textId="77777777" w:rsidR="00051CB4" w:rsidRDefault="00051CB4" w:rsidP="00051CB4">
            <w:pPr>
              <w:jc w:val="center"/>
            </w:pPr>
          </w:p>
        </w:tc>
      </w:tr>
      <w:tr w:rsidR="00051CB4" w14:paraId="7670F47B" w14:textId="77777777" w:rsidTr="00051CB4">
        <w:trPr>
          <w:trHeight w:val="721"/>
          <w:jc w:val="center"/>
        </w:trPr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1BA0442F" w14:textId="77777777" w:rsidR="00051CB4" w:rsidRDefault="00051CB4" w:rsidP="00051CB4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+</m:t>
                </m:r>
              </m:oMath>
            </m:oMathPara>
          </w:p>
        </w:tc>
        <w:tc>
          <w:tcPr>
            <w:tcW w:w="1156" w:type="dxa"/>
            <w:shd w:val="clear" w:color="auto" w:fill="D9D9D9" w:themeFill="background1" w:themeFillShade="D9"/>
            <w:vAlign w:val="center"/>
          </w:tcPr>
          <w:p w14:paraId="6E648953" w14:textId="77777777" w:rsidR="00051CB4" w:rsidRPr="00A85DBF" w:rsidRDefault="00051CB4" w:rsidP="00051CB4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21F53595" w14:textId="77777777" w:rsidR="00051CB4" w:rsidRPr="00A85DBF" w:rsidRDefault="00051CB4" w:rsidP="00051CB4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80" w:type="dxa"/>
            <w:shd w:val="clear" w:color="auto" w:fill="D9D9D9" w:themeFill="background1" w:themeFillShade="D9"/>
            <w:vAlign w:val="center"/>
          </w:tcPr>
          <w:p w14:paraId="5715557E" w14:textId="77777777" w:rsidR="00051CB4" w:rsidRPr="00A85DBF" w:rsidRDefault="00051CB4" w:rsidP="00051CB4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687D9DBC" w14:textId="77777777" w:rsidR="00051CB4" w:rsidRPr="00A85DBF" w:rsidRDefault="00051CB4" w:rsidP="00051CB4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</w:rPr>
                  <m:t>- x</m:t>
                </m:r>
              </m:oMath>
            </m:oMathPara>
          </w:p>
        </w:tc>
        <w:tc>
          <w:tcPr>
            <w:tcW w:w="1212" w:type="dxa"/>
            <w:shd w:val="clear" w:color="auto" w:fill="D9D9D9" w:themeFill="background1" w:themeFillShade="D9"/>
            <w:vAlign w:val="center"/>
          </w:tcPr>
          <w:p w14:paraId="361922C5" w14:textId="77777777" w:rsidR="00051CB4" w:rsidRPr="00A85DBF" w:rsidRDefault="00051CB4" w:rsidP="00051CB4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- 2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7D57A180" w14:textId="77777777" w:rsidR="00051CB4" w:rsidRPr="00A85DBF" w:rsidRDefault="00051CB4" w:rsidP="00051CB4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- 3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10" w:type="dxa"/>
            <w:shd w:val="clear" w:color="auto" w:fill="D9D9D9" w:themeFill="background1" w:themeFillShade="D9"/>
            <w:vAlign w:val="center"/>
          </w:tcPr>
          <w:p w14:paraId="25DBA5B6" w14:textId="77777777" w:rsidR="00051CB4" w:rsidRDefault="00051CB4" w:rsidP="00051CB4">
            <w:pPr>
              <w:jc w:val="center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</w:rPr>
                  <m:t>- 4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</w:rPr>
                  <m:t>x</m:t>
                </m:r>
              </m:oMath>
            </m:oMathPara>
          </w:p>
        </w:tc>
      </w:tr>
    </w:tbl>
    <w:p w14:paraId="666009D1" w14:textId="77777777" w:rsidR="008A21FF" w:rsidRDefault="008A21FF" w:rsidP="00E3477C"/>
    <w:p w14:paraId="0D658FF0" w14:textId="77777777" w:rsidR="00E3477C" w:rsidRDefault="00E3477C" w:rsidP="00135E55"/>
    <w:p w14:paraId="0C4FAB14" w14:textId="77777777" w:rsidR="00396D52" w:rsidRDefault="00396D52" w:rsidP="00396D52">
      <w:pPr>
        <w:jc w:val="center"/>
        <w:rPr>
          <w:sz w:val="36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96128" behindDoc="0" locked="0" layoutInCell="1" allowOverlap="1" wp14:anchorId="125356C9" wp14:editId="223519CA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6762DD47" w14:textId="77777777" w:rsidR="00396D52" w:rsidRPr="00920D0D" w:rsidRDefault="00673378" w:rsidP="00396D52">
      <w:r>
        <w:t>Fiche n°19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396D52" w14:paraId="527A0389" w14:textId="77777777" w:rsidTr="00673378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56CFE3C7" w14:textId="77777777" w:rsidR="00396D52" w:rsidRDefault="00396D52" w:rsidP="00673378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00623438" w14:textId="77777777" w:rsidR="00396D52" w:rsidRDefault="00396D52" w:rsidP="00673378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2DE68BA5" w14:textId="77777777" w:rsidR="00396D52" w:rsidRDefault="00396D52" w:rsidP="00396D52"/>
    <w:p w14:paraId="0087F7E3" w14:textId="77777777" w:rsidR="00396D52" w:rsidRDefault="00396D52" w:rsidP="00396D52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7B3D62C1" w14:textId="77777777" w:rsidR="00396D52" w:rsidRDefault="00396D52" w:rsidP="00396D52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7D027528" w14:textId="77777777" w:rsidR="00396D52" w:rsidRPr="00920D0D" w:rsidRDefault="00396D52" w:rsidP="00396D52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62556C40" w14:textId="77777777" w:rsidR="00396D52" w:rsidRDefault="00396D52" w:rsidP="00396D52">
      <w:pPr>
        <w:pStyle w:val="Paragraphedeliste"/>
        <w:numPr>
          <w:ilvl w:val="0"/>
          <w:numId w:val="1"/>
        </w:numPr>
      </w:pPr>
      <w:r>
        <w:t>Le jeu se compose de quarante-neuf calculs.</w:t>
      </w:r>
    </w:p>
    <w:p w14:paraId="0226C2AC" w14:textId="77777777" w:rsidR="00396D52" w:rsidRDefault="00396D52" w:rsidP="00396D52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2406F7C9" w14:textId="77777777" w:rsidR="00396D52" w:rsidRDefault="00396D52" w:rsidP="00396D52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3A5C8F72" w14:textId="77777777" w:rsidR="00396D52" w:rsidRDefault="00396D52" w:rsidP="00396D52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tbl>
      <w:tblPr>
        <w:tblStyle w:val="Grilledutableau"/>
        <w:tblW w:w="9286" w:type="dxa"/>
        <w:jc w:val="center"/>
        <w:tblLook w:val="04A0" w:firstRow="1" w:lastRow="0" w:firstColumn="1" w:lastColumn="0" w:noHBand="0" w:noVBand="1"/>
      </w:tblPr>
      <w:tblGrid>
        <w:gridCol w:w="1193"/>
        <w:gridCol w:w="1156"/>
        <w:gridCol w:w="1132"/>
        <w:gridCol w:w="1180"/>
        <w:gridCol w:w="1132"/>
        <w:gridCol w:w="1212"/>
        <w:gridCol w:w="1171"/>
        <w:gridCol w:w="1110"/>
      </w:tblGrid>
      <w:tr w:rsidR="00396D52" w14:paraId="7B0E7C2F" w14:textId="77777777" w:rsidTr="00673378">
        <w:trPr>
          <w:trHeight w:val="929"/>
          <w:jc w:val="center"/>
        </w:trPr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0BF7E674" w14:textId="77777777" w:rsidR="00396D52" w:rsidRDefault="00396D52" w:rsidP="00673378">
            <w:pPr>
              <w:jc w:val="center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</w:rPr>
                  <m:t>x</m:t>
                </m:r>
              </m:oMath>
            </m:oMathPara>
          </w:p>
        </w:tc>
        <w:tc>
          <w:tcPr>
            <w:tcW w:w="1156" w:type="dxa"/>
            <w:vAlign w:val="center"/>
          </w:tcPr>
          <w:p w14:paraId="4050A20B" w14:textId="77777777" w:rsidR="00396D52" w:rsidRDefault="00396D52" w:rsidP="00673378">
            <w:pPr>
              <w:jc w:val="center"/>
            </w:pPr>
          </w:p>
        </w:tc>
        <w:tc>
          <w:tcPr>
            <w:tcW w:w="1132" w:type="dxa"/>
            <w:vAlign w:val="center"/>
          </w:tcPr>
          <w:p w14:paraId="706558C9" w14:textId="77777777" w:rsidR="00396D52" w:rsidRDefault="00396D52" w:rsidP="00673378">
            <w:pPr>
              <w:jc w:val="center"/>
            </w:pPr>
          </w:p>
        </w:tc>
        <w:tc>
          <w:tcPr>
            <w:tcW w:w="1180" w:type="dxa"/>
            <w:vAlign w:val="center"/>
          </w:tcPr>
          <w:p w14:paraId="7B0BFA39" w14:textId="77777777" w:rsidR="00396D52" w:rsidRDefault="00396D52" w:rsidP="00673378">
            <w:pPr>
              <w:jc w:val="center"/>
            </w:pPr>
          </w:p>
        </w:tc>
        <w:tc>
          <w:tcPr>
            <w:tcW w:w="1132" w:type="dxa"/>
            <w:vAlign w:val="center"/>
          </w:tcPr>
          <w:p w14:paraId="158B496E" w14:textId="77777777" w:rsidR="00396D52" w:rsidRDefault="00396D52" w:rsidP="00673378">
            <w:pPr>
              <w:jc w:val="center"/>
            </w:pPr>
          </w:p>
        </w:tc>
        <w:tc>
          <w:tcPr>
            <w:tcW w:w="1212" w:type="dxa"/>
            <w:vAlign w:val="center"/>
          </w:tcPr>
          <w:p w14:paraId="1B8CCA05" w14:textId="77777777" w:rsidR="00396D52" w:rsidRDefault="00396D52" w:rsidP="00673378">
            <w:pPr>
              <w:jc w:val="center"/>
            </w:pPr>
          </w:p>
        </w:tc>
        <w:tc>
          <w:tcPr>
            <w:tcW w:w="1171" w:type="dxa"/>
            <w:vAlign w:val="center"/>
          </w:tcPr>
          <w:p w14:paraId="032ED91E" w14:textId="77777777" w:rsidR="00396D52" w:rsidRDefault="00396D52" w:rsidP="00673378">
            <w:pPr>
              <w:jc w:val="center"/>
            </w:pPr>
          </w:p>
        </w:tc>
        <w:tc>
          <w:tcPr>
            <w:tcW w:w="1110" w:type="dxa"/>
            <w:vAlign w:val="center"/>
          </w:tcPr>
          <w:p w14:paraId="374C0953" w14:textId="77777777" w:rsidR="00396D52" w:rsidRDefault="00396D52" w:rsidP="00673378">
            <w:pPr>
              <w:jc w:val="center"/>
            </w:pPr>
          </w:p>
        </w:tc>
      </w:tr>
      <w:tr w:rsidR="00396D52" w14:paraId="7DF17981" w14:textId="77777777" w:rsidTr="00673378">
        <w:trPr>
          <w:trHeight w:val="929"/>
          <w:jc w:val="center"/>
        </w:trPr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75BF0F68" w14:textId="77777777" w:rsidR="00396D52" w:rsidRPr="00A85DBF" w:rsidRDefault="00396D52" w:rsidP="00673378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56" w:type="dxa"/>
            <w:vAlign w:val="center"/>
          </w:tcPr>
          <w:p w14:paraId="3DBEFE32" w14:textId="77777777" w:rsidR="00396D52" w:rsidRDefault="00396D52" w:rsidP="00673378">
            <w:pPr>
              <w:jc w:val="center"/>
            </w:pPr>
          </w:p>
        </w:tc>
        <w:tc>
          <w:tcPr>
            <w:tcW w:w="1132" w:type="dxa"/>
            <w:vAlign w:val="center"/>
          </w:tcPr>
          <w:p w14:paraId="632A8FEA" w14:textId="77777777" w:rsidR="00396D52" w:rsidRDefault="00396D52" w:rsidP="00673378">
            <w:pPr>
              <w:jc w:val="center"/>
            </w:pPr>
          </w:p>
        </w:tc>
        <w:tc>
          <w:tcPr>
            <w:tcW w:w="1180" w:type="dxa"/>
            <w:vAlign w:val="center"/>
          </w:tcPr>
          <w:p w14:paraId="72DFF658" w14:textId="77777777" w:rsidR="00396D52" w:rsidRDefault="00396D52" w:rsidP="00673378">
            <w:pPr>
              <w:jc w:val="center"/>
            </w:pPr>
          </w:p>
        </w:tc>
        <w:tc>
          <w:tcPr>
            <w:tcW w:w="1132" w:type="dxa"/>
            <w:vAlign w:val="center"/>
          </w:tcPr>
          <w:p w14:paraId="14FA9538" w14:textId="77777777" w:rsidR="00396D52" w:rsidRDefault="00396D52" w:rsidP="00673378">
            <w:pPr>
              <w:jc w:val="center"/>
            </w:pPr>
          </w:p>
        </w:tc>
        <w:tc>
          <w:tcPr>
            <w:tcW w:w="1212" w:type="dxa"/>
            <w:vAlign w:val="center"/>
          </w:tcPr>
          <w:p w14:paraId="6C3B3392" w14:textId="77777777" w:rsidR="00396D52" w:rsidRDefault="00396D52" w:rsidP="00673378">
            <w:pPr>
              <w:jc w:val="center"/>
            </w:pPr>
          </w:p>
        </w:tc>
        <w:tc>
          <w:tcPr>
            <w:tcW w:w="1171" w:type="dxa"/>
            <w:vAlign w:val="center"/>
          </w:tcPr>
          <w:p w14:paraId="36366B04" w14:textId="77777777" w:rsidR="00396D52" w:rsidRDefault="00396D52" w:rsidP="00673378">
            <w:pPr>
              <w:jc w:val="center"/>
            </w:pPr>
          </w:p>
        </w:tc>
        <w:tc>
          <w:tcPr>
            <w:tcW w:w="1110" w:type="dxa"/>
            <w:vAlign w:val="center"/>
          </w:tcPr>
          <w:p w14:paraId="60B43F69" w14:textId="77777777" w:rsidR="00396D52" w:rsidRDefault="00396D52" w:rsidP="00673378">
            <w:pPr>
              <w:jc w:val="center"/>
            </w:pPr>
          </w:p>
        </w:tc>
      </w:tr>
      <w:tr w:rsidR="00396D52" w14:paraId="6782D38C" w14:textId="77777777" w:rsidTr="00673378">
        <w:trPr>
          <w:trHeight w:val="929"/>
          <w:jc w:val="center"/>
        </w:trPr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33CF4C51" w14:textId="77777777" w:rsidR="00396D52" w:rsidRPr="00A85DBF" w:rsidRDefault="00396D52" w:rsidP="00673378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56" w:type="dxa"/>
            <w:vAlign w:val="center"/>
          </w:tcPr>
          <w:p w14:paraId="32AF7C0B" w14:textId="77777777" w:rsidR="00396D52" w:rsidRDefault="00396D52" w:rsidP="00673378">
            <w:pPr>
              <w:jc w:val="center"/>
            </w:pPr>
          </w:p>
        </w:tc>
        <w:tc>
          <w:tcPr>
            <w:tcW w:w="1132" w:type="dxa"/>
            <w:vAlign w:val="center"/>
          </w:tcPr>
          <w:p w14:paraId="113689D1" w14:textId="77777777" w:rsidR="00396D52" w:rsidRDefault="00396D52" w:rsidP="00673378">
            <w:pPr>
              <w:jc w:val="center"/>
            </w:pPr>
          </w:p>
        </w:tc>
        <w:tc>
          <w:tcPr>
            <w:tcW w:w="1180" w:type="dxa"/>
            <w:vAlign w:val="center"/>
          </w:tcPr>
          <w:p w14:paraId="7451C5E7" w14:textId="77777777" w:rsidR="00396D52" w:rsidRDefault="00396D52" w:rsidP="00673378">
            <w:pPr>
              <w:jc w:val="center"/>
            </w:pPr>
          </w:p>
        </w:tc>
        <w:tc>
          <w:tcPr>
            <w:tcW w:w="1132" w:type="dxa"/>
            <w:vAlign w:val="center"/>
          </w:tcPr>
          <w:p w14:paraId="00222ADB" w14:textId="77777777" w:rsidR="00396D52" w:rsidRDefault="00396D52" w:rsidP="00673378">
            <w:pPr>
              <w:jc w:val="center"/>
            </w:pPr>
          </w:p>
        </w:tc>
        <w:tc>
          <w:tcPr>
            <w:tcW w:w="1212" w:type="dxa"/>
            <w:vAlign w:val="center"/>
          </w:tcPr>
          <w:p w14:paraId="39D2B175" w14:textId="77777777" w:rsidR="00396D52" w:rsidRDefault="00396D52" w:rsidP="00673378">
            <w:pPr>
              <w:jc w:val="center"/>
            </w:pPr>
          </w:p>
        </w:tc>
        <w:tc>
          <w:tcPr>
            <w:tcW w:w="1171" w:type="dxa"/>
            <w:vAlign w:val="center"/>
          </w:tcPr>
          <w:p w14:paraId="62EE9B30" w14:textId="77777777" w:rsidR="00396D52" w:rsidRDefault="00396D52" w:rsidP="00673378">
            <w:pPr>
              <w:jc w:val="center"/>
            </w:pPr>
          </w:p>
        </w:tc>
        <w:tc>
          <w:tcPr>
            <w:tcW w:w="1110" w:type="dxa"/>
            <w:vAlign w:val="center"/>
          </w:tcPr>
          <w:p w14:paraId="76C465D0" w14:textId="77777777" w:rsidR="00396D52" w:rsidRDefault="00396D52" w:rsidP="00673378">
            <w:pPr>
              <w:jc w:val="center"/>
            </w:pPr>
          </w:p>
        </w:tc>
      </w:tr>
      <w:tr w:rsidR="00396D52" w14:paraId="6835922E" w14:textId="77777777" w:rsidTr="00673378">
        <w:trPr>
          <w:trHeight w:val="929"/>
          <w:jc w:val="center"/>
        </w:trPr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20FA8CC9" w14:textId="77777777" w:rsidR="00396D52" w:rsidRPr="00A85DBF" w:rsidRDefault="00396D52" w:rsidP="00673378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56" w:type="dxa"/>
            <w:vAlign w:val="center"/>
          </w:tcPr>
          <w:p w14:paraId="46F7B636" w14:textId="77777777" w:rsidR="00396D52" w:rsidRDefault="00396D52" w:rsidP="00673378">
            <w:pPr>
              <w:jc w:val="center"/>
            </w:pPr>
          </w:p>
        </w:tc>
        <w:tc>
          <w:tcPr>
            <w:tcW w:w="1132" w:type="dxa"/>
            <w:vAlign w:val="center"/>
          </w:tcPr>
          <w:p w14:paraId="2816227D" w14:textId="77777777" w:rsidR="00396D52" w:rsidRDefault="00396D52" w:rsidP="00673378">
            <w:pPr>
              <w:jc w:val="center"/>
            </w:pPr>
          </w:p>
        </w:tc>
        <w:tc>
          <w:tcPr>
            <w:tcW w:w="1180" w:type="dxa"/>
            <w:vAlign w:val="center"/>
          </w:tcPr>
          <w:p w14:paraId="7435EC53" w14:textId="77777777" w:rsidR="00396D52" w:rsidRDefault="00396D52" w:rsidP="00673378">
            <w:pPr>
              <w:jc w:val="center"/>
            </w:pPr>
          </w:p>
        </w:tc>
        <w:tc>
          <w:tcPr>
            <w:tcW w:w="1132" w:type="dxa"/>
            <w:vAlign w:val="center"/>
          </w:tcPr>
          <w:p w14:paraId="53B820F7" w14:textId="77777777" w:rsidR="00396D52" w:rsidRDefault="00396D52" w:rsidP="00673378">
            <w:pPr>
              <w:jc w:val="center"/>
            </w:pPr>
          </w:p>
        </w:tc>
        <w:tc>
          <w:tcPr>
            <w:tcW w:w="1212" w:type="dxa"/>
            <w:vAlign w:val="center"/>
          </w:tcPr>
          <w:p w14:paraId="59D58476" w14:textId="77777777" w:rsidR="00396D52" w:rsidRDefault="00396D52" w:rsidP="00673378">
            <w:pPr>
              <w:jc w:val="center"/>
            </w:pPr>
          </w:p>
        </w:tc>
        <w:tc>
          <w:tcPr>
            <w:tcW w:w="1171" w:type="dxa"/>
            <w:vAlign w:val="center"/>
          </w:tcPr>
          <w:p w14:paraId="6F478FCF" w14:textId="77777777" w:rsidR="00396D52" w:rsidRDefault="00396D52" w:rsidP="00673378">
            <w:pPr>
              <w:jc w:val="center"/>
            </w:pPr>
          </w:p>
        </w:tc>
        <w:tc>
          <w:tcPr>
            <w:tcW w:w="1110" w:type="dxa"/>
            <w:vAlign w:val="center"/>
          </w:tcPr>
          <w:p w14:paraId="2764FC73" w14:textId="77777777" w:rsidR="00396D52" w:rsidRDefault="00396D52" w:rsidP="00673378">
            <w:pPr>
              <w:jc w:val="center"/>
            </w:pPr>
          </w:p>
        </w:tc>
      </w:tr>
      <w:tr w:rsidR="00396D52" w14:paraId="51F5EEC8" w14:textId="77777777" w:rsidTr="00673378">
        <w:trPr>
          <w:trHeight w:val="929"/>
          <w:jc w:val="center"/>
        </w:trPr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6A35D6B6" w14:textId="77777777" w:rsidR="00396D52" w:rsidRPr="00A85DBF" w:rsidRDefault="00396D52" w:rsidP="00673378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 x</m:t>
                </m:r>
              </m:oMath>
            </m:oMathPara>
          </w:p>
        </w:tc>
        <w:tc>
          <w:tcPr>
            <w:tcW w:w="1156" w:type="dxa"/>
            <w:vAlign w:val="center"/>
          </w:tcPr>
          <w:p w14:paraId="2E7AE274" w14:textId="77777777" w:rsidR="00396D52" w:rsidRDefault="00396D52" w:rsidP="00673378">
            <w:pPr>
              <w:jc w:val="center"/>
            </w:pPr>
          </w:p>
        </w:tc>
        <w:tc>
          <w:tcPr>
            <w:tcW w:w="1132" w:type="dxa"/>
            <w:vAlign w:val="center"/>
          </w:tcPr>
          <w:p w14:paraId="3B4E49EB" w14:textId="77777777" w:rsidR="00396D52" w:rsidRDefault="00396D52" w:rsidP="00673378">
            <w:pPr>
              <w:jc w:val="center"/>
            </w:pPr>
          </w:p>
        </w:tc>
        <w:tc>
          <w:tcPr>
            <w:tcW w:w="1180" w:type="dxa"/>
            <w:vAlign w:val="center"/>
          </w:tcPr>
          <w:p w14:paraId="457684AD" w14:textId="77777777" w:rsidR="00396D52" w:rsidRDefault="00396D52" w:rsidP="00673378">
            <w:pPr>
              <w:jc w:val="center"/>
            </w:pPr>
          </w:p>
        </w:tc>
        <w:tc>
          <w:tcPr>
            <w:tcW w:w="1132" w:type="dxa"/>
            <w:vAlign w:val="center"/>
          </w:tcPr>
          <w:p w14:paraId="6ECCC58C" w14:textId="77777777" w:rsidR="00396D52" w:rsidRDefault="00396D52" w:rsidP="00673378">
            <w:pPr>
              <w:jc w:val="center"/>
            </w:pPr>
          </w:p>
        </w:tc>
        <w:tc>
          <w:tcPr>
            <w:tcW w:w="1212" w:type="dxa"/>
            <w:vAlign w:val="center"/>
          </w:tcPr>
          <w:p w14:paraId="40C390DB" w14:textId="77777777" w:rsidR="00396D52" w:rsidRDefault="00396D52" w:rsidP="00673378">
            <w:pPr>
              <w:jc w:val="center"/>
            </w:pPr>
          </w:p>
        </w:tc>
        <w:tc>
          <w:tcPr>
            <w:tcW w:w="1171" w:type="dxa"/>
            <w:vAlign w:val="center"/>
          </w:tcPr>
          <w:p w14:paraId="29990B49" w14:textId="77777777" w:rsidR="00396D52" w:rsidRDefault="00396D52" w:rsidP="00673378">
            <w:pPr>
              <w:jc w:val="center"/>
            </w:pPr>
          </w:p>
        </w:tc>
        <w:tc>
          <w:tcPr>
            <w:tcW w:w="1110" w:type="dxa"/>
            <w:vAlign w:val="center"/>
          </w:tcPr>
          <w:p w14:paraId="6F52AE4F" w14:textId="77777777" w:rsidR="00396D52" w:rsidRDefault="00396D52" w:rsidP="00673378">
            <w:pPr>
              <w:jc w:val="center"/>
            </w:pPr>
          </w:p>
        </w:tc>
      </w:tr>
      <w:tr w:rsidR="00396D52" w14:paraId="3E4E9827" w14:textId="77777777" w:rsidTr="00673378">
        <w:trPr>
          <w:trHeight w:val="929"/>
          <w:jc w:val="center"/>
        </w:trPr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62D63FA7" w14:textId="77777777" w:rsidR="00396D52" w:rsidRPr="00A85DBF" w:rsidRDefault="00396D52" w:rsidP="00673378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- 2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56" w:type="dxa"/>
            <w:vAlign w:val="center"/>
          </w:tcPr>
          <w:p w14:paraId="5054D111" w14:textId="77777777" w:rsidR="00396D52" w:rsidRDefault="00396D52" w:rsidP="00673378">
            <w:pPr>
              <w:jc w:val="center"/>
            </w:pPr>
          </w:p>
        </w:tc>
        <w:tc>
          <w:tcPr>
            <w:tcW w:w="1132" w:type="dxa"/>
            <w:vAlign w:val="center"/>
          </w:tcPr>
          <w:p w14:paraId="60E56C7D" w14:textId="77777777" w:rsidR="00396D52" w:rsidRDefault="00396D52" w:rsidP="00673378">
            <w:pPr>
              <w:jc w:val="center"/>
            </w:pPr>
          </w:p>
        </w:tc>
        <w:tc>
          <w:tcPr>
            <w:tcW w:w="1180" w:type="dxa"/>
            <w:vAlign w:val="center"/>
          </w:tcPr>
          <w:p w14:paraId="5C7FE627" w14:textId="77777777" w:rsidR="00396D52" w:rsidRDefault="00396D52" w:rsidP="00673378">
            <w:pPr>
              <w:jc w:val="center"/>
            </w:pPr>
          </w:p>
        </w:tc>
        <w:tc>
          <w:tcPr>
            <w:tcW w:w="1132" w:type="dxa"/>
            <w:vAlign w:val="center"/>
          </w:tcPr>
          <w:p w14:paraId="31AD51D7" w14:textId="77777777" w:rsidR="00396D52" w:rsidRDefault="00396D52" w:rsidP="00673378">
            <w:pPr>
              <w:jc w:val="center"/>
            </w:pPr>
          </w:p>
        </w:tc>
        <w:tc>
          <w:tcPr>
            <w:tcW w:w="1212" w:type="dxa"/>
            <w:vAlign w:val="center"/>
          </w:tcPr>
          <w:p w14:paraId="61297F9E" w14:textId="77777777" w:rsidR="00396D52" w:rsidRDefault="00396D52" w:rsidP="00673378">
            <w:pPr>
              <w:jc w:val="center"/>
            </w:pPr>
          </w:p>
        </w:tc>
        <w:tc>
          <w:tcPr>
            <w:tcW w:w="1171" w:type="dxa"/>
            <w:vAlign w:val="center"/>
          </w:tcPr>
          <w:p w14:paraId="1011BA6D" w14:textId="77777777" w:rsidR="00396D52" w:rsidRDefault="00396D52" w:rsidP="00673378">
            <w:pPr>
              <w:jc w:val="center"/>
            </w:pPr>
          </w:p>
        </w:tc>
        <w:tc>
          <w:tcPr>
            <w:tcW w:w="1110" w:type="dxa"/>
            <w:vAlign w:val="center"/>
          </w:tcPr>
          <w:p w14:paraId="13299BE7" w14:textId="77777777" w:rsidR="00396D52" w:rsidRDefault="00396D52" w:rsidP="00673378">
            <w:pPr>
              <w:jc w:val="center"/>
            </w:pPr>
          </w:p>
        </w:tc>
      </w:tr>
      <w:tr w:rsidR="00396D52" w14:paraId="1850E946" w14:textId="77777777" w:rsidTr="00673378">
        <w:trPr>
          <w:trHeight w:val="929"/>
          <w:jc w:val="center"/>
        </w:trPr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682FE296" w14:textId="77777777" w:rsidR="00396D52" w:rsidRDefault="00396D52" w:rsidP="00673378">
            <w:pPr>
              <w:jc w:val="center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</w:rPr>
                  <m:t>- 3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</w:rPr>
                  <m:t>x</m:t>
                </m:r>
              </m:oMath>
            </m:oMathPara>
          </w:p>
        </w:tc>
        <w:tc>
          <w:tcPr>
            <w:tcW w:w="1156" w:type="dxa"/>
            <w:vAlign w:val="center"/>
          </w:tcPr>
          <w:p w14:paraId="10148D34" w14:textId="77777777" w:rsidR="00396D52" w:rsidRDefault="00396D52" w:rsidP="00673378">
            <w:pPr>
              <w:jc w:val="center"/>
            </w:pPr>
          </w:p>
        </w:tc>
        <w:tc>
          <w:tcPr>
            <w:tcW w:w="1132" w:type="dxa"/>
            <w:vAlign w:val="center"/>
          </w:tcPr>
          <w:p w14:paraId="7F79CF44" w14:textId="77777777" w:rsidR="00396D52" w:rsidRDefault="00396D52" w:rsidP="00673378">
            <w:pPr>
              <w:jc w:val="center"/>
            </w:pPr>
          </w:p>
        </w:tc>
        <w:tc>
          <w:tcPr>
            <w:tcW w:w="1180" w:type="dxa"/>
            <w:vAlign w:val="center"/>
          </w:tcPr>
          <w:p w14:paraId="7F115990" w14:textId="77777777" w:rsidR="00396D52" w:rsidRDefault="00396D52" w:rsidP="00673378">
            <w:pPr>
              <w:jc w:val="center"/>
            </w:pPr>
          </w:p>
        </w:tc>
        <w:tc>
          <w:tcPr>
            <w:tcW w:w="1132" w:type="dxa"/>
            <w:vAlign w:val="center"/>
          </w:tcPr>
          <w:p w14:paraId="57A5DEE0" w14:textId="77777777" w:rsidR="00396D52" w:rsidRDefault="00396D52" w:rsidP="00673378">
            <w:pPr>
              <w:jc w:val="center"/>
            </w:pPr>
          </w:p>
        </w:tc>
        <w:tc>
          <w:tcPr>
            <w:tcW w:w="1212" w:type="dxa"/>
            <w:vAlign w:val="center"/>
          </w:tcPr>
          <w:p w14:paraId="11641111" w14:textId="77777777" w:rsidR="00396D52" w:rsidRDefault="00396D52" w:rsidP="00673378">
            <w:pPr>
              <w:jc w:val="center"/>
            </w:pPr>
          </w:p>
        </w:tc>
        <w:tc>
          <w:tcPr>
            <w:tcW w:w="1171" w:type="dxa"/>
            <w:vAlign w:val="center"/>
          </w:tcPr>
          <w:p w14:paraId="46EF7CE9" w14:textId="77777777" w:rsidR="00396D52" w:rsidRDefault="00396D52" w:rsidP="00673378">
            <w:pPr>
              <w:jc w:val="center"/>
            </w:pPr>
          </w:p>
        </w:tc>
        <w:tc>
          <w:tcPr>
            <w:tcW w:w="1110" w:type="dxa"/>
            <w:vAlign w:val="center"/>
          </w:tcPr>
          <w:p w14:paraId="6C97D846" w14:textId="77777777" w:rsidR="00396D52" w:rsidRDefault="00396D52" w:rsidP="00673378">
            <w:pPr>
              <w:jc w:val="center"/>
            </w:pPr>
          </w:p>
        </w:tc>
      </w:tr>
      <w:tr w:rsidR="00396D52" w14:paraId="032CF63E" w14:textId="77777777" w:rsidTr="00673378">
        <w:trPr>
          <w:trHeight w:val="721"/>
          <w:jc w:val="center"/>
        </w:trPr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7311CF02" w14:textId="77777777" w:rsidR="00396D52" w:rsidRDefault="00396D52" w:rsidP="00396D52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-</m:t>
                </m:r>
              </m:oMath>
            </m:oMathPara>
          </w:p>
        </w:tc>
        <w:tc>
          <w:tcPr>
            <w:tcW w:w="1156" w:type="dxa"/>
            <w:shd w:val="clear" w:color="auto" w:fill="D9D9D9" w:themeFill="background1" w:themeFillShade="D9"/>
            <w:vAlign w:val="center"/>
          </w:tcPr>
          <w:p w14:paraId="0D3F82DB" w14:textId="77777777" w:rsidR="00396D52" w:rsidRPr="00A85DBF" w:rsidRDefault="00396D52" w:rsidP="00396D5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88BBA3D" w14:textId="77777777" w:rsidR="00396D52" w:rsidRPr="00A85DBF" w:rsidRDefault="00396D52" w:rsidP="00396D5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80" w:type="dxa"/>
            <w:shd w:val="clear" w:color="auto" w:fill="D9D9D9" w:themeFill="background1" w:themeFillShade="D9"/>
            <w:vAlign w:val="center"/>
          </w:tcPr>
          <w:p w14:paraId="03749639" w14:textId="77777777" w:rsidR="00396D52" w:rsidRPr="00A85DBF" w:rsidRDefault="00396D52" w:rsidP="00396D5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2AB3B6F0" w14:textId="77777777" w:rsidR="00396D52" w:rsidRPr="00A85DBF" w:rsidRDefault="00396D52" w:rsidP="00396D5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</w:rPr>
                  <m:t>- x</m:t>
                </m:r>
              </m:oMath>
            </m:oMathPara>
          </w:p>
        </w:tc>
        <w:tc>
          <w:tcPr>
            <w:tcW w:w="1212" w:type="dxa"/>
            <w:shd w:val="clear" w:color="auto" w:fill="D9D9D9" w:themeFill="background1" w:themeFillShade="D9"/>
            <w:vAlign w:val="center"/>
          </w:tcPr>
          <w:p w14:paraId="4B7DF1CC" w14:textId="77777777" w:rsidR="00396D52" w:rsidRPr="00A85DBF" w:rsidRDefault="00396D52" w:rsidP="00396D5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- 2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39B20C6E" w14:textId="77777777" w:rsidR="00396D52" w:rsidRPr="00A85DBF" w:rsidRDefault="00396D52" w:rsidP="00396D52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- 3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1110" w:type="dxa"/>
            <w:shd w:val="clear" w:color="auto" w:fill="D9D9D9" w:themeFill="background1" w:themeFillShade="D9"/>
            <w:vAlign w:val="center"/>
          </w:tcPr>
          <w:p w14:paraId="7E93B252" w14:textId="77777777" w:rsidR="00396D52" w:rsidRDefault="00396D52" w:rsidP="00396D52">
            <w:pPr>
              <w:jc w:val="center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</w:rPr>
                  <m:t>- 4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</w:rPr>
                  <m:t>x</m:t>
                </m:r>
              </m:oMath>
            </m:oMathPara>
          </w:p>
        </w:tc>
      </w:tr>
    </w:tbl>
    <w:p w14:paraId="6EEF6523" w14:textId="77777777" w:rsidR="00396D52" w:rsidRDefault="00396D52" w:rsidP="00135E55"/>
    <w:p w14:paraId="7107EDE5" w14:textId="77777777" w:rsidR="00673378" w:rsidRDefault="00673378" w:rsidP="00135E55"/>
    <w:p w14:paraId="583E569D" w14:textId="77777777" w:rsidR="00673378" w:rsidRDefault="00673378" w:rsidP="00673378">
      <w:pPr>
        <w:jc w:val="center"/>
        <w:rPr>
          <w:sz w:val="36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98176" behindDoc="0" locked="0" layoutInCell="1" allowOverlap="1" wp14:anchorId="6A2B19C5" wp14:editId="12888E09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6A8D9894" w14:textId="77777777" w:rsidR="00673378" w:rsidRPr="00920D0D" w:rsidRDefault="007051A3" w:rsidP="00673378">
      <w:r>
        <w:t>Fiche n°2</w:t>
      </w:r>
      <w:r w:rsidR="00673378">
        <w:t>0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673378" w14:paraId="6CA604F1" w14:textId="77777777" w:rsidTr="00673378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552353E9" w14:textId="77777777" w:rsidR="00673378" w:rsidRDefault="00673378" w:rsidP="00673378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4756EBEF" w14:textId="77777777" w:rsidR="00673378" w:rsidRDefault="00673378" w:rsidP="00673378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38187894" w14:textId="77777777" w:rsidR="00673378" w:rsidRDefault="00673378" w:rsidP="00673378"/>
    <w:p w14:paraId="1DD69651" w14:textId="77777777" w:rsidR="00673378" w:rsidRDefault="00673378" w:rsidP="00673378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4C515F04" w14:textId="77777777" w:rsidR="00673378" w:rsidRDefault="00673378" w:rsidP="00673378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68B70221" w14:textId="77777777" w:rsidR="00673378" w:rsidRPr="00920D0D" w:rsidRDefault="00673378" w:rsidP="00673378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4FD9987C" w14:textId="77777777" w:rsidR="00673378" w:rsidRDefault="00673378" w:rsidP="00673378">
      <w:pPr>
        <w:pStyle w:val="Paragraphedeliste"/>
        <w:numPr>
          <w:ilvl w:val="0"/>
          <w:numId w:val="1"/>
        </w:numPr>
      </w:pPr>
      <w:r>
        <w:t>Le jeu se compose de trente-six calculs.</w:t>
      </w:r>
    </w:p>
    <w:p w14:paraId="69BBA77C" w14:textId="77777777" w:rsidR="00673378" w:rsidRDefault="00673378" w:rsidP="00673378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5F15231A" w14:textId="77777777" w:rsidR="00673378" w:rsidRDefault="00673378" w:rsidP="00673378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48F07B3B" w14:textId="77777777" w:rsidR="00673378" w:rsidRDefault="00673378" w:rsidP="00673378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1331"/>
        <w:gridCol w:w="1332"/>
        <w:gridCol w:w="1332"/>
        <w:gridCol w:w="1331"/>
        <w:gridCol w:w="1332"/>
        <w:gridCol w:w="1332"/>
        <w:gridCol w:w="1332"/>
      </w:tblGrid>
      <w:tr w:rsidR="00673378" w14:paraId="6F66FEFD" w14:textId="77777777" w:rsidTr="00673378">
        <w:trPr>
          <w:trHeight w:val="929"/>
        </w:trPr>
        <w:tc>
          <w:tcPr>
            <w:tcW w:w="1331" w:type="dxa"/>
            <w:shd w:val="clear" w:color="auto" w:fill="D9D9D9" w:themeFill="background1" w:themeFillShade="D9"/>
            <w:vAlign w:val="center"/>
          </w:tcPr>
          <w:p w14:paraId="4CB457A8" w14:textId="77777777" w:rsidR="00673378" w:rsidRPr="00A85DBF" w:rsidRDefault="00673378" w:rsidP="00673378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-(2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a-1)</m:t>
                </m:r>
              </m:oMath>
            </m:oMathPara>
          </w:p>
        </w:tc>
        <w:tc>
          <w:tcPr>
            <w:tcW w:w="1332" w:type="dxa"/>
            <w:vAlign w:val="center"/>
          </w:tcPr>
          <w:p w14:paraId="3D939DF9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63204068" w14:textId="77777777" w:rsidR="00673378" w:rsidRDefault="00673378" w:rsidP="00673378">
            <w:pPr>
              <w:jc w:val="center"/>
            </w:pPr>
          </w:p>
        </w:tc>
        <w:tc>
          <w:tcPr>
            <w:tcW w:w="1331" w:type="dxa"/>
            <w:vAlign w:val="center"/>
          </w:tcPr>
          <w:p w14:paraId="6753C5A6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13D2526A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06B06F93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39B4FD52" w14:textId="77777777" w:rsidR="00673378" w:rsidRDefault="00673378" w:rsidP="00673378">
            <w:pPr>
              <w:jc w:val="center"/>
            </w:pPr>
          </w:p>
        </w:tc>
      </w:tr>
      <w:tr w:rsidR="00673378" w14:paraId="016F2E7A" w14:textId="77777777" w:rsidTr="00673378">
        <w:trPr>
          <w:trHeight w:val="929"/>
        </w:trPr>
        <w:tc>
          <w:tcPr>
            <w:tcW w:w="1331" w:type="dxa"/>
            <w:shd w:val="clear" w:color="auto" w:fill="D9D9D9" w:themeFill="background1" w:themeFillShade="D9"/>
            <w:vAlign w:val="center"/>
          </w:tcPr>
          <w:p w14:paraId="5D5125B2" w14:textId="77777777" w:rsidR="00673378" w:rsidRPr="00673378" w:rsidRDefault="00673378" w:rsidP="00673378">
            <w:pPr>
              <w:jc w:val="center"/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-3+a</m:t>
                </m:r>
              </m:oMath>
            </m:oMathPara>
          </w:p>
        </w:tc>
        <w:tc>
          <w:tcPr>
            <w:tcW w:w="1332" w:type="dxa"/>
            <w:vAlign w:val="center"/>
          </w:tcPr>
          <w:p w14:paraId="0D200C30" w14:textId="77777777" w:rsidR="00673378" w:rsidRPr="00673378" w:rsidRDefault="00673378" w:rsidP="00673378">
            <w:pPr>
              <w:jc w:val="center"/>
              <w:rPr>
                <w:sz w:val="24"/>
              </w:rPr>
            </w:pPr>
          </w:p>
        </w:tc>
        <w:tc>
          <w:tcPr>
            <w:tcW w:w="1332" w:type="dxa"/>
            <w:vAlign w:val="center"/>
          </w:tcPr>
          <w:p w14:paraId="21803DD8" w14:textId="77777777" w:rsidR="00673378" w:rsidRDefault="00673378" w:rsidP="00673378">
            <w:pPr>
              <w:jc w:val="center"/>
            </w:pPr>
          </w:p>
        </w:tc>
        <w:tc>
          <w:tcPr>
            <w:tcW w:w="1331" w:type="dxa"/>
            <w:vAlign w:val="center"/>
          </w:tcPr>
          <w:p w14:paraId="4FD147FB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2AC35116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220A77DC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06A4F59D" w14:textId="77777777" w:rsidR="00673378" w:rsidRDefault="00673378" w:rsidP="00673378">
            <w:pPr>
              <w:jc w:val="center"/>
            </w:pPr>
          </w:p>
        </w:tc>
      </w:tr>
      <w:tr w:rsidR="00673378" w14:paraId="5893DABB" w14:textId="77777777" w:rsidTr="00673378">
        <w:trPr>
          <w:trHeight w:val="929"/>
        </w:trPr>
        <w:tc>
          <w:tcPr>
            <w:tcW w:w="1331" w:type="dxa"/>
            <w:shd w:val="clear" w:color="auto" w:fill="D9D9D9" w:themeFill="background1" w:themeFillShade="D9"/>
            <w:vAlign w:val="center"/>
          </w:tcPr>
          <w:p w14:paraId="2156B8C4" w14:textId="77777777" w:rsidR="00673378" w:rsidRPr="00673378" w:rsidRDefault="00673378" w:rsidP="00673378">
            <w:pPr>
              <w:jc w:val="center"/>
              <w:rPr>
                <w:b/>
                <w:i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5-a</m:t>
                </m:r>
              </m:oMath>
            </m:oMathPara>
          </w:p>
        </w:tc>
        <w:tc>
          <w:tcPr>
            <w:tcW w:w="1332" w:type="dxa"/>
            <w:vAlign w:val="center"/>
          </w:tcPr>
          <w:p w14:paraId="16FB04C2" w14:textId="77777777" w:rsidR="00673378" w:rsidRPr="00673378" w:rsidRDefault="00673378" w:rsidP="00673378">
            <w:pPr>
              <w:jc w:val="center"/>
              <w:rPr>
                <w:sz w:val="24"/>
              </w:rPr>
            </w:pPr>
          </w:p>
        </w:tc>
        <w:tc>
          <w:tcPr>
            <w:tcW w:w="1332" w:type="dxa"/>
            <w:vAlign w:val="center"/>
          </w:tcPr>
          <w:p w14:paraId="36F24561" w14:textId="77777777" w:rsidR="00673378" w:rsidRDefault="00673378" w:rsidP="00673378">
            <w:pPr>
              <w:jc w:val="center"/>
            </w:pPr>
          </w:p>
        </w:tc>
        <w:tc>
          <w:tcPr>
            <w:tcW w:w="1331" w:type="dxa"/>
            <w:vAlign w:val="center"/>
          </w:tcPr>
          <w:p w14:paraId="075C7398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00CB45D2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1142343A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33DA4B9F" w14:textId="77777777" w:rsidR="00673378" w:rsidRDefault="00673378" w:rsidP="00673378">
            <w:pPr>
              <w:jc w:val="center"/>
            </w:pPr>
          </w:p>
        </w:tc>
      </w:tr>
      <w:tr w:rsidR="00673378" w14:paraId="6A280A7D" w14:textId="77777777" w:rsidTr="00673378">
        <w:trPr>
          <w:trHeight w:val="929"/>
        </w:trPr>
        <w:tc>
          <w:tcPr>
            <w:tcW w:w="1331" w:type="dxa"/>
            <w:shd w:val="clear" w:color="auto" w:fill="D9D9D9" w:themeFill="background1" w:themeFillShade="D9"/>
            <w:vAlign w:val="center"/>
          </w:tcPr>
          <w:p w14:paraId="3B3B1076" w14:textId="77777777" w:rsidR="00673378" w:rsidRPr="00A85DBF" w:rsidRDefault="00673378" w:rsidP="00673378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a</m:t>
                </m:r>
              </m:oMath>
            </m:oMathPara>
          </w:p>
        </w:tc>
        <w:tc>
          <w:tcPr>
            <w:tcW w:w="1332" w:type="dxa"/>
            <w:vAlign w:val="center"/>
          </w:tcPr>
          <w:p w14:paraId="63F35CD3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0A3D0251" w14:textId="77777777" w:rsidR="00673378" w:rsidRDefault="00673378" w:rsidP="00673378">
            <w:pPr>
              <w:jc w:val="center"/>
            </w:pPr>
          </w:p>
        </w:tc>
        <w:tc>
          <w:tcPr>
            <w:tcW w:w="1331" w:type="dxa"/>
            <w:vAlign w:val="center"/>
          </w:tcPr>
          <w:p w14:paraId="618E93F9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35CF9A4A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785ED2C2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68C8606C" w14:textId="77777777" w:rsidR="00673378" w:rsidRDefault="00673378" w:rsidP="00673378">
            <w:pPr>
              <w:jc w:val="center"/>
            </w:pPr>
          </w:p>
        </w:tc>
      </w:tr>
      <w:tr w:rsidR="00673378" w14:paraId="243FBB35" w14:textId="77777777" w:rsidTr="00673378">
        <w:trPr>
          <w:trHeight w:val="929"/>
        </w:trPr>
        <w:tc>
          <w:tcPr>
            <w:tcW w:w="1331" w:type="dxa"/>
            <w:shd w:val="clear" w:color="auto" w:fill="D9D9D9" w:themeFill="background1" w:themeFillShade="D9"/>
            <w:vAlign w:val="center"/>
          </w:tcPr>
          <w:p w14:paraId="1D2755E6" w14:textId="77777777" w:rsidR="00673378" w:rsidRPr="00A85DBF" w:rsidRDefault="00673378" w:rsidP="00673378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a</m:t>
                </m:r>
              </m:oMath>
            </m:oMathPara>
          </w:p>
        </w:tc>
        <w:tc>
          <w:tcPr>
            <w:tcW w:w="1332" w:type="dxa"/>
            <w:vAlign w:val="center"/>
          </w:tcPr>
          <w:p w14:paraId="09170F08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54A85B67" w14:textId="77777777" w:rsidR="00673378" w:rsidRDefault="00673378" w:rsidP="00673378">
            <w:pPr>
              <w:jc w:val="center"/>
            </w:pPr>
          </w:p>
        </w:tc>
        <w:tc>
          <w:tcPr>
            <w:tcW w:w="1331" w:type="dxa"/>
            <w:vAlign w:val="center"/>
          </w:tcPr>
          <w:p w14:paraId="59C772C8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538B3FDE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201DFFFE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39F26CAB" w14:textId="77777777" w:rsidR="00673378" w:rsidRDefault="00673378" w:rsidP="00673378">
            <w:pPr>
              <w:jc w:val="center"/>
            </w:pPr>
          </w:p>
        </w:tc>
      </w:tr>
      <w:tr w:rsidR="00673378" w14:paraId="319099FC" w14:textId="77777777" w:rsidTr="00673378">
        <w:trPr>
          <w:trHeight w:val="929"/>
        </w:trPr>
        <w:tc>
          <w:tcPr>
            <w:tcW w:w="1331" w:type="dxa"/>
            <w:shd w:val="clear" w:color="auto" w:fill="D9D9D9" w:themeFill="background1" w:themeFillShade="D9"/>
            <w:vAlign w:val="center"/>
          </w:tcPr>
          <w:p w14:paraId="3BFDA6FD" w14:textId="77777777" w:rsidR="00673378" w:rsidRDefault="00673378" w:rsidP="00673378">
            <w:pPr>
              <w:jc w:val="center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</w:rPr>
                  <m:t>3</m:t>
                </m:r>
              </m:oMath>
            </m:oMathPara>
          </w:p>
        </w:tc>
        <w:tc>
          <w:tcPr>
            <w:tcW w:w="1332" w:type="dxa"/>
            <w:vAlign w:val="center"/>
          </w:tcPr>
          <w:p w14:paraId="0CFBFD5F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3A33E799" w14:textId="77777777" w:rsidR="00673378" w:rsidRDefault="00673378" w:rsidP="00673378">
            <w:pPr>
              <w:jc w:val="center"/>
            </w:pPr>
          </w:p>
        </w:tc>
        <w:tc>
          <w:tcPr>
            <w:tcW w:w="1331" w:type="dxa"/>
            <w:vAlign w:val="center"/>
          </w:tcPr>
          <w:p w14:paraId="7448BA5C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25225D33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325E3815" w14:textId="77777777" w:rsidR="00673378" w:rsidRDefault="00673378" w:rsidP="00673378">
            <w:pPr>
              <w:jc w:val="center"/>
            </w:pPr>
          </w:p>
        </w:tc>
        <w:tc>
          <w:tcPr>
            <w:tcW w:w="1332" w:type="dxa"/>
            <w:vAlign w:val="center"/>
          </w:tcPr>
          <w:p w14:paraId="639A4D33" w14:textId="77777777" w:rsidR="00673378" w:rsidRDefault="00673378" w:rsidP="00673378">
            <w:pPr>
              <w:jc w:val="center"/>
            </w:pPr>
          </w:p>
        </w:tc>
      </w:tr>
      <w:tr w:rsidR="00673378" w14:paraId="57F1EB86" w14:textId="77777777" w:rsidTr="00673378">
        <w:trPr>
          <w:trHeight w:val="721"/>
        </w:trPr>
        <w:tc>
          <w:tcPr>
            <w:tcW w:w="1331" w:type="dxa"/>
            <w:shd w:val="clear" w:color="auto" w:fill="D9D9D9" w:themeFill="background1" w:themeFillShade="D9"/>
            <w:vAlign w:val="center"/>
          </w:tcPr>
          <w:p w14:paraId="13702713" w14:textId="77777777" w:rsidR="00673378" w:rsidRDefault="00673378" w:rsidP="00673378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 w:val="36"/>
                  </w:rPr>
                  <m:t>×</m:t>
                </m:r>
              </m:oMath>
            </m:oMathPara>
          </w:p>
        </w:tc>
        <w:tc>
          <w:tcPr>
            <w:tcW w:w="1332" w:type="dxa"/>
            <w:shd w:val="clear" w:color="auto" w:fill="D9D9D9" w:themeFill="background1" w:themeFillShade="D9"/>
            <w:vAlign w:val="center"/>
          </w:tcPr>
          <w:p w14:paraId="5097C52A" w14:textId="77777777" w:rsidR="00673378" w:rsidRPr="00A85DBF" w:rsidRDefault="00673378" w:rsidP="00673378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(-1)</m:t>
                </m:r>
              </m:oMath>
            </m:oMathPara>
          </w:p>
        </w:tc>
        <w:tc>
          <w:tcPr>
            <w:tcW w:w="1332" w:type="dxa"/>
            <w:shd w:val="clear" w:color="auto" w:fill="D9D9D9" w:themeFill="background1" w:themeFillShade="D9"/>
            <w:vAlign w:val="center"/>
          </w:tcPr>
          <w:p w14:paraId="6973BE1D" w14:textId="77777777" w:rsidR="00673378" w:rsidRPr="00A85DBF" w:rsidRDefault="00673378" w:rsidP="00673378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</m:oMath>
            </m:oMathPara>
          </w:p>
        </w:tc>
        <w:tc>
          <w:tcPr>
            <w:tcW w:w="1331" w:type="dxa"/>
            <w:shd w:val="clear" w:color="auto" w:fill="D9D9D9" w:themeFill="background1" w:themeFillShade="D9"/>
            <w:vAlign w:val="center"/>
          </w:tcPr>
          <w:p w14:paraId="185140EB" w14:textId="77777777" w:rsidR="00673378" w:rsidRPr="00A85DBF" w:rsidRDefault="00673378" w:rsidP="00673378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1+a</m:t>
                </m:r>
              </m:oMath>
            </m:oMathPara>
          </w:p>
        </w:tc>
        <w:tc>
          <w:tcPr>
            <w:tcW w:w="1332" w:type="dxa"/>
            <w:shd w:val="clear" w:color="auto" w:fill="D9D9D9" w:themeFill="background1" w:themeFillShade="D9"/>
            <w:vAlign w:val="center"/>
          </w:tcPr>
          <w:p w14:paraId="00343DCF" w14:textId="77777777" w:rsidR="00673378" w:rsidRPr="00A85DBF" w:rsidRDefault="00673378" w:rsidP="00673378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</m:oMath>
            </m:oMathPara>
          </w:p>
        </w:tc>
        <w:tc>
          <w:tcPr>
            <w:tcW w:w="1332" w:type="dxa"/>
            <w:shd w:val="clear" w:color="auto" w:fill="D9D9D9" w:themeFill="background1" w:themeFillShade="D9"/>
            <w:vAlign w:val="center"/>
          </w:tcPr>
          <w:p w14:paraId="6F33D7C8" w14:textId="77777777" w:rsidR="00673378" w:rsidRPr="00A85DBF" w:rsidRDefault="00673378" w:rsidP="00673378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 a+2</m:t>
                </m:r>
              </m:oMath>
            </m:oMathPara>
          </w:p>
        </w:tc>
        <w:tc>
          <w:tcPr>
            <w:tcW w:w="1332" w:type="dxa"/>
            <w:shd w:val="clear" w:color="auto" w:fill="D9D9D9" w:themeFill="background1" w:themeFillShade="D9"/>
            <w:vAlign w:val="center"/>
          </w:tcPr>
          <w:p w14:paraId="32EA0C98" w14:textId="77777777" w:rsidR="00673378" w:rsidRPr="00A85DBF" w:rsidRDefault="00673378" w:rsidP="00673378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 a</m:t>
                </m:r>
              </m:oMath>
            </m:oMathPara>
          </w:p>
        </w:tc>
      </w:tr>
    </w:tbl>
    <w:p w14:paraId="76E55861" w14:textId="77777777" w:rsidR="00673378" w:rsidRDefault="00673378" w:rsidP="00673378"/>
    <w:p w14:paraId="577C863C" w14:textId="77777777" w:rsidR="005729C6" w:rsidRDefault="005729C6">
      <w:r>
        <w:br w:type="page"/>
      </w:r>
    </w:p>
    <w:p w14:paraId="5F369585" w14:textId="77777777" w:rsidR="005729C6" w:rsidRDefault="005729C6" w:rsidP="005729C6">
      <w:pPr>
        <w:jc w:val="center"/>
        <w:rPr>
          <w:sz w:val="36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700224" behindDoc="0" locked="0" layoutInCell="1" allowOverlap="1" wp14:anchorId="1BBD9F3A" wp14:editId="54923123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4C12F478" w14:textId="77777777" w:rsidR="005729C6" w:rsidRPr="00920D0D" w:rsidRDefault="005729C6" w:rsidP="005729C6">
      <w:r>
        <w:t>Fiche n°21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5729C6" w14:paraId="16AE5801" w14:textId="77777777" w:rsidTr="005729C6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0E3981AE" w14:textId="77777777" w:rsidR="005729C6" w:rsidRDefault="005729C6" w:rsidP="005729C6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4F309AC5" w14:textId="77777777" w:rsidR="005729C6" w:rsidRDefault="005729C6" w:rsidP="005729C6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3972C913" w14:textId="77777777" w:rsidR="005729C6" w:rsidRDefault="005729C6" w:rsidP="005729C6"/>
    <w:p w14:paraId="0398A5EA" w14:textId="77777777" w:rsidR="005729C6" w:rsidRDefault="005729C6" w:rsidP="005729C6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1221A47A" w14:textId="77777777" w:rsidR="005729C6" w:rsidRDefault="005729C6" w:rsidP="005729C6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2FAFA514" w14:textId="77777777" w:rsidR="005729C6" w:rsidRPr="00920D0D" w:rsidRDefault="005729C6" w:rsidP="005729C6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005CB20F" w14:textId="77777777" w:rsidR="005729C6" w:rsidRDefault="005729C6" w:rsidP="005729C6">
      <w:pPr>
        <w:pStyle w:val="Paragraphedeliste"/>
        <w:numPr>
          <w:ilvl w:val="0"/>
          <w:numId w:val="1"/>
        </w:numPr>
      </w:pPr>
      <w:r>
        <w:t>Le jeu se compose de trente calculs.</w:t>
      </w:r>
    </w:p>
    <w:p w14:paraId="7F2788FE" w14:textId="77777777" w:rsidR="005729C6" w:rsidRDefault="005729C6" w:rsidP="005729C6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2ABF642C" w14:textId="77777777" w:rsidR="005729C6" w:rsidRDefault="005729C6" w:rsidP="005729C6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0B72C36E" w14:textId="77777777" w:rsidR="005729C6" w:rsidRDefault="005729C6" w:rsidP="005729C6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4CC00576" w14:textId="77777777" w:rsidR="005729C6" w:rsidRDefault="005729C6" w:rsidP="005729C6">
      <w:pPr>
        <w:pStyle w:val="Paragraphedeliste"/>
      </w:pPr>
    </w:p>
    <w:tbl>
      <w:tblPr>
        <w:tblStyle w:val="Grilledutableau"/>
        <w:tblW w:w="9919" w:type="dxa"/>
        <w:jc w:val="center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7"/>
      </w:tblGrid>
      <w:tr w:rsidR="005729C6" w14:paraId="0266B9B3" w14:textId="77777777" w:rsidTr="005729C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D9E6A0A" w14:textId="77777777" w:rsidR="005729C6" w:rsidRDefault="005729C6" w:rsidP="005729C6">
            <w:r>
              <w:rPr>
                <w:b/>
              </w:rPr>
              <w:t>Prends le triple</w:t>
            </w:r>
            <w:r>
              <w:t xml:space="preserve"> </w:t>
            </w:r>
          </w:p>
          <w:p w14:paraId="4156EA3C" w14:textId="77777777" w:rsidR="005729C6" w:rsidRPr="00135E55" w:rsidRDefault="005729C6" w:rsidP="005729C6">
            <w:pPr>
              <w:rPr>
                <w:sz w:val="18"/>
                <w:szCs w:val="18"/>
              </w:rPr>
            </w:pPr>
          </w:p>
          <w:p w14:paraId="3E64C927" w14:textId="77777777" w:rsidR="005729C6" w:rsidRDefault="005729C6" w:rsidP="005729C6">
            <w:r>
              <w:rPr>
                <w:b/>
              </w:rPr>
              <w:t>Ajoute 3</w:t>
            </w:r>
          </w:p>
        </w:tc>
        <w:tc>
          <w:tcPr>
            <w:tcW w:w="1417" w:type="dxa"/>
            <w:vAlign w:val="center"/>
          </w:tcPr>
          <w:p w14:paraId="3B85B057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2CAC4E9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7F0E72E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FE17C98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875A57D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45A972E" w14:textId="77777777" w:rsidR="005729C6" w:rsidRDefault="005729C6" w:rsidP="005729C6">
            <w:pPr>
              <w:jc w:val="center"/>
            </w:pPr>
          </w:p>
        </w:tc>
      </w:tr>
      <w:tr w:rsidR="005729C6" w14:paraId="6809A3B2" w14:textId="77777777" w:rsidTr="005729C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9EEB06A" w14:textId="77777777" w:rsidR="005729C6" w:rsidRDefault="005729C6" w:rsidP="005729C6">
            <w:r w:rsidRPr="00135E55">
              <w:rPr>
                <w:b/>
              </w:rPr>
              <w:t>Prends</w:t>
            </w:r>
            <w:r>
              <w:rPr>
                <w:b/>
              </w:rPr>
              <w:t xml:space="preserve"> le triple</w:t>
            </w:r>
            <w:r>
              <w:t xml:space="preserve"> </w:t>
            </w:r>
          </w:p>
          <w:p w14:paraId="14F2A8AE" w14:textId="77777777" w:rsidR="005729C6" w:rsidRPr="00135E55" w:rsidRDefault="005729C6" w:rsidP="005729C6">
            <w:pPr>
              <w:rPr>
                <w:sz w:val="18"/>
              </w:rPr>
            </w:pPr>
          </w:p>
          <w:p w14:paraId="3C3DE158" w14:textId="77777777" w:rsidR="005729C6" w:rsidRPr="00135E55" w:rsidRDefault="005729C6" w:rsidP="005729C6">
            <w:pPr>
              <w:rPr>
                <w:b/>
              </w:rPr>
            </w:pPr>
            <w:r>
              <w:rPr>
                <w:b/>
              </w:rPr>
              <w:t>Retire 5</w:t>
            </w:r>
          </w:p>
        </w:tc>
        <w:tc>
          <w:tcPr>
            <w:tcW w:w="1417" w:type="dxa"/>
            <w:vAlign w:val="center"/>
          </w:tcPr>
          <w:p w14:paraId="2CFAC769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BC0C3D7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D25C787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D645744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D74A1A6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E6A1DE5" w14:textId="77777777" w:rsidR="005729C6" w:rsidRDefault="005729C6" w:rsidP="005729C6">
            <w:pPr>
              <w:jc w:val="center"/>
            </w:pPr>
          </w:p>
        </w:tc>
      </w:tr>
      <w:tr w:rsidR="005729C6" w14:paraId="7987EEC7" w14:textId="77777777" w:rsidTr="005729C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4D9C4C5" w14:textId="77777777" w:rsidR="005729C6" w:rsidRDefault="005729C6" w:rsidP="005729C6">
            <w:r w:rsidRPr="00135E55">
              <w:rPr>
                <w:b/>
              </w:rPr>
              <w:t>Prends la moitié</w:t>
            </w:r>
            <w:r>
              <w:t xml:space="preserve"> </w:t>
            </w:r>
          </w:p>
          <w:p w14:paraId="415EA2FE" w14:textId="77777777" w:rsidR="005729C6" w:rsidRPr="00135E55" w:rsidRDefault="005729C6" w:rsidP="005729C6">
            <w:pPr>
              <w:rPr>
                <w:sz w:val="18"/>
              </w:rPr>
            </w:pPr>
          </w:p>
          <w:p w14:paraId="669FB38D" w14:textId="77777777" w:rsidR="005729C6" w:rsidRDefault="005729C6" w:rsidP="005729C6">
            <w:r>
              <w:rPr>
                <w:b/>
              </w:rPr>
              <w:t>Ajoute 1</w:t>
            </w:r>
          </w:p>
        </w:tc>
        <w:tc>
          <w:tcPr>
            <w:tcW w:w="1417" w:type="dxa"/>
            <w:vAlign w:val="center"/>
          </w:tcPr>
          <w:p w14:paraId="17B81ACA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CE886CF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F887B5B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1F128D3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BB80D87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EEBDCF1" w14:textId="77777777" w:rsidR="005729C6" w:rsidRDefault="005729C6" w:rsidP="005729C6">
            <w:pPr>
              <w:jc w:val="center"/>
            </w:pPr>
          </w:p>
        </w:tc>
      </w:tr>
      <w:tr w:rsidR="005729C6" w14:paraId="04AA521F" w14:textId="77777777" w:rsidTr="005729C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EE03157" w14:textId="77777777" w:rsidR="005729C6" w:rsidRDefault="005729C6" w:rsidP="005729C6">
            <w:r>
              <w:rPr>
                <w:b/>
              </w:rPr>
              <w:t>Prends le quart</w:t>
            </w:r>
            <w:r>
              <w:t xml:space="preserve"> </w:t>
            </w:r>
          </w:p>
          <w:p w14:paraId="29D1C9EC" w14:textId="77777777" w:rsidR="005729C6" w:rsidRPr="00135E55" w:rsidRDefault="005729C6" w:rsidP="005729C6">
            <w:pPr>
              <w:rPr>
                <w:sz w:val="18"/>
              </w:rPr>
            </w:pPr>
          </w:p>
          <w:p w14:paraId="703C2B30" w14:textId="77777777" w:rsidR="005729C6" w:rsidRPr="00135E55" w:rsidRDefault="005729C6" w:rsidP="005729C6">
            <w:r>
              <w:rPr>
                <w:b/>
              </w:rPr>
              <w:t>Ajoute 7</w:t>
            </w:r>
          </w:p>
        </w:tc>
        <w:tc>
          <w:tcPr>
            <w:tcW w:w="1417" w:type="dxa"/>
            <w:vAlign w:val="center"/>
          </w:tcPr>
          <w:p w14:paraId="4F51C314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B5ACD0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AB3532B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C8A8DE1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A71FB34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1BEED82" w14:textId="77777777" w:rsidR="005729C6" w:rsidRDefault="005729C6" w:rsidP="005729C6">
            <w:pPr>
              <w:jc w:val="center"/>
            </w:pPr>
          </w:p>
        </w:tc>
      </w:tr>
      <w:tr w:rsidR="005729C6" w14:paraId="5E924D8F" w14:textId="77777777" w:rsidTr="005729C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51D2417" w14:textId="77777777" w:rsidR="005729C6" w:rsidRDefault="005729C6" w:rsidP="005729C6">
            <w:pPr>
              <w:rPr>
                <w:b/>
              </w:rPr>
            </w:pPr>
            <w:r w:rsidRPr="00135E55">
              <w:rPr>
                <w:b/>
              </w:rPr>
              <w:t>Prends l</w:t>
            </w:r>
            <w:r>
              <w:rPr>
                <w:b/>
              </w:rPr>
              <w:t>’opposé du nombre</w:t>
            </w:r>
          </w:p>
          <w:p w14:paraId="19FE3C02" w14:textId="77777777" w:rsidR="005729C6" w:rsidRPr="005729C6" w:rsidRDefault="005729C6" w:rsidP="005729C6">
            <w:pPr>
              <w:rPr>
                <w:sz w:val="18"/>
              </w:rPr>
            </w:pPr>
          </w:p>
          <w:p w14:paraId="4950CE4D" w14:textId="77777777" w:rsidR="005729C6" w:rsidRDefault="005729C6" w:rsidP="005729C6">
            <w:r>
              <w:rPr>
                <w:b/>
              </w:rPr>
              <w:t>Ajoute 6</w:t>
            </w:r>
          </w:p>
        </w:tc>
        <w:tc>
          <w:tcPr>
            <w:tcW w:w="1417" w:type="dxa"/>
            <w:vAlign w:val="center"/>
          </w:tcPr>
          <w:p w14:paraId="3C0734F1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B86DAA3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F7E9E4A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78B7F7C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DA68299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7ED1D84" w14:textId="77777777" w:rsidR="005729C6" w:rsidRDefault="005729C6" w:rsidP="005729C6">
            <w:pPr>
              <w:jc w:val="center"/>
            </w:pPr>
          </w:p>
        </w:tc>
      </w:tr>
      <w:tr w:rsidR="005729C6" w14:paraId="135C8F1A" w14:textId="77777777" w:rsidTr="005729C6">
        <w:trPr>
          <w:trHeight w:val="721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DB6437D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447D266" w14:textId="77777777" w:rsidR="005729C6" w:rsidRPr="00A85DBF" w:rsidRDefault="005729C6" w:rsidP="005729C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8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25F718B" w14:textId="77777777" w:rsidR="005729C6" w:rsidRPr="00A85DBF" w:rsidRDefault="005729C6" w:rsidP="005729C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29396D8" w14:textId="77777777" w:rsidR="005729C6" w:rsidRPr="00A85DBF" w:rsidRDefault="005729C6" w:rsidP="005729C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30EC2E6" w14:textId="77777777" w:rsidR="005729C6" w:rsidRPr="00A85DBF" w:rsidRDefault="005729C6" w:rsidP="005729C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-12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857B0B9" w14:textId="77777777" w:rsidR="005729C6" w:rsidRPr="00A85DBF" w:rsidRDefault="005729C6" w:rsidP="005729C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7236168" w14:textId="77777777" w:rsidR="005729C6" w:rsidRPr="00A85DBF" w:rsidRDefault="005729C6" w:rsidP="005729C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-6</m:t>
                </m:r>
              </m:oMath>
            </m:oMathPara>
          </w:p>
        </w:tc>
      </w:tr>
    </w:tbl>
    <w:p w14:paraId="60EA9463" w14:textId="77777777" w:rsidR="005729C6" w:rsidRDefault="005729C6" w:rsidP="005729C6"/>
    <w:p w14:paraId="224B7FCB" w14:textId="77777777" w:rsidR="005729C6" w:rsidRDefault="005729C6" w:rsidP="005729C6">
      <w:r>
        <w:br w:type="page"/>
      </w:r>
    </w:p>
    <w:p w14:paraId="457262D1" w14:textId="77777777" w:rsidR="005729C6" w:rsidRDefault="005729C6" w:rsidP="005729C6">
      <w:pPr>
        <w:jc w:val="center"/>
        <w:rPr>
          <w:sz w:val="36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702272" behindDoc="0" locked="0" layoutInCell="1" allowOverlap="1" wp14:anchorId="0773E6FB" wp14:editId="0470E7CE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5045BE1F" w14:textId="77777777" w:rsidR="005729C6" w:rsidRPr="00920D0D" w:rsidRDefault="005729C6" w:rsidP="005729C6">
      <w:r>
        <w:t>Fiche n°22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5729C6" w14:paraId="4A2F43BF" w14:textId="77777777" w:rsidTr="005729C6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1E9B8F12" w14:textId="77777777" w:rsidR="005729C6" w:rsidRDefault="005729C6" w:rsidP="005729C6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50CC56EB" w14:textId="77777777" w:rsidR="005729C6" w:rsidRDefault="005729C6" w:rsidP="005729C6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1246D014" w14:textId="77777777" w:rsidR="005729C6" w:rsidRDefault="005729C6" w:rsidP="005729C6"/>
    <w:p w14:paraId="41A95300" w14:textId="77777777" w:rsidR="005729C6" w:rsidRDefault="005729C6" w:rsidP="005729C6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17E208A2" w14:textId="77777777" w:rsidR="005729C6" w:rsidRDefault="005729C6" w:rsidP="005729C6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5571FC54" w14:textId="77777777" w:rsidR="005729C6" w:rsidRPr="00920D0D" w:rsidRDefault="005729C6" w:rsidP="005729C6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10E9F551" w14:textId="77777777" w:rsidR="005729C6" w:rsidRDefault="005729C6" w:rsidP="005729C6">
      <w:pPr>
        <w:pStyle w:val="Paragraphedeliste"/>
        <w:numPr>
          <w:ilvl w:val="0"/>
          <w:numId w:val="1"/>
        </w:numPr>
      </w:pPr>
      <w:r>
        <w:t>Le jeu se compose de trente calculs.</w:t>
      </w:r>
    </w:p>
    <w:p w14:paraId="7A74CCE2" w14:textId="77777777" w:rsidR="005729C6" w:rsidRDefault="005729C6" w:rsidP="005729C6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6DE4FD99" w14:textId="77777777" w:rsidR="005729C6" w:rsidRDefault="005729C6" w:rsidP="005729C6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04E1CE65" w14:textId="77777777" w:rsidR="005729C6" w:rsidRDefault="005729C6" w:rsidP="005729C6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65B7BD40" w14:textId="77777777" w:rsidR="005729C6" w:rsidRDefault="005729C6" w:rsidP="005729C6">
      <w:pPr>
        <w:pStyle w:val="Paragraphedeliste"/>
      </w:pPr>
    </w:p>
    <w:tbl>
      <w:tblPr>
        <w:tblStyle w:val="Grilledutableau"/>
        <w:tblW w:w="10203" w:type="dxa"/>
        <w:jc w:val="center"/>
        <w:tblLook w:val="04A0" w:firstRow="1" w:lastRow="0" w:firstColumn="1" w:lastColumn="0" w:noHBand="0" w:noVBand="1"/>
      </w:tblPr>
      <w:tblGrid>
        <w:gridCol w:w="1843"/>
        <w:gridCol w:w="1275"/>
        <w:gridCol w:w="1417"/>
        <w:gridCol w:w="1417"/>
        <w:gridCol w:w="1417"/>
        <w:gridCol w:w="1417"/>
        <w:gridCol w:w="1417"/>
      </w:tblGrid>
      <w:tr w:rsidR="005729C6" w14:paraId="6FE20A10" w14:textId="77777777" w:rsidTr="00374D67">
        <w:trPr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4E421CE" w14:textId="77777777" w:rsidR="00374D67" w:rsidRDefault="00374D67" w:rsidP="005729C6">
            <w:pPr>
              <w:rPr>
                <w:b/>
              </w:rPr>
            </w:pPr>
            <w:r>
              <w:rPr>
                <w:b/>
              </w:rPr>
              <w:t>Ajoute 4</w:t>
            </w:r>
          </w:p>
          <w:p w14:paraId="4EF1C8B5" w14:textId="77777777" w:rsidR="005729C6" w:rsidRDefault="00374D67" w:rsidP="005729C6">
            <w:r>
              <w:rPr>
                <w:b/>
              </w:rPr>
              <w:t>Prends le double</w:t>
            </w:r>
          </w:p>
        </w:tc>
        <w:tc>
          <w:tcPr>
            <w:tcW w:w="1275" w:type="dxa"/>
            <w:vAlign w:val="center"/>
          </w:tcPr>
          <w:p w14:paraId="2CAD9EAC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BACFAF0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623837B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B77EBAA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2989467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281FD60" w14:textId="77777777" w:rsidR="005729C6" w:rsidRDefault="005729C6" w:rsidP="005729C6">
            <w:pPr>
              <w:jc w:val="center"/>
            </w:pPr>
          </w:p>
        </w:tc>
      </w:tr>
      <w:tr w:rsidR="005729C6" w14:paraId="3733126D" w14:textId="77777777" w:rsidTr="00374D67">
        <w:trPr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DA8FEE0" w14:textId="77777777" w:rsidR="005729C6" w:rsidRDefault="005729C6" w:rsidP="005729C6">
            <w:r w:rsidRPr="00135E55">
              <w:rPr>
                <w:b/>
              </w:rPr>
              <w:t>Prends</w:t>
            </w:r>
            <w:r>
              <w:rPr>
                <w:b/>
              </w:rPr>
              <w:t xml:space="preserve"> le triple</w:t>
            </w:r>
            <w:r>
              <w:t xml:space="preserve"> </w:t>
            </w:r>
          </w:p>
          <w:p w14:paraId="6746A2FA" w14:textId="77777777" w:rsidR="005729C6" w:rsidRPr="00374D67" w:rsidRDefault="00374D67" w:rsidP="005729C6">
            <w:pPr>
              <w:rPr>
                <w:b/>
              </w:rPr>
            </w:pPr>
            <w:r w:rsidRPr="00374D67">
              <w:rPr>
                <w:b/>
              </w:rPr>
              <w:t>Ajoute 2</w:t>
            </w:r>
          </w:p>
          <w:p w14:paraId="1BE7353A" w14:textId="77777777" w:rsidR="005729C6" w:rsidRPr="00135E55" w:rsidRDefault="005729C6" w:rsidP="005729C6">
            <w:pPr>
              <w:rPr>
                <w:b/>
              </w:rPr>
            </w:pPr>
            <w:r>
              <w:rPr>
                <w:b/>
              </w:rPr>
              <w:t>Re</w:t>
            </w:r>
            <w:r w:rsidR="00374D67">
              <w:rPr>
                <w:b/>
              </w:rPr>
              <w:t>tire le nombre de départ</w:t>
            </w:r>
          </w:p>
        </w:tc>
        <w:tc>
          <w:tcPr>
            <w:tcW w:w="1275" w:type="dxa"/>
            <w:vAlign w:val="center"/>
          </w:tcPr>
          <w:p w14:paraId="0FF1B4D6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6B32326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158457D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26EC0B4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DE36945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84A5887" w14:textId="77777777" w:rsidR="005729C6" w:rsidRDefault="005729C6" w:rsidP="005729C6">
            <w:pPr>
              <w:jc w:val="center"/>
            </w:pPr>
          </w:p>
        </w:tc>
      </w:tr>
      <w:tr w:rsidR="005729C6" w14:paraId="473C16E5" w14:textId="77777777" w:rsidTr="00374D67">
        <w:trPr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D56C234" w14:textId="77777777" w:rsidR="005729C6" w:rsidRDefault="005729C6" w:rsidP="005729C6">
            <w:pPr>
              <w:rPr>
                <w:b/>
              </w:rPr>
            </w:pPr>
            <w:r>
              <w:rPr>
                <w:b/>
              </w:rPr>
              <w:t>Retire 3</w:t>
            </w:r>
          </w:p>
          <w:p w14:paraId="4465203A" w14:textId="77777777" w:rsidR="005729C6" w:rsidRPr="005729C6" w:rsidRDefault="005729C6" w:rsidP="005729C6">
            <w:r>
              <w:rPr>
                <w:b/>
              </w:rPr>
              <w:t>Prends le double</w:t>
            </w:r>
          </w:p>
          <w:p w14:paraId="76923B04" w14:textId="77777777" w:rsidR="005729C6" w:rsidRDefault="005729C6" w:rsidP="005729C6">
            <w:r>
              <w:rPr>
                <w:b/>
              </w:rPr>
              <w:t>Ajoute 2</w:t>
            </w:r>
          </w:p>
        </w:tc>
        <w:tc>
          <w:tcPr>
            <w:tcW w:w="1275" w:type="dxa"/>
            <w:vAlign w:val="center"/>
          </w:tcPr>
          <w:p w14:paraId="62EF0282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6403163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7B3559D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5E86025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EBD4BCD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F11C193" w14:textId="77777777" w:rsidR="005729C6" w:rsidRDefault="005729C6" w:rsidP="005729C6">
            <w:pPr>
              <w:jc w:val="center"/>
            </w:pPr>
          </w:p>
        </w:tc>
      </w:tr>
      <w:tr w:rsidR="005729C6" w14:paraId="34F96FB2" w14:textId="77777777" w:rsidTr="00374D67">
        <w:trPr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74717A5" w14:textId="77777777" w:rsidR="005729C6" w:rsidRDefault="005729C6" w:rsidP="005729C6">
            <w:pPr>
              <w:rPr>
                <w:b/>
              </w:rPr>
            </w:pPr>
            <w:r>
              <w:rPr>
                <w:b/>
              </w:rPr>
              <w:t>Ajoute 8</w:t>
            </w:r>
          </w:p>
          <w:p w14:paraId="2D630795" w14:textId="77777777" w:rsidR="005729C6" w:rsidRPr="005729C6" w:rsidRDefault="005729C6" w:rsidP="005729C6">
            <w:pPr>
              <w:rPr>
                <w:sz w:val="18"/>
              </w:rPr>
            </w:pPr>
          </w:p>
          <w:p w14:paraId="4B26B585" w14:textId="77777777" w:rsidR="005729C6" w:rsidRPr="00135E55" w:rsidRDefault="005729C6" w:rsidP="005729C6">
            <w:r>
              <w:rPr>
                <w:b/>
              </w:rPr>
              <w:t>Prends le quart</w:t>
            </w:r>
            <w:r>
              <w:t xml:space="preserve"> </w:t>
            </w:r>
          </w:p>
        </w:tc>
        <w:tc>
          <w:tcPr>
            <w:tcW w:w="1275" w:type="dxa"/>
            <w:vAlign w:val="center"/>
          </w:tcPr>
          <w:p w14:paraId="270E99B7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62BD89E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B222F1F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9766658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410CA6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08EE523" w14:textId="77777777" w:rsidR="005729C6" w:rsidRDefault="005729C6" w:rsidP="005729C6">
            <w:pPr>
              <w:jc w:val="center"/>
            </w:pPr>
          </w:p>
        </w:tc>
      </w:tr>
      <w:tr w:rsidR="005729C6" w14:paraId="4BFB4280" w14:textId="77777777" w:rsidTr="00374D67">
        <w:trPr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03EBC6E" w14:textId="77777777" w:rsidR="005729C6" w:rsidRDefault="005729C6" w:rsidP="005729C6">
            <w:r w:rsidRPr="00135E55">
              <w:rPr>
                <w:b/>
              </w:rPr>
              <w:t>Prends le double</w:t>
            </w:r>
            <w:r>
              <w:t xml:space="preserve"> </w:t>
            </w:r>
          </w:p>
          <w:p w14:paraId="61CFADB6" w14:textId="77777777" w:rsidR="005729C6" w:rsidRPr="005729C6" w:rsidRDefault="005729C6" w:rsidP="005729C6">
            <w:pPr>
              <w:rPr>
                <w:b/>
              </w:rPr>
            </w:pPr>
            <w:r w:rsidRPr="005729C6">
              <w:rPr>
                <w:b/>
              </w:rPr>
              <w:t>Retire 3</w:t>
            </w:r>
          </w:p>
          <w:p w14:paraId="77481294" w14:textId="77777777" w:rsidR="005729C6" w:rsidRDefault="005729C6" w:rsidP="005729C6">
            <w:r w:rsidRPr="005729C6">
              <w:rPr>
                <w:b/>
              </w:rPr>
              <w:t xml:space="preserve">Retire le nombre </w:t>
            </w:r>
            <w:r>
              <w:rPr>
                <w:b/>
              </w:rPr>
              <w:t xml:space="preserve">de </w:t>
            </w:r>
            <w:r w:rsidRPr="005729C6">
              <w:rPr>
                <w:b/>
              </w:rPr>
              <w:t>départ</w:t>
            </w:r>
          </w:p>
        </w:tc>
        <w:tc>
          <w:tcPr>
            <w:tcW w:w="1275" w:type="dxa"/>
            <w:vAlign w:val="center"/>
          </w:tcPr>
          <w:p w14:paraId="22FDB473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A005CD7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AF6A5BA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340DA10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9FA7DA4" w14:textId="77777777" w:rsidR="005729C6" w:rsidRDefault="005729C6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9B2D0A6" w14:textId="77777777" w:rsidR="005729C6" w:rsidRDefault="005729C6" w:rsidP="005729C6">
            <w:pPr>
              <w:jc w:val="center"/>
            </w:pPr>
          </w:p>
        </w:tc>
      </w:tr>
      <w:tr w:rsidR="005729C6" w14:paraId="7B116666" w14:textId="77777777" w:rsidTr="00374D67">
        <w:trPr>
          <w:trHeight w:val="721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1330C4F" w14:textId="77777777" w:rsidR="005729C6" w:rsidRDefault="005729C6" w:rsidP="005729C6">
            <w:pPr>
              <w:jc w:val="center"/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E6BE414" w14:textId="77777777" w:rsidR="005729C6" w:rsidRPr="00A85DBF" w:rsidRDefault="005729C6" w:rsidP="005729C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C19A1A5" w14:textId="77777777" w:rsidR="005729C6" w:rsidRPr="00A85DBF" w:rsidRDefault="005729C6" w:rsidP="005729C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-4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E5AF5C4" w14:textId="77777777" w:rsidR="005729C6" w:rsidRPr="00A85DBF" w:rsidRDefault="005729C6" w:rsidP="005729C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7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29358F4" w14:textId="77777777" w:rsidR="005729C6" w:rsidRPr="00A85DBF" w:rsidRDefault="005729C6" w:rsidP="005729C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-6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9C8445B" w14:textId="77777777" w:rsidR="005729C6" w:rsidRPr="00A85DBF" w:rsidRDefault="005729C6" w:rsidP="005729C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9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2F34E57" w14:textId="77777777" w:rsidR="005729C6" w:rsidRPr="00A85DBF" w:rsidRDefault="005729C6" w:rsidP="005729C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</w:tr>
    </w:tbl>
    <w:p w14:paraId="65924E90" w14:textId="77777777" w:rsidR="005729C6" w:rsidRDefault="005729C6" w:rsidP="005729C6"/>
    <w:p w14:paraId="38DCDFBA" w14:textId="77777777" w:rsidR="005729C6" w:rsidRDefault="005729C6" w:rsidP="005729C6">
      <w:r>
        <w:br w:type="page"/>
      </w:r>
    </w:p>
    <w:p w14:paraId="0C7FAE40" w14:textId="77777777" w:rsidR="005729C6" w:rsidRDefault="005729C6" w:rsidP="005729C6">
      <w:pPr>
        <w:jc w:val="center"/>
        <w:rPr>
          <w:sz w:val="36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704320" behindDoc="0" locked="0" layoutInCell="1" allowOverlap="1" wp14:anchorId="7A797B49" wp14:editId="217B9B3A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194C9243" w14:textId="77777777" w:rsidR="005729C6" w:rsidRPr="00920D0D" w:rsidRDefault="005729C6" w:rsidP="005729C6">
      <w:r>
        <w:t>Fiche n°2</w:t>
      </w:r>
      <w:r w:rsidR="00374D67">
        <w:t>3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5729C6" w14:paraId="6E4C5EAE" w14:textId="77777777" w:rsidTr="005729C6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2993D2FB" w14:textId="77777777" w:rsidR="005729C6" w:rsidRDefault="005729C6" w:rsidP="005729C6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2711BB54" w14:textId="77777777" w:rsidR="005729C6" w:rsidRDefault="005729C6" w:rsidP="005729C6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02D918E6" w14:textId="77777777" w:rsidR="005729C6" w:rsidRDefault="005729C6" w:rsidP="005729C6"/>
    <w:p w14:paraId="5D9CE161" w14:textId="77777777" w:rsidR="005729C6" w:rsidRDefault="005729C6" w:rsidP="005729C6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667F3E6C" w14:textId="77777777" w:rsidR="005729C6" w:rsidRDefault="005729C6" w:rsidP="005729C6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3A8AB390" w14:textId="77777777" w:rsidR="005729C6" w:rsidRPr="00920D0D" w:rsidRDefault="005729C6" w:rsidP="005729C6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76177E97" w14:textId="77777777" w:rsidR="005729C6" w:rsidRDefault="005729C6" w:rsidP="005729C6">
      <w:pPr>
        <w:pStyle w:val="Paragraphedeliste"/>
        <w:numPr>
          <w:ilvl w:val="0"/>
          <w:numId w:val="1"/>
        </w:numPr>
      </w:pPr>
      <w:r>
        <w:t xml:space="preserve">Le </w:t>
      </w:r>
      <w:r w:rsidR="00374D67">
        <w:t>jeu se compose de vingt-cinq cases</w:t>
      </w:r>
      <w:r>
        <w:t>.</w:t>
      </w:r>
    </w:p>
    <w:p w14:paraId="7E605A8B" w14:textId="77777777" w:rsidR="005729C6" w:rsidRDefault="005729C6" w:rsidP="005729C6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517E71B8" w14:textId="77777777" w:rsidR="005729C6" w:rsidRDefault="005729C6" w:rsidP="005729C6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7ADD76FB" w14:textId="77777777" w:rsidR="005729C6" w:rsidRDefault="005729C6" w:rsidP="00312BDB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tbl>
      <w:tblPr>
        <w:tblStyle w:val="Grilledutableau"/>
        <w:tblW w:w="9179" w:type="dxa"/>
        <w:jc w:val="center"/>
        <w:tblLook w:val="04A0" w:firstRow="1" w:lastRow="0" w:firstColumn="1" w:lastColumn="0" w:noHBand="0" w:noVBand="1"/>
      </w:tblPr>
      <w:tblGrid>
        <w:gridCol w:w="2084"/>
        <w:gridCol w:w="1416"/>
        <w:gridCol w:w="1416"/>
        <w:gridCol w:w="1417"/>
        <w:gridCol w:w="1429"/>
        <w:gridCol w:w="1417"/>
      </w:tblGrid>
      <w:tr w:rsidR="00AD303A" w14:paraId="66343AA5" w14:textId="77777777" w:rsidTr="00374D67">
        <w:trPr>
          <w:trHeight w:val="1240"/>
          <w:jc w:val="center"/>
        </w:trPr>
        <w:tc>
          <w:tcPr>
            <w:tcW w:w="2084" w:type="dxa"/>
            <w:shd w:val="clear" w:color="auto" w:fill="D9D9D9" w:themeFill="background1" w:themeFillShade="D9"/>
            <w:vAlign w:val="center"/>
          </w:tcPr>
          <w:p w14:paraId="1D2A84E7" w14:textId="77777777" w:rsidR="00374D67" w:rsidRDefault="00E6750D" w:rsidP="005729C6">
            <w:r>
              <w:rPr>
                <w:noProof/>
              </w:rPr>
              <w:drawing>
                <wp:inline distT="0" distB="0" distL="0" distR="0" wp14:anchorId="1DFED5B7" wp14:editId="5459988F">
                  <wp:extent cx="863787" cy="813274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379" cy="82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  <w:vAlign w:val="center"/>
          </w:tcPr>
          <w:p w14:paraId="0339665E" w14:textId="77777777" w:rsidR="00374D67" w:rsidRDefault="00374D67" w:rsidP="005729C6">
            <w:pPr>
              <w:jc w:val="center"/>
            </w:pPr>
          </w:p>
        </w:tc>
        <w:tc>
          <w:tcPr>
            <w:tcW w:w="1416" w:type="dxa"/>
            <w:vAlign w:val="center"/>
          </w:tcPr>
          <w:p w14:paraId="4C18CC76" w14:textId="77777777" w:rsidR="00374D67" w:rsidRDefault="00374D67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E689A11" w14:textId="77777777" w:rsidR="00374D67" w:rsidRDefault="00374D67" w:rsidP="005729C6">
            <w:pPr>
              <w:jc w:val="center"/>
            </w:pPr>
          </w:p>
        </w:tc>
        <w:tc>
          <w:tcPr>
            <w:tcW w:w="1429" w:type="dxa"/>
            <w:vAlign w:val="center"/>
          </w:tcPr>
          <w:p w14:paraId="3DEB6ECB" w14:textId="77777777" w:rsidR="00374D67" w:rsidRDefault="00374D67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C063BE3" w14:textId="77777777" w:rsidR="00374D67" w:rsidRDefault="00374D67" w:rsidP="005729C6">
            <w:pPr>
              <w:jc w:val="center"/>
            </w:pPr>
          </w:p>
        </w:tc>
      </w:tr>
      <w:tr w:rsidR="00AD303A" w14:paraId="02D664F5" w14:textId="77777777" w:rsidTr="00374D67">
        <w:trPr>
          <w:trHeight w:val="1240"/>
          <w:jc w:val="center"/>
        </w:trPr>
        <w:tc>
          <w:tcPr>
            <w:tcW w:w="2084" w:type="dxa"/>
            <w:shd w:val="clear" w:color="auto" w:fill="D9D9D9" w:themeFill="background1" w:themeFillShade="D9"/>
            <w:vAlign w:val="center"/>
          </w:tcPr>
          <w:p w14:paraId="7CBABB35" w14:textId="77777777" w:rsidR="00374D67" w:rsidRPr="00135E55" w:rsidRDefault="00374D67" w:rsidP="005729C6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C3E7FF1" wp14:editId="54BEF9CC">
                  <wp:extent cx="993727" cy="885217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348" cy="889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  <w:vAlign w:val="center"/>
          </w:tcPr>
          <w:p w14:paraId="22ACD658" w14:textId="77777777" w:rsidR="00374D67" w:rsidRDefault="00374D67" w:rsidP="005729C6">
            <w:pPr>
              <w:jc w:val="center"/>
            </w:pPr>
          </w:p>
        </w:tc>
        <w:tc>
          <w:tcPr>
            <w:tcW w:w="1416" w:type="dxa"/>
            <w:vAlign w:val="center"/>
          </w:tcPr>
          <w:p w14:paraId="5BA7ABA2" w14:textId="77777777" w:rsidR="00374D67" w:rsidRDefault="00374D67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A70527F" w14:textId="77777777" w:rsidR="00374D67" w:rsidRDefault="00374D67" w:rsidP="005729C6">
            <w:pPr>
              <w:jc w:val="center"/>
            </w:pPr>
          </w:p>
        </w:tc>
        <w:tc>
          <w:tcPr>
            <w:tcW w:w="1429" w:type="dxa"/>
            <w:vAlign w:val="center"/>
          </w:tcPr>
          <w:p w14:paraId="5219BA83" w14:textId="77777777" w:rsidR="00374D67" w:rsidRDefault="00374D67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0150E67" w14:textId="77777777" w:rsidR="00374D67" w:rsidRDefault="00374D67" w:rsidP="005729C6">
            <w:pPr>
              <w:jc w:val="center"/>
            </w:pPr>
          </w:p>
        </w:tc>
      </w:tr>
      <w:tr w:rsidR="00AD303A" w14:paraId="1D07B25A" w14:textId="77777777" w:rsidTr="00374D67">
        <w:trPr>
          <w:trHeight w:val="1240"/>
          <w:jc w:val="center"/>
        </w:trPr>
        <w:tc>
          <w:tcPr>
            <w:tcW w:w="2084" w:type="dxa"/>
            <w:shd w:val="clear" w:color="auto" w:fill="D9D9D9" w:themeFill="background1" w:themeFillShade="D9"/>
            <w:vAlign w:val="center"/>
          </w:tcPr>
          <w:p w14:paraId="75EBAED1" w14:textId="77777777" w:rsidR="00374D67" w:rsidRDefault="00374D67" w:rsidP="00374D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81D842" wp14:editId="39522AF4">
                  <wp:extent cx="639864" cy="966751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198" cy="973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  <w:vAlign w:val="center"/>
          </w:tcPr>
          <w:p w14:paraId="6D9E8162" w14:textId="77777777" w:rsidR="00374D67" w:rsidRDefault="00374D67" w:rsidP="005729C6">
            <w:pPr>
              <w:jc w:val="center"/>
            </w:pPr>
          </w:p>
        </w:tc>
        <w:tc>
          <w:tcPr>
            <w:tcW w:w="1416" w:type="dxa"/>
            <w:vAlign w:val="center"/>
          </w:tcPr>
          <w:p w14:paraId="74D68E4D" w14:textId="77777777" w:rsidR="00374D67" w:rsidRDefault="00374D67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61E09FF" w14:textId="77777777" w:rsidR="00374D67" w:rsidRDefault="00374D67" w:rsidP="005729C6">
            <w:pPr>
              <w:jc w:val="center"/>
            </w:pPr>
          </w:p>
        </w:tc>
        <w:tc>
          <w:tcPr>
            <w:tcW w:w="1429" w:type="dxa"/>
            <w:vAlign w:val="center"/>
          </w:tcPr>
          <w:p w14:paraId="29725660" w14:textId="77777777" w:rsidR="00374D67" w:rsidRDefault="00374D67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2687971" w14:textId="77777777" w:rsidR="00374D67" w:rsidRDefault="00374D67" w:rsidP="005729C6">
            <w:pPr>
              <w:jc w:val="center"/>
            </w:pPr>
          </w:p>
        </w:tc>
      </w:tr>
      <w:tr w:rsidR="00AD303A" w14:paraId="6DBE2DF4" w14:textId="77777777" w:rsidTr="00374D67">
        <w:trPr>
          <w:trHeight w:val="1240"/>
          <w:jc w:val="center"/>
        </w:trPr>
        <w:tc>
          <w:tcPr>
            <w:tcW w:w="2084" w:type="dxa"/>
            <w:shd w:val="clear" w:color="auto" w:fill="D9D9D9" w:themeFill="background1" w:themeFillShade="D9"/>
            <w:vAlign w:val="center"/>
          </w:tcPr>
          <w:p w14:paraId="4B51F96A" w14:textId="77777777" w:rsidR="00374D67" w:rsidRPr="00135E55" w:rsidRDefault="00AD303A" w:rsidP="00E6750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46975A" wp14:editId="4F2920D3">
                  <wp:extent cx="863600" cy="858461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319" cy="869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  <w:vAlign w:val="center"/>
          </w:tcPr>
          <w:p w14:paraId="22DA45BB" w14:textId="77777777" w:rsidR="00374D67" w:rsidRDefault="00374D67" w:rsidP="005729C6">
            <w:pPr>
              <w:jc w:val="center"/>
            </w:pPr>
          </w:p>
        </w:tc>
        <w:tc>
          <w:tcPr>
            <w:tcW w:w="1416" w:type="dxa"/>
            <w:vAlign w:val="center"/>
          </w:tcPr>
          <w:p w14:paraId="2AB1D1D4" w14:textId="77777777" w:rsidR="00374D67" w:rsidRDefault="00374D67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2CB8304" w14:textId="77777777" w:rsidR="00374D67" w:rsidRDefault="00374D67" w:rsidP="005729C6">
            <w:pPr>
              <w:jc w:val="center"/>
            </w:pPr>
          </w:p>
        </w:tc>
        <w:tc>
          <w:tcPr>
            <w:tcW w:w="1429" w:type="dxa"/>
            <w:vAlign w:val="center"/>
          </w:tcPr>
          <w:p w14:paraId="546DF17D" w14:textId="77777777" w:rsidR="00374D67" w:rsidRDefault="00374D67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8D63BBB" w14:textId="77777777" w:rsidR="00374D67" w:rsidRDefault="00374D67" w:rsidP="005729C6">
            <w:pPr>
              <w:jc w:val="center"/>
            </w:pPr>
          </w:p>
        </w:tc>
      </w:tr>
      <w:tr w:rsidR="00AD303A" w14:paraId="47A281BC" w14:textId="77777777" w:rsidTr="00374D67">
        <w:trPr>
          <w:trHeight w:val="1240"/>
          <w:jc w:val="center"/>
        </w:trPr>
        <w:tc>
          <w:tcPr>
            <w:tcW w:w="2084" w:type="dxa"/>
            <w:shd w:val="clear" w:color="auto" w:fill="D9D9D9" w:themeFill="background1" w:themeFillShade="D9"/>
            <w:vAlign w:val="center"/>
          </w:tcPr>
          <w:p w14:paraId="33F5CC3F" w14:textId="77777777" w:rsidR="00374D67" w:rsidRDefault="00374D67" w:rsidP="005729C6">
            <w:r>
              <w:rPr>
                <w:noProof/>
              </w:rPr>
              <w:drawing>
                <wp:inline distT="0" distB="0" distL="0" distR="0" wp14:anchorId="77DD2347" wp14:editId="799F58D2">
                  <wp:extent cx="1028971" cy="713738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857" cy="720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  <w:vAlign w:val="center"/>
          </w:tcPr>
          <w:p w14:paraId="77A96839" w14:textId="77777777" w:rsidR="00374D67" w:rsidRDefault="00374D67" w:rsidP="005729C6">
            <w:pPr>
              <w:jc w:val="center"/>
            </w:pPr>
          </w:p>
        </w:tc>
        <w:tc>
          <w:tcPr>
            <w:tcW w:w="1416" w:type="dxa"/>
            <w:vAlign w:val="center"/>
          </w:tcPr>
          <w:p w14:paraId="39103CA8" w14:textId="77777777" w:rsidR="00374D67" w:rsidRDefault="00374D67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EF3CCE0" w14:textId="77777777" w:rsidR="00374D67" w:rsidRDefault="00374D67" w:rsidP="005729C6">
            <w:pPr>
              <w:jc w:val="center"/>
            </w:pPr>
          </w:p>
        </w:tc>
        <w:tc>
          <w:tcPr>
            <w:tcW w:w="1429" w:type="dxa"/>
            <w:vAlign w:val="center"/>
          </w:tcPr>
          <w:p w14:paraId="2A079108" w14:textId="77777777" w:rsidR="00374D67" w:rsidRDefault="00374D67" w:rsidP="005729C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F53A9B5" w14:textId="77777777" w:rsidR="00374D67" w:rsidRDefault="00374D67" w:rsidP="005729C6">
            <w:pPr>
              <w:jc w:val="center"/>
            </w:pPr>
          </w:p>
        </w:tc>
      </w:tr>
      <w:tr w:rsidR="00AD303A" w14:paraId="7D2D84C1" w14:textId="77777777" w:rsidTr="00374D67">
        <w:trPr>
          <w:trHeight w:val="788"/>
          <w:jc w:val="center"/>
        </w:trPr>
        <w:tc>
          <w:tcPr>
            <w:tcW w:w="2084" w:type="dxa"/>
            <w:shd w:val="clear" w:color="auto" w:fill="D9D9D9" w:themeFill="background1" w:themeFillShade="D9"/>
            <w:vAlign w:val="center"/>
          </w:tcPr>
          <w:p w14:paraId="4057E23D" w14:textId="77777777" w:rsidR="00374D67" w:rsidRDefault="00374D67" w:rsidP="005729C6">
            <w:pPr>
              <w:jc w:val="center"/>
            </w:pP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068F08F1" w14:textId="77777777" w:rsidR="00374D67" w:rsidRPr="00A85DBF" w:rsidRDefault="00E6750D" w:rsidP="00E6750D">
            <w:pPr>
              <w:jc w:val="center"/>
              <w:rPr>
                <w:b/>
              </w:rPr>
            </w:pPr>
            <w:r>
              <w:rPr>
                <w:b/>
              </w:rPr>
              <w:t>Nombre de faces</w:t>
            </w: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3856C3AB" w14:textId="77777777" w:rsidR="00374D67" w:rsidRPr="00A85DBF" w:rsidRDefault="00E6750D" w:rsidP="005729C6">
            <w:pPr>
              <w:jc w:val="center"/>
              <w:rPr>
                <w:b/>
              </w:rPr>
            </w:pPr>
            <w:r>
              <w:rPr>
                <w:b/>
              </w:rPr>
              <w:t>Nombre de sommets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39D40D9" w14:textId="77777777" w:rsidR="00374D67" w:rsidRPr="00A85DBF" w:rsidRDefault="00E6750D" w:rsidP="005729C6">
            <w:pPr>
              <w:jc w:val="center"/>
              <w:rPr>
                <w:b/>
              </w:rPr>
            </w:pPr>
            <w:r>
              <w:rPr>
                <w:b/>
              </w:rPr>
              <w:t>Nombre d’arêtes</w:t>
            </w:r>
          </w:p>
        </w:tc>
        <w:tc>
          <w:tcPr>
            <w:tcW w:w="1429" w:type="dxa"/>
            <w:shd w:val="clear" w:color="auto" w:fill="D9D9D9" w:themeFill="background1" w:themeFillShade="D9"/>
            <w:vAlign w:val="center"/>
          </w:tcPr>
          <w:p w14:paraId="72CDBAD7" w14:textId="77777777" w:rsidR="00374D67" w:rsidRPr="00A85DBF" w:rsidRDefault="00E6750D" w:rsidP="005729C6">
            <w:pPr>
              <w:jc w:val="center"/>
              <w:rPr>
                <w:b/>
              </w:rPr>
            </w:pPr>
            <w:r>
              <w:rPr>
                <w:b/>
              </w:rPr>
              <w:t>Nom du solide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985CD9A" w14:textId="77777777" w:rsidR="00374D67" w:rsidRPr="00A85DBF" w:rsidRDefault="00E6750D" w:rsidP="005729C6">
            <w:pPr>
              <w:jc w:val="center"/>
              <w:rPr>
                <w:b/>
              </w:rPr>
            </w:pPr>
            <w:r>
              <w:rPr>
                <w:b/>
              </w:rPr>
              <w:t>Nature de la base</w:t>
            </w:r>
          </w:p>
        </w:tc>
      </w:tr>
    </w:tbl>
    <w:p w14:paraId="564ACAF6" w14:textId="77777777" w:rsidR="005729C6" w:rsidRDefault="005729C6" w:rsidP="005729C6">
      <w:r>
        <w:br w:type="page"/>
      </w:r>
    </w:p>
    <w:p w14:paraId="0E591A1C" w14:textId="77777777" w:rsidR="00312BDB" w:rsidRDefault="00312BDB" w:rsidP="00312BDB">
      <w:pPr>
        <w:jc w:val="center"/>
        <w:rPr>
          <w:sz w:val="36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706368" behindDoc="0" locked="0" layoutInCell="1" allowOverlap="1" wp14:anchorId="711F5E35" wp14:editId="5B6E0313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0B4B5661" w14:textId="77777777" w:rsidR="00312BDB" w:rsidRPr="00920D0D" w:rsidRDefault="00312BDB" w:rsidP="00312BDB">
      <w:r>
        <w:t>Fiche n°24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312BDB" w14:paraId="38E04E65" w14:textId="77777777" w:rsidTr="00D53D76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643D6F2C" w14:textId="77777777" w:rsidR="00312BDB" w:rsidRDefault="00312BDB" w:rsidP="00D53D76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23DEE412" w14:textId="77777777" w:rsidR="00312BDB" w:rsidRDefault="00312BDB" w:rsidP="00D53D76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102C59F4" w14:textId="77777777" w:rsidR="00312BDB" w:rsidRDefault="00312BDB" w:rsidP="00312BDB"/>
    <w:p w14:paraId="10839047" w14:textId="77777777" w:rsidR="00312BDB" w:rsidRDefault="00312BDB" w:rsidP="00312BDB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2242B4D5" w14:textId="77777777" w:rsidR="00312BDB" w:rsidRDefault="00312BDB" w:rsidP="00312BDB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74201C54" w14:textId="77777777" w:rsidR="00312BDB" w:rsidRPr="00920D0D" w:rsidRDefault="00312BDB" w:rsidP="00312BDB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0EEBB143" w14:textId="77777777" w:rsidR="00312BDB" w:rsidRDefault="00312BDB" w:rsidP="00312BDB">
      <w:pPr>
        <w:pStyle w:val="Paragraphedeliste"/>
        <w:numPr>
          <w:ilvl w:val="0"/>
          <w:numId w:val="1"/>
        </w:numPr>
      </w:pPr>
      <w:r>
        <w:t>Le jeu se compose de trente calculs.</w:t>
      </w:r>
    </w:p>
    <w:p w14:paraId="02FC1CCD" w14:textId="77777777" w:rsidR="00312BDB" w:rsidRDefault="00312BDB" w:rsidP="00312BDB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1CE9A690" w14:textId="77777777" w:rsidR="00312BDB" w:rsidRDefault="00312BDB" w:rsidP="00312BDB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4AA79DBC" w14:textId="77777777" w:rsidR="00312BDB" w:rsidRDefault="00312BDB" w:rsidP="00312BDB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1B5B015A" w14:textId="77777777" w:rsidR="00312BDB" w:rsidRDefault="00312BDB" w:rsidP="00312BDB">
      <w:pPr>
        <w:pStyle w:val="Paragraphedeliste"/>
      </w:pPr>
    </w:p>
    <w:tbl>
      <w:tblPr>
        <w:tblStyle w:val="Grilledutableau"/>
        <w:tblW w:w="9919" w:type="dxa"/>
        <w:jc w:val="center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7"/>
      </w:tblGrid>
      <w:tr w:rsidR="00D70F9D" w14:paraId="747AA6A2" w14:textId="77777777" w:rsidTr="00D53D7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D4F9B30" w14:textId="77777777" w:rsidR="00312BDB" w:rsidRDefault="00312BDB" w:rsidP="00D53D76">
            <w:r>
              <w:rPr>
                <w:b/>
              </w:rPr>
              <w:t>Sous la forme d’une somme</w:t>
            </w:r>
          </w:p>
        </w:tc>
        <w:tc>
          <w:tcPr>
            <w:tcW w:w="1417" w:type="dxa"/>
            <w:vAlign w:val="center"/>
          </w:tcPr>
          <w:p w14:paraId="42012A79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1C739FA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307F361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310959F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E48D63F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B4FEE6C" w14:textId="77777777" w:rsidR="00312BDB" w:rsidRDefault="00312BDB" w:rsidP="00D53D76">
            <w:pPr>
              <w:jc w:val="center"/>
            </w:pPr>
          </w:p>
        </w:tc>
      </w:tr>
      <w:tr w:rsidR="00D70F9D" w14:paraId="0AA619B5" w14:textId="77777777" w:rsidTr="00D53D7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057895E" w14:textId="77777777" w:rsidR="00312BDB" w:rsidRPr="00135E55" w:rsidRDefault="00312BDB" w:rsidP="00D53D76">
            <w:pPr>
              <w:rPr>
                <w:b/>
              </w:rPr>
            </w:pPr>
            <w:r>
              <w:rPr>
                <w:b/>
              </w:rPr>
              <w:t>Sous la forme d’une différence</w:t>
            </w:r>
          </w:p>
        </w:tc>
        <w:tc>
          <w:tcPr>
            <w:tcW w:w="1417" w:type="dxa"/>
            <w:vAlign w:val="center"/>
          </w:tcPr>
          <w:p w14:paraId="593DA002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C3043CB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2A59F22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6D6B3C5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5BB4CEE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D83216C" w14:textId="77777777" w:rsidR="00312BDB" w:rsidRDefault="00312BDB" w:rsidP="00D53D76">
            <w:pPr>
              <w:jc w:val="center"/>
            </w:pPr>
          </w:p>
        </w:tc>
      </w:tr>
      <w:tr w:rsidR="00D70F9D" w14:paraId="0E42CD68" w14:textId="77777777" w:rsidTr="00D53D7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134F6B1" w14:textId="77777777" w:rsidR="00312BDB" w:rsidRDefault="00312BDB" w:rsidP="00D53D76">
            <w:r>
              <w:rPr>
                <w:b/>
              </w:rPr>
              <w:t>Qui donne le double du nombre</w:t>
            </w:r>
          </w:p>
        </w:tc>
        <w:tc>
          <w:tcPr>
            <w:tcW w:w="1417" w:type="dxa"/>
            <w:vAlign w:val="center"/>
          </w:tcPr>
          <w:p w14:paraId="07E8B826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5ED471A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ACD53E2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2180215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E14B891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BF983D1" w14:textId="77777777" w:rsidR="00312BDB" w:rsidRDefault="00312BDB" w:rsidP="00D53D76">
            <w:pPr>
              <w:jc w:val="center"/>
            </w:pPr>
          </w:p>
        </w:tc>
      </w:tr>
      <w:tr w:rsidR="00D70F9D" w14:paraId="30081922" w14:textId="77777777" w:rsidTr="00D53D7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3CED883" w14:textId="77777777" w:rsidR="00312BDB" w:rsidRPr="00135E55" w:rsidRDefault="00312BDB" w:rsidP="00D53D76">
            <w:r>
              <w:rPr>
                <w:b/>
              </w:rPr>
              <w:t>Sous la forme d’une fraction décimale</w:t>
            </w:r>
          </w:p>
        </w:tc>
        <w:tc>
          <w:tcPr>
            <w:tcW w:w="1417" w:type="dxa"/>
            <w:vAlign w:val="center"/>
          </w:tcPr>
          <w:p w14:paraId="2154E93E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184A638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8E9A31C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623512C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3EDE351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8368E92" w14:textId="77777777" w:rsidR="00312BDB" w:rsidRDefault="00312BDB" w:rsidP="00D53D76">
            <w:pPr>
              <w:jc w:val="center"/>
            </w:pPr>
          </w:p>
        </w:tc>
      </w:tr>
      <w:tr w:rsidR="00D70F9D" w14:paraId="36C0A058" w14:textId="77777777" w:rsidTr="00D53D7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1B8F9A1" w14:textId="77777777" w:rsidR="00312BDB" w:rsidRDefault="00312BDB" w:rsidP="00D53D76">
            <w:r>
              <w:rPr>
                <w:b/>
              </w:rPr>
              <w:t>Sous la forme du produit de deux nombres</w:t>
            </w:r>
          </w:p>
        </w:tc>
        <w:tc>
          <w:tcPr>
            <w:tcW w:w="1417" w:type="dxa"/>
            <w:vAlign w:val="center"/>
          </w:tcPr>
          <w:p w14:paraId="704D6BE1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5308122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0D6F2DC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12F9EEA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AF04B4E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F85B013" w14:textId="77777777" w:rsidR="00312BDB" w:rsidRDefault="00312BDB" w:rsidP="00D53D76">
            <w:pPr>
              <w:jc w:val="center"/>
            </w:pPr>
          </w:p>
        </w:tc>
      </w:tr>
      <w:tr w:rsidR="00D70F9D" w14:paraId="70F2B462" w14:textId="77777777" w:rsidTr="00D53D76">
        <w:trPr>
          <w:trHeight w:val="721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6D428D6" w14:textId="77777777" w:rsidR="00312BDB" w:rsidRPr="00312BDB" w:rsidRDefault="00312BDB" w:rsidP="00D53D76">
            <w:pPr>
              <w:jc w:val="center"/>
              <w:rPr>
                <w:b/>
              </w:rPr>
            </w:pPr>
            <w:r w:rsidRPr="00312BDB">
              <w:rPr>
                <w:b/>
              </w:rPr>
              <w:t>Trouve une écriture</w:t>
            </w:r>
            <w:r>
              <w:rPr>
                <w:b/>
              </w:rPr>
              <w:t>…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42F5D8D" w14:textId="77777777" w:rsidR="00312BDB" w:rsidRPr="00A85DBF" w:rsidRDefault="00D70F9D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824D2D4" w14:textId="77777777" w:rsidR="00312BDB" w:rsidRPr="00A85DBF" w:rsidRDefault="00D70F9D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7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7B8B203" w14:textId="77777777" w:rsidR="00312BDB" w:rsidRPr="00A85DBF" w:rsidRDefault="00D70F9D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5,4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391C9E5" w14:textId="77777777" w:rsidR="00312BDB" w:rsidRPr="00A85DBF" w:rsidRDefault="00D70F9D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6,8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FB47DC" w14:textId="77777777" w:rsidR="00312BDB" w:rsidRPr="00A85DBF" w:rsidRDefault="00D70F9D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13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5008B74" w14:textId="77777777" w:rsidR="00312BDB" w:rsidRPr="00A85DBF" w:rsidRDefault="00D70F9D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6÷10</m:t>
                </m:r>
              </m:oMath>
            </m:oMathPara>
          </w:p>
        </w:tc>
      </w:tr>
    </w:tbl>
    <w:p w14:paraId="29FF0C3D" w14:textId="77777777" w:rsidR="00312BDB" w:rsidRDefault="00312BDB" w:rsidP="00312BDB"/>
    <w:p w14:paraId="388544B8" w14:textId="77777777" w:rsidR="00312BDB" w:rsidRDefault="00312BDB" w:rsidP="00312BDB">
      <w:r>
        <w:br w:type="page"/>
      </w:r>
    </w:p>
    <w:p w14:paraId="6BAA2866" w14:textId="77777777" w:rsidR="00D70F9D" w:rsidRDefault="00D70F9D" w:rsidP="00D70F9D">
      <w:pPr>
        <w:jc w:val="center"/>
        <w:rPr>
          <w:sz w:val="36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710464" behindDoc="0" locked="0" layoutInCell="1" allowOverlap="1" wp14:anchorId="2678D86E" wp14:editId="0513B65A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79DCBDEC" w14:textId="77777777" w:rsidR="00D70F9D" w:rsidRPr="00920D0D" w:rsidRDefault="00D70F9D" w:rsidP="00D70F9D">
      <w:r>
        <w:t>Fiche n°25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D70F9D" w14:paraId="67BF5756" w14:textId="77777777" w:rsidTr="00D53D76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246F0417" w14:textId="77777777" w:rsidR="00D70F9D" w:rsidRDefault="00D70F9D" w:rsidP="00D53D76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51FCBBD9" w14:textId="77777777" w:rsidR="00D70F9D" w:rsidRDefault="00D70F9D" w:rsidP="00D53D76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32866079" w14:textId="77777777" w:rsidR="00D70F9D" w:rsidRDefault="00D70F9D" w:rsidP="00D70F9D"/>
    <w:p w14:paraId="682FE0D0" w14:textId="77777777" w:rsidR="00D70F9D" w:rsidRDefault="00D70F9D" w:rsidP="00D70F9D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0FD08A1F" w14:textId="77777777" w:rsidR="00D70F9D" w:rsidRDefault="00D70F9D" w:rsidP="00D70F9D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4E4F72B8" w14:textId="77777777" w:rsidR="00D70F9D" w:rsidRPr="00920D0D" w:rsidRDefault="00D70F9D" w:rsidP="00D70F9D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58F0E42B" w14:textId="77777777" w:rsidR="00D70F9D" w:rsidRDefault="00D70F9D" w:rsidP="00D70F9D">
      <w:pPr>
        <w:pStyle w:val="Paragraphedeliste"/>
        <w:numPr>
          <w:ilvl w:val="0"/>
          <w:numId w:val="1"/>
        </w:numPr>
      </w:pPr>
      <w:r>
        <w:t>Le jeu se compose de trente calculs.</w:t>
      </w:r>
    </w:p>
    <w:p w14:paraId="2C6E31F8" w14:textId="77777777" w:rsidR="00D70F9D" w:rsidRDefault="00D70F9D" w:rsidP="00D70F9D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1A7FC399" w14:textId="77777777" w:rsidR="00D70F9D" w:rsidRDefault="00D70F9D" w:rsidP="00D70F9D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327F8984" w14:textId="77777777" w:rsidR="00D70F9D" w:rsidRDefault="00D70F9D" w:rsidP="00D70F9D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61CB6AFD" w14:textId="77777777" w:rsidR="00D70F9D" w:rsidRDefault="00D70F9D" w:rsidP="00D70F9D">
      <w:pPr>
        <w:pStyle w:val="Paragraphedeliste"/>
      </w:pPr>
    </w:p>
    <w:tbl>
      <w:tblPr>
        <w:tblStyle w:val="Grilledutableau"/>
        <w:tblW w:w="9919" w:type="dxa"/>
        <w:jc w:val="center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7"/>
      </w:tblGrid>
      <w:tr w:rsidR="00D70F9D" w14:paraId="3396F6C6" w14:textId="77777777" w:rsidTr="00D53D7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3D4442D" w14:textId="77777777" w:rsidR="00D70F9D" w:rsidRDefault="00D70F9D" w:rsidP="00D53D76">
            <w:r>
              <w:rPr>
                <w:b/>
              </w:rPr>
              <w:t>Sous la forme d’une somme</w:t>
            </w:r>
          </w:p>
        </w:tc>
        <w:tc>
          <w:tcPr>
            <w:tcW w:w="1417" w:type="dxa"/>
            <w:vAlign w:val="center"/>
          </w:tcPr>
          <w:p w14:paraId="11484B24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D7760EC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7CE0419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57FD5B4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4360AB9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84614C0" w14:textId="77777777" w:rsidR="00D70F9D" w:rsidRDefault="00D70F9D" w:rsidP="00D53D76">
            <w:pPr>
              <w:jc w:val="center"/>
            </w:pPr>
          </w:p>
        </w:tc>
      </w:tr>
      <w:tr w:rsidR="00D70F9D" w14:paraId="2EB23173" w14:textId="77777777" w:rsidTr="00D53D7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185C87F" w14:textId="77777777" w:rsidR="00D70F9D" w:rsidRPr="00135E55" w:rsidRDefault="00D70F9D" w:rsidP="00D53D76">
            <w:pPr>
              <w:rPr>
                <w:b/>
              </w:rPr>
            </w:pPr>
            <w:r>
              <w:rPr>
                <w:b/>
              </w:rPr>
              <w:t>Sous la forme d’une différence</w:t>
            </w:r>
          </w:p>
        </w:tc>
        <w:tc>
          <w:tcPr>
            <w:tcW w:w="1417" w:type="dxa"/>
            <w:vAlign w:val="center"/>
          </w:tcPr>
          <w:p w14:paraId="44697D50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DF9435A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E998CA3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3B54B37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D135C84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AD0FE22" w14:textId="77777777" w:rsidR="00D70F9D" w:rsidRDefault="00D70F9D" w:rsidP="00D53D76">
            <w:pPr>
              <w:jc w:val="center"/>
            </w:pPr>
          </w:p>
        </w:tc>
      </w:tr>
      <w:tr w:rsidR="00D70F9D" w14:paraId="1635F9A5" w14:textId="77777777" w:rsidTr="00D53D7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51FCD1E" w14:textId="77777777" w:rsidR="00D70F9D" w:rsidRDefault="00D70F9D" w:rsidP="00D53D76">
            <w:r>
              <w:rPr>
                <w:b/>
              </w:rPr>
              <w:t>Qui donne le double du nombre</w:t>
            </w:r>
          </w:p>
        </w:tc>
        <w:tc>
          <w:tcPr>
            <w:tcW w:w="1417" w:type="dxa"/>
            <w:vAlign w:val="center"/>
          </w:tcPr>
          <w:p w14:paraId="300C9E30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F1D6A4E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6842E7E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7F870DD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10EA701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A29873D" w14:textId="77777777" w:rsidR="00D70F9D" w:rsidRDefault="00D70F9D" w:rsidP="00D53D76">
            <w:pPr>
              <w:jc w:val="center"/>
            </w:pPr>
          </w:p>
        </w:tc>
      </w:tr>
      <w:tr w:rsidR="00D70F9D" w14:paraId="1C7A7078" w14:textId="77777777" w:rsidTr="00D53D7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FB6DCB0" w14:textId="77777777" w:rsidR="00D70F9D" w:rsidRPr="00135E55" w:rsidRDefault="00D70F9D" w:rsidP="00D53D76">
            <w:r>
              <w:rPr>
                <w:b/>
              </w:rPr>
              <w:t>Sous la forme d’une fraction décimale</w:t>
            </w:r>
          </w:p>
        </w:tc>
        <w:tc>
          <w:tcPr>
            <w:tcW w:w="1417" w:type="dxa"/>
            <w:vAlign w:val="center"/>
          </w:tcPr>
          <w:p w14:paraId="153D0E70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25FAD3F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B86482F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98BD94A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51BB7C9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36673EF" w14:textId="77777777" w:rsidR="00D70F9D" w:rsidRDefault="00D70F9D" w:rsidP="00D53D76">
            <w:pPr>
              <w:jc w:val="center"/>
            </w:pPr>
          </w:p>
        </w:tc>
      </w:tr>
      <w:tr w:rsidR="00D70F9D" w14:paraId="3E8BA3C7" w14:textId="77777777" w:rsidTr="00D53D7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0395A80" w14:textId="77777777" w:rsidR="00D70F9D" w:rsidRDefault="00D70F9D" w:rsidP="00D53D76">
            <w:r>
              <w:rPr>
                <w:b/>
              </w:rPr>
              <w:t>Sous la forme du produit de deux nombres</w:t>
            </w:r>
          </w:p>
        </w:tc>
        <w:tc>
          <w:tcPr>
            <w:tcW w:w="1417" w:type="dxa"/>
            <w:vAlign w:val="center"/>
          </w:tcPr>
          <w:p w14:paraId="5351AF19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FB740AC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4390A96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B57D8F6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42B1F3F" w14:textId="77777777" w:rsidR="00D70F9D" w:rsidRDefault="00D70F9D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55A9179" w14:textId="77777777" w:rsidR="00D70F9D" w:rsidRDefault="00D70F9D" w:rsidP="00D53D76">
            <w:pPr>
              <w:jc w:val="center"/>
            </w:pPr>
          </w:p>
        </w:tc>
      </w:tr>
      <w:tr w:rsidR="00D70F9D" w14:paraId="1CE7E845" w14:textId="77777777" w:rsidTr="00D53D76">
        <w:trPr>
          <w:trHeight w:val="721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E16D473" w14:textId="77777777" w:rsidR="00D70F9D" w:rsidRPr="00312BDB" w:rsidRDefault="00D70F9D" w:rsidP="00D53D76">
            <w:pPr>
              <w:jc w:val="center"/>
              <w:rPr>
                <w:b/>
              </w:rPr>
            </w:pPr>
            <w:r w:rsidRPr="00312BDB">
              <w:rPr>
                <w:b/>
              </w:rPr>
              <w:t>Trouve une écriture</w:t>
            </w:r>
            <w:r>
              <w:rPr>
                <w:b/>
              </w:rPr>
              <w:t>…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CE0FA60" w14:textId="77777777" w:rsidR="00D70F9D" w:rsidRPr="00A85DBF" w:rsidRDefault="00D70F9D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4,2+5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DF1E9FF" w14:textId="77777777" w:rsidR="00D70F9D" w:rsidRPr="00A85DBF" w:rsidRDefault="00D70F9D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9,6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4AAD386" w14:textId="77777777" w:rsidR="00D70F9D" w:rsidRPr="00A85DBF" w:rsidRDefault="00D70F9D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3×4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8818721" w14:textId="77777777" w:rsidR="00D70F9D" w:rsidRPr="00A85DBF" w:rsidRDefault="00D70F9D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12,4÷10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C29F9D2" w14:textId="77777777" w:rsidR="00D70F9D" w:rsidRPr="00A85DBF" w:rsidRDefault="00D70F9D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8</m:t>
                </m:r>
              </m:oMath>
            </m:oMathPara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161B84C" w14:textId="77777777" w:rsidR="00D70F9D" w:rsidRPr="00A85DBF" w:rsidRDefault="00D70F9D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7-2,5</m:t>
                </m:r>
              </m:oMath>
            </m:oMathPara>
          </w:p>
        </w:tc>
      </w:tr>
    </w:tbl>
    <w:p w14:paraId="07C65C70" w14:textId="77777777" w:rsidR="00D70F9D" w:rsidRDefault="00D70F9D" w:rsidP="00D70F9D"/>
    <w:p w14:paraId="5FD4EA99" w14:textId="77777777" w:rsidR="00D70F9D" w:rsidRDefault="00D70F9D" w:rsidP="00D70F9D">
      <w:r>
        <w:br w:type="page"/>
      </w:r>
    </w:p>
    <w:p w14:paraId="0638D0BB" w14:textId="77777777" w:rsidR="00B7688E" w:rsidRDefault="00B7688E" w:rsidP="00B7688E">
      <w:pPr>
        <w:jc w:val="center"/>
        <w:rPr>
          <w:sz w:val="36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712512" behindDoc="0" locked="0" layoutInCell="1" allowOverlap="1" wp14:anchorId="60474B9F" wp14:editId="2A2D040E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4CAC4955" w14:textId="77777777" w:rsidR="00B7688E" w:rsidRPr="00920D0D" w:rsidRDefault="00B7688E" w:rsidP="00B7688E">
      <w:r>
        <w:t>Fiche n°26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B7688E" w14:paraId="59236272" w14:textId="77777777" w:rsidTr="00D53D76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088632F3" w14:textId="77777777" w:rsidR="00B7688E" w:rsidRDefault="00B7688E" w:rsidP="00D53D76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1F5D4B6D" w14:textId="77777777" w:rsidR="00B7688E" w:rsidRDefault="00B7688E" w:rsidP="00D53D76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3D84A50D" w14:textId="77777777" w:rsidR="00B7688E" w:rsidRDefault="00B7688E" w:rsidP="00B7688E"/>
    <w:p w14:paraId="24BCC44F" w14:textId="77777777" w:rsidR="00B7688E" w:rsidRDefault="00B7688E" w:rsidP="00B7688E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78C3C358" w14:textId="77777777" w:rsidR="00B7688E" w:rsidRDefault="00B7688E" w:rsidP="00B7688E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0929ED1A" w14:textId="77777777" w:rsidR="00B7688E" w:rsidRPr="00920D0D" w:rsidRDefault="00B7688E" w:rsidP="00B7688E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2879A1BD" w14:textId="77777777" w:rsidR="00B7688E" w:rsidRDefault="00B7688E" w:rsidP="00B7688E">
      <w:pPr>
        <w:pStyle w:val="Paragraphedeliste"/>
        <w:numPr>
          <w:ilvl w:val="0"/>
          <w:numId w:val="1"/>
        </w:numPr>
      </w:pPr>
      <w:r>
        <w:t>Le jeu se compose de trente calculs.</w:t>
      </w:r>
    </w:p>
    <w:p w14:paraId="5D3E9857" w14:textId="77777777" w:rsidR="00B7688E" w:rsidRDefault="00B7688E" w:rsidP="00B7688E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456722CA" w14:textId="77777777" w:rsidR="00B7688E" w:rsidRDefault="00B7688E" w:rsidP="00B7688E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20AE696A" w14:textId="77777777" w:rsidR="00B7688E" w:rsidRDefault="00B7688E" w:rsidP="00B7688E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5E0ECCAA" w14:textId="77777777" w:rsidR="00B7688E" w:rsidRDefault="00B7688E" w:rsidP="00B7688E">
      <w:pPr>
        <w:pStyle w:val="Paragraphedeliste"/>
      </w:pPr>
    </w:p>
    <w:tbl>
      <w:tblPr>
        <w:tblStyle w:val="Grilledutableau"/>
        <w:tblW w:w="10220" w:type="dxa"/>
        <w:jc w:val="center"/>
        <w:tblLook w:val="04A0" w:firstRow="1" w:lastRow="0" w:firstColumn="1" w:lastColumn="0" w:noHBand="0" w:noVBand="1"/>
      </w:tblPr>
      <w:tblGrid>
        <w:gridCol w:w="1787"/>
        <w:gridCol w:w="1133"/>
        <w:gridCol w:w="1460"/>
        <w:gridCol w:w="1582"/>
        <w:gridCol w:w="1338"/>
        <w:gridCol w:w="1460"/>
        <w:gridCol w:w="1460"/>
      </w:tblGrid>
      <w:tr w:rsidR="00B7688E" w14:paraId="34FF98FF" w14:textId="77777777" w:rsidTr="00D57554">
        <w:trPr>
          <w:trHeight w:val="1147"/>
          <w:jc w:val="center"/>
        </w:trPr>
        <w:tc>
          <w:tcPr>
            <w:tcW w:w="1787" w:type="dxa"/>
            <w:shd w:val="clear" w:color="auto" w:fill="D9D9D9" w:themeFill="background1" w:themeFillShade="D9"/>
            <w:vAlign w:val="center"/>
          </w:tcPr>
          <w:p w14:paraId="78CE88B2" w14:textId="77777777" w:rsidR="00B7688E" w:rsidRPr="00B7688E" w:rsidRDefault="00B7688E" w:rsidP="00D53D76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2×3</m:t>
                </m:r>
              </m:oMath>
            </m:oMathPara>
          </w:p>
        </w:tc>
        <w:tc>
          <w:tcPr>
            <w:tcW w:w="1133" w:type="dxa"/>
            <w:vAlign w:val="center"/>
          </w:tcPr>
          <w:p w14:paraId="265F06EE" w14:textId="77777777" w:rsidR="00B7688E" w:rsidRDefault="00B7688E" w:rsidP="00D53D76">
            <w:pPr>
              <w:jc w:val="center"/>
            </w:pPr>
          </w:p>
        </w:tc>
        <w:tc>
          <w:tcPr>
            <w:tcW w:w="1460" w:type="dxa"/>
            <w:vAlign w:val="center"/>
          </w:tcPr>
          <w:p w14:paraId="2699B274" w14:textId="77777777" w:rsidR="00B7688E" w:rsidRDefault="00B7688E" w:rsidP="00D53D76">
            <w:pPr>
              <w:jc w:val="center"/>
            </w:pPr>
          </w:p>
        </w:tc>
        <w:tc>
          <w:tcPr>
            <w:tcW w:w="1582" w:type="dxa"/>
            <w:vAlign w:val="center"/>
          </w:tcPr>
          <w:p w14:paraId="715FC562" w14:textId="77777777" w:rsidR="00B7688E" w:rsidRDefault="00B7688E" w:rsidP="00D53D76">
            <w:pPr>
              <w:jc w:val="center"/>
            </w:pPr>
          </w:p>
        </w:tc>
        <w:tc>
          <w:tcPr>
            <w:tcW w:w="1338" w:type="dxa"/>
            <w:vAlign w:val="center"/>
          </w:tcPr>
          <w:p w14:paraId="0224381E" w14:textId="77777777" w:rsidR="00B7688E" w:rsidRDefault="00B7688E" w:rsidP="00D53D76">
            <w:pPr>
              <w:jc w:val="center"/>
            </w:pPr>
          </w:p>
        </w:tc>
        <w:tc>
          <w:tcPr>
            <w:tcW w:w="1460" w:type="dxa"/>
            <w:vAlign w:val="center"/>
          </w:tcPr>
          <w:p w14:paraId="42897F96" w14:textId="77777777" w:rsidR="00B7688E" w:rsidRDefault="00B7688E" w:rsidP="00D53D76">
            <w:pPr>
              <w:jc w:val="center"/>
            </w:pPr>
          </w:p>
        </w:tc>
        <w:tc>
          <w:tcPr>
            <w:tcW w:w="1460" w:type="dxa"/>
            <w:vAlign w:val="center"/>
          </w:tcPr>
          <w:p w14:paraId="2FF0692C" w14:textId="77777777" w:rsidR="00B7688E" w:rsidRDefault="00B7688E" w:rsidP="00D53D76">
            <w:pPr>
              <w:jc w:val="center"/>
            </w:pPr>
          </w:p>
        </w:tc>
      </w:tr>
      <w:tr w:rsidR="00B7688E" w14:paraId="28EBAF56" w14:textId="77777777" w:rsidTr="00D57554">
        <w:trPr>
          <w:trHeight w:val="1147"/>
          <w:jc w:val="center"/>
        </w:trPr>
        <w:tc>
          <w:tcPr>
            <w:tcW w:w="1787" w:type="dxa"/>
            <w:shd w:val="clear" w:color="auto" w:fill="D9D9D9" w:themeFill="background1" w:themeFillShade="D9"/>
            <w:vAlign w:val="center"/>
          </w:tcPr>
          <w:p w14:paraId="4C9D4A93" w14:textId="77777777" w:rsidR="00B7688E" w:rsidRPr="00135E55" w:rsidRDefault="00B7688E" w:rsidP="00D53D76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(-4)×2</m:t>
                </m:r>
              </m:oMath>
            </m:oMathPara>
          </w:p>
        </w:tc>
        <w:tc>
          <w:tcPr>
            <w:tcW w:w="1133" w:type="dxa"/>
            <w:vAlign w:val="center"/>
          </w:tcPr>
          <w:p w14:paraId="4942BE5F" w14:textId="77777777" w:rsidR="00B7688E" w:rsidRDefault="00B7688E" w:rsidP="00D53D76">
            <w:pPr>
              <w:jc w:val="center"/>
            </w:pPr>
          </w:p>
        </w:tc>
        <w:tc>
          <w:tcPr>
            <w:tcW w:w="1460" w:type="dxa"/>
            <w:vAlign w:val="center"/>
          </w:tcPr>
          <w:p w14:paraId="208E1B9B" w14:textId="77777777" w:rsidR="00B7688E" w:rsidRDefault="00B7688E" w:rsidP="00D53D76">
            <w:pPr>
              <w:jc w:val="center"/>
            </w:pPr>
          </w:p>
        </w:tc>
        <w:tc>
          <w:tcPr>
            <w:tcW w:w="1582" w:type="dxa"/>
            <w:vAlign w:val="center"/>
          </w:tcPr>
          <w:p w14:paraId="06C5BBAA" w14:textId="77777777" w:rsidR="00B7688E" w:rsidRDefault="00B7688E" w:rsidP="00D53D76">
            <w:pPr>
              <w:jc w:val="center"/>
            </w:pPr>
          </w:p>
        </w:tc>
        <w:tc>
          <w:tcPr>
            <w:tcW w:w="1338" w:type="dxa"/>
            <w:vAlign w:val="center"/>
          </w:tcPr>
          <w:p w14:paraId="6ABD1EA1" w14:textId="77777777" w:rsidR="00B7688E" w:rsidRDefault="00B7688E" w:rsidP="00D53D76">
            <w:pPr>
              <w:jc w:val="center"/>
            </w:pPr>
          </w:p>
        </w:tc>
        <w:tc>
          <w:tcPr>
            <w:tcW w:w="1460" w:type="dxa"/>
            <w:vAlign w:val="center"/>
          </w:tcPr>
          <w:p w14:paraId="744CF754" w14:textId="77777777" w:rsidR="00B7688E" w:rsidRDefault="00B7688E" w:rsidP="00D53D76">
            <w:pPr>
              <w:jc w:val="center"/>
            </w:pPr>
          </w:p>
        </w:tc>
        <w:tc>
          <w:tcPr>
            <w:tcW w:w="1460" w:type="dxa"/>
            <w:vAlign w:val="center"/>
          </w:tcPr>
          <w:p w14:paraId="47B9407C" w14:textId="77777777" w:rsidR="00B7688E" w:rsidRDefault="00B7688E" w:rsidP="00D53D76">
            <w:pPr>
              <w:jc w:val="center"/>
            </w:pPr>
          </w:p>
        </w:tc>
      </w:tr>
      <w:tr w:rsidR="00B7688E" w14:paraId="30F5A61F" w14:textId="77777777" w:rsidTr="00D57554">
        <w:trPr>
          <w:trHeight w:val="1147"/>
          <w:jc w:val="center"/>
        </w:trPr>
        <w:tc>
          <w:tcPr>
            <w:tcW w:w="1787" w:type="dxa"/>
            <w:shd w:val="clear" w:color="auto" w:fill="D9D9D9" w:themeFill="background1" w:themeFillShade="D9"/>
            <w:vAlign w:val="center"/>
          </w:tcPr>
          <w:p w14:paraId="74B24B5C" w14:textId="77777777" w:rsidR="00B7688E" w:rsidRPr="00B7688E" w:rsidRDefault="00B7688E" w:rsidP="00D53D76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(-10)</m:t>
                </m:r>
              </m:oMath>
            </m:oMathPara>
          </w:p>
        </w:tc>
        <w:tc>
          <w:tcPr>
            <w:tcW w:w="1133" w:type="dxa"/>
            <w:vAlign w:val="center"/>
          </w:tcPr>
          <w:p w14:paraId="7701EF72" w14:textId="77777777" w:rsidR="00B7688E" w:rsidRDefault="00B7688E" w:rsidP="00D53D76">
            <w:pPr>
              <w:jc w:val="center"/>
            </w:pPr>
          </w:p>
        </w:tc>
        <w:tc>
          <w:tcPr>
            <w:tcW w:w="1460" w:type="dxa"/>
            <w:vAlign w:val="center"/>
          </w:tcPr>
          <w:p w14:paraId="204BDF54" w14:textId="77777777" w:rsidR="00B7688E" w:rsidRDefault="00B7688E" w:rsidP="00D53D76">
            <w:pPr>
              <w:jc w:val="center"/>
            </w:pPr>
          </w:p>
        </w:tc>
        <w:tc>
          <w:tcPr>
            <w:tcW w:w="1582" w:type="dxa"/>
            <w:vAlign w:val="center"/>
          </w:tcPr>
          <w:p w14:paraId="19C3572F" w14:textId="77777777" w:rsidR="00B7688E" w:rsidRDefault="00B7688E" w:rsidP="00D53D76">
            <w:pPr>
              <w:jc w:val="center"/>
            </w:pPr>
          </w:p>
        </w:tc>
        <w:tc>
          <w:tcPr>
            <w:tcW w:w="1338" w:type="dxa"/>
            <w:vAlign w:val="center"/>
          </w:tcPr>
          <w:p w14:paraId="75F46C5B" w14:textId="77777777" w:rsidR="00B7688E" w:rsidRDefault="00B7688E" w:rsidP="00D53D76">
            <w:pPr>
              <w:jc w:val="center"/>
            </w:pPr>
          </w:p>
        </w:tc>
        <w:tc>
          <w:tcPr>
            <w:tcW w:w="1460" w:type="dxa"/>
            <w:vAlign w:val="center"/>
          </w:tcPr>
          <w:p w14:paraId="3CEDC76F" w14:textId="77777777" w:rsidR="00B7688E" w:rsidRDefault="00B7688E" w:rsidP="00D53D76">
            <w:pPr>
              <w:jc w:val="center"/>
            </w:pPr>
          </w:p>
        </w:tc>
        <w:tc>
          <w:tcPr>
            <w:tcW w:w="1460" w:type="dxa"/>
            <w:vAlign w:val="center"/>
          </w:tcPr>
          <w:p w14:paraId="0908C837" w14:textId="77777777" w:rsidR="00B7688E" w:rsidRDefault="00B7688E" w:rsidP="00D53D76">
            <w:pPr>
              <w:jc w:val="center"/>
            </w:pPr>
          </w:p>
        </w:tc>
      </w:tr>
      <w:tr w:rsidR="00B7688E" w14:paraId="0BFBB2D8" w14:textId="77777777" w:rsidTr="00D57554">
        <w:trPr>
          <w:trHeight w:val="1147"/>
          <w:jc w:val="center"/>
        </w:trPr>
        <w:tc>
          <w:tcPr>
            <w:tcW w:w="1787" w:type="dxa"/>
            <w:shd w:val="clear" w:color="auto" w:fill="D9D9D9" w:themeFill="background1" w:themeFillShade="D9"/>
            <w:vAlign w:val="center"/>
          </w:tcPr>
          <w:p w14:paraId="5AF2B951" w14:textId="77777777" w:rsidR="00B7688E" w:rsidRPr="00B7688E" w:rsidRDefault="00E239AE" w:rsidP="00D53D76">
            <w:pPr>
              <w:rPr>
                <w:b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×(-5)</m:t>
                </m:r>
              </m:oMath>
            </m:oMathPara>
          </w:p>
        </w:tc>
        <w:tc>
          <w:tcPr>
            <w:tcW w:w="1133" w:type="dxa"/>
            <w:vAlign w:val="center"/>
          </w:tcPr>
          <w:p w14:paraId="2CBC5243" w14:textId="77777777" w:rsidR="00B7688E" w:rsidRDefault="00B7688E" w:rsidP="00D53D76">
            <w:pPr>
              <w:jc w:val="center"/>
            </w:pPr>
          </w:p>
        </w:tc>
        <w:tc>
          <w:tcPr>
            <w:tcW w:w="1460" w:type="dxa"/>
            <w:vAlign w:val="center"/>
          </w:tcPr>
          <w:p w14:paraId="4FAC9527" w14:textId="77777777" w:rsidR="00B7688E" w:rsidRDefault="00B7688E" w:rsidP="00D53D76">
            <w:pPr>
              <w:jc w:val="center"/>
            </w:pPr>
          </w:p>
        </w:tc>
        <w:tc>
          <w:tcPr>
            <w:tcW w:w="1582" w:type="dxa"/>
            <w:vAlign w:val="center"/>
          </w:tcPr>
          <w:p w14:paraId="2AE2D794" w14:textId="77777777" w:rsidR="00B7688E" w:rsidRDefault="00B7688E" w:rsidP="00D53D76">
            <w:pPr>
              <w:jc w:val="center"/>
            </w:pPr>
          </w:p>
        </w:tc>
        <w:tc>
          <w:tcPr>
            <w:tcW w:w="1338" w:type="dxa"/>
            <w:vAlign w:val="center"/>
          </w:tcPr>
          <w:p w14:paraId="5B751D82" w14:textId="77777777" w:rsidR="00B7688E" w:rsidRDefault="00B7688E" w:rsidP="00D53D76">
            <w:pPr>
              <w:jc w:val="center"/>
            </w:pPr>
          </w:p>
        </w:tc>
        <w:tc>
          <w:tcPr>
            <w:tcW w:w="1460" w:type="dxa"/>
            <w:vAlign w:val="center"/>
          </w:tcPr>
          <w:p w14:paraId="36F9EEC7" w14:textId="77777777" w:rsidR="00B7688E" w:rsidRDefault="00B7688E" w:rsidP="00D53D76">
            <w:pPr>
              <w:jc w:val="center"/>
            </w:pPr>
          </w:p>
        </w:tc>
        <w:tc>
          <w:tcPr>
            <w:tcW w:w="1460" w:type="dxa"/>
            <w:vAlign w:val="center"/>
          </w:tcPr>
          <w:p w14:paraId="2D4A0702" w14:textId="77777777" w:rsidR="00B7688E" w:rsidRDefault="00B7688E" w:rsidP="00D53D76">
            <w:pPr>
              <w:jc w:val="center"/>
            </w:pPr>
          </w:p>
        </w:tc>
      </w:tr>
      <w:tr w:rsidR="00B7688E" w14:paraId="3DBC0B2E" w14:textId="77777777" w:rsidTr="00D57554">
        <w:trPr>
          <w:trHeight w:val="1147"/>
          <w:jc w:val="center"/>
        </w:trPr>
        <w:tc>
          <w:tcPr>
            <w:tcW w:w="1787" w:type="dxa"/>
            <w:shd w:val="clear" w:color="auto" w:fill="D9D9D9" w:themeFill="background1" w:themeFillShade="D9"/>
            <w:vAlign w:val="center"/>
          </w:tcPr>
          <w:p w14:paraId="5208B726" w14:textId="77777777" w:rsidR="00B7688E" w:rsidRPr="00B7688E" w:rsidRDefault="00B7688E" w:rsidP="00D53D76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2×3×(-2)</m:t>
                </m:r>
              </m:oMath>
            </m:oMathPara>
          </w:p>
        </w:tc>
        <w:tc>
          <w:tcPr>
            <w:tcW w:w="1133" w:type="dxa"/>
            <w:vAlign w:val="center"/>
          </w:tcPr>
          <w:p w14:paraId="33670CDD" w14:textId="77777777" w:rsidR="00B7688E" w:rsidRDefault="00B7688E" w:rsidP="00D53D76">
            <w:pPr>
              <w:jc w:val="center"/>
            </w:pPr>
          </w:p>
        </w:tc>
        <w:tc>
          <w:tcPr>
            <w:tcW w:w="1460" w:type="dxa"/>
            <w:vAlign w:val="center"/>
          </w:tcPr>
          <w:p w14:paraId="13654EE2" w14:textId="77777777" w:rsidR="00B7688E" w:rsidRDefault="00B7688E" w:rsidP="00D53D76">
            <w:pPr>
              <w:jc w:val="center"/>
            </w:pPr>
          </w:p>
        </w:tc>
        <w:tc>
          <w:tcPr>
            <w:tcW w:w="1582" w:type="dxa"/>
            <w:vAlign w:val="center"/>
          </w:tcPr>
          <w:p w14:paraId="308FEA5A" w14:textId="77777777" w:rsidR="00B7688E" w:rsidRDefault="00B7688E" w:rsidP="00D53D76">
            <w:pPr>
              <w:jc w:val="center"/>
            </w:pPr>
          </w:p>
        </w:tc>
        <w:tc>
          <w:tcPr>
            <w:tcW w:w="1338" w:type="dxa"/>
            <w:vAlign w:val="center"/>
          </w:tcPr>
          <w:p w14:paraId="1C1E45A8" w14:textId="77777777" w:rsidR="00B7688E" w:rsidRDefault="00B7688E" w:rsidP="00D53D76">
            <w:pPr>
              <w:jc w:val="center"/>
            </w:pPr>
          </w:p>
        </w:tc>
        <w:tc>
          <w:tcPr>
            <w:tcW w:w="1460" w:type="dxa"/>
            <w:vAlign w:val="center"/>
          </w:tcPr>
          <w:p w14:paraId="5062F208" w14:textId="77777777" w:rsidR="00B7688E" w:rsidRDefault="00B7688E" w:rsidP="00D53D76">
            <w:pPr>
              <w:jc w:val="center"/>
            </w:pPr>
          </w:p>
        </w:tc>
        <w:tc>
          <w:tcPr>
            <w:tcW w:w="1460" w:type="dxa"/>
            <w:vAlign w:val="center"/>
          </w:tcPr>
          <w:p w14:paraId="7EEBF8FD" w14:textId="77777777" w:rsidR="00B7688E" w:rsidRDefault="00B7688E" w:rsidP="00D53D76">
            <w:pPr>
              <w:jc w:val="center"/>
            </w:pPr>
          </w:p>
        </w:tc>
      </w:tr>
      <w:tr w:rsidR="00B7688E" w14:paraId="36DAB403" w14:textId="77777777" w:rsidTr="00D57554">
        <w:trPr>
          <w:trHeight w:val="729"/>
          <w:jc w:val="center"/>
        </w:trPr>
        <w:tc>
          <w:tcPr>
            <w:tcW w:w="1787" w:type="dxa"/>
            <w:shd w:val="clear" w:color="auto" w:fill="D9D9D9" w:themeFill="background1" w:themeFillShade="D9"/>
            <w:vAlign w:val="center"/>
          </w:tcPr>
          <w:p w14:paraId="7205B48E" w14:textId="77777777" w:rsidR="00B7688E" w:rsidRPr="00312BDB" w:rsidRDefault="00B7688E" w:rsidP="00D53D76">
            <w:pPr>
              <w:jc w:val="center"/>
              <w:rPr>
                <w:b/>
              </w:rPr>
            </w:pPr>
            <w:r w:rsidRPr="00312BDB">
              <w:rPr>
                <w:b/>
              </w:rPr>
              <w:t>Trouve une écriture</w:t>
            </w:r>
            <w:r>
              <w:rPr>
                <w:b/>
              </w:rPr>
              <w:t>…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5FECAB69" w14:textId="77777777" w:rsidR="00B7688E" w:rsidRPr="00A85DBF" w:rsidRDefault="00B7688E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-5</m:t>
                </m:r>
              </m:oMath>
            </m:oMathPara>
          </w:p>
        </w:tc>
        <w:tc>
          <w:tcPr>
            <w:tcW w:w="1460" w:type="dxa"/>
            <w:shd w:val="clear" w:color="auto" w:fill="D9D9D9" w:themeFill="background1" w:themeFillShade="D9"/>
            <w:vAlign w:val="center"/>
          </w:tcPr>
          <w:p w14:paraId="1578D6DB" w14:textId="77777777" w:rsidR="00B7688E" w:rsidRPr="00A85DBF" w:rsidRDefault="00B7688E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(-1)×7</m:t>
                </m:r>
              </m:oMath>
            </m:oMathPara>
          </w:p>
        </w:tc>
        <w:tc>
          <w:tcPr>
            <w:tcW w:w="1582" w:type="dxa"/>
            <w:shd w:val="clear" w:color="auto" w:fill="D9D9D9" w:themeFill="background1" w:themeFillShade="D9"/>
            <w:vAlign w:val="center"/>
          </w:tcPr>
          <w:p w14:paraId="57D73EC3" w14:textId="77777777" w:rsidR="00B7688E" w:rsidRPr="00A85DBF" w:rsidRDefault="00B7688E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2×4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×(-2)</m:t>
                </m:r>
              </m:oMath>
            </m:oMathPara>
          </w:p>
        </w:tc>
        <w:tc>
          <w:tcPr>
            <w:tcW w:w="1338" w:type="dxa"/>
            <w:shd w:val="clear" w:color="auto" w:fill="D9D9D9" w:themeFill="background1" w:themeFillShade="D9"/>
            <w:vAlign w:val="center"/>
          </w:tcPr>
          <w:p w14:paraId="778FA94F" w14:textId="77777777" w:rsidR="00B7688E" w:rsidRPr="00A85DBF" w:rsidRDefault="00B7688E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+0,5</m:t>
                </m:r>
              </m:oMath>
            </m:oMathPara>
          </w:p>
        </w:tc>
        <w:tc>
          <w:tcPr>
            <w:tcW w:w="1460" w:type="dxa"/>
            <w:shd w:val="clear" w:color="auto" w:fill="D9D9D9" w:themeFill="background1" w:themeFillShade="D9"/>
            <w:vAlign w:val="center"/>
          </w:tcPr>
          <w:p w14:paraId="5D5F402C" w14:textId="77777777" w:rsidR="00B7688E" w:rsidRPr="00A85DBF" w:rsidRDefault="00B7688E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25×(-4)</m:t>
                </m:r>
              </m:oMath>
            </m:oMathPara>
          </w:p>
        </w:tc>
        <w:tc>
          <w:tcPr>
            <w:tcW w:w="1460" w:type="dxa"/>
            <w:shd w:val="clear" w:color="auto" w:fill="D9D9D9" w:themeFill="background1" w:themeFillShade="D9"/>
            <w:vAlign w:val="center"/>
          </w:tcPr>
          <w:p w14:paraId="2A2DB738" w14:textId="77777777" w:rsidR="00B7688E" w:rsidRPr="00A85DBF" w:rsidRDefault="00B7688E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(-1)×(-2)</m:t>
                </m:r>
              </m:oMath>
            </m:oMathPara>
          </w:p>
        </w:tc>
      </w:tr>
    </w:tbl>
    <w:p w14:paraId="7F38BAAA" w14:textId="77777777" w:rsidR="00B7688E" w:rsidRDefault="00B7688E" w:rsidP="00B7688E"/>
    <w:p w14:paraId="3E5E1B52" w14:textId="77777777" w:rsidR="00B7688E" w:rsidRDefault="00B7688E" w:rsidP="00B7688E">
      <w:r>
        <w:br w:type="page"/>
      </w:r>
    </w:p>
    <w:p w14:paraId="3B4AF387" w14:textId="77777777" w:rsidR="00B7688E" w:rsidRDefault="00B7688E" w:rsidP="00B7688E">
      <w:pPr>
        <w:jc w:val="center"/>
        <w:rPr>
          <w:sz w:val="36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714560" behindDoc="0" locked="0" layoutInCell="1" allowOverlap="1" wp14:anchorId="1C015924" wp14:editId="7AC57B90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456D5A9C" w14:textId="77777777" w:rsidR="00B7688E" w:rsidRPr="00920D0D" w:rsidRDefault="00B7688E" w:rsidP="00B7688E">
      <w:r>
        <w:t>Fiche n°27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B7688E" w14:paraId="3C4D4391" w14:textId="77777777" w:rsidTr="00D53D76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0F39E0FA" w14:textId="77777777" w:rsidR="00B7688E" w:rsidRDefault="00B7688E" w:rsidP="00D53D76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3A78832E" w14:textId="77777777" w:rsidR="00B7688E" w:rsidRDefault="00B7688E" w:rsidP="00D53D76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7B25F2EE" w14:textId="77777777" w:rsidR="00B7688E" w:rsidRDefault="00B7688E" w:rsidP="00B7688E"/>
    <w:p w14:paraId="79E58BD2" w14:textId="77777777" w:rsidR="00B7688E" w:rsidRDefault="00B7688E" w:rsidP="00B7688E">
      <w:r w:rsidRPr="00920D0D">
        <w:rPr>
          <w:u w:val="single"/>
        </w:rPr>
        <w:t>But du jeu :</w:t>
      </w:r>
      <w:r w:rsidR="00D57554">
        <w:t xml:space="preserve"> Aligner 4 réponses hori</w:t>
      </w:r>
      <w:r>
        <w:t>zontalement, verticalement ou en diagonale.</w:t>
      </w:r>
    </w:p>
    <w:p w14:paraId="7631DEC3" w14:textId="77777777" w:rsidR="00B7688E" w:rsidRDefault="00B7688E" w:rsidP="00B7688E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723BD932" w14:textId="77777777" w:rsidR="00B7688E" w:rsidRPr="00920D0D" w:rsidRDefault="00B7688E" w:rsidP="00B7688E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7D0844D4" w14:textId="77777777" w:rsidR="00B7688E" w:rsidRDefault="00B7688E" w:rsidP="00B7688E">
      <w:pPr>
        <w:pStyle w:val="Paragraphedeliste"/>
        <w:numPr>
          <w:ilvl w:val="0"/>
          <w:numId w:val="1"/>
        </w:numPr>
      </w:pPr>
      <w:r>
        <w:t xml:space="preserve">Le jeu se compose de </w:t>
      </w:r>
      <w:r w:rsidR="00D57554">
        <w:t>vingt-quatre</w:t>
      </w:r>
      <w:r>
        <w:t xml:space="preserve"> calculs.</w:t>
      </w:r>
    </w:p>
    <w:p w14:paraId="414567FC" w14:textId="77777777" w:rsidR="00B7688E" w:rsidRDefault="00B7688E" w:rsidP="00B7688E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1EB308D6" w14:textId="77777777" w:rsidR="00B7688E" w:rsidRDefault="00B7688E" w:rsidP="00B7688E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5566CEDC" w14:textId="77777777" w:rsidR="00B7688E" w:rsidRDefault="00B7688E" w:rsidP="00B7688E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641AB4F2" w14:textId="77777777" w:rsidR="00B7688E" w:rsidRDefault="00B7688E" w:rsidP="00B7688E">
      <w:pPr>
        <w:pStyle w:val="Paragraphedeliste"/>
      </w:pPr>
    </w:p>
    <w:tbl>
      <w:tblPr>
        <w:tblStyle w:val="Grilledutableau"/>
        <w:tblW w:w="10220" w:type="dxa"/>
        <w:jc w:val="center"/>
        <w:tblLook w:val="04A0" w:firstRow="1" w:lastRow="0" w:firstColumn="1" w:lastColumn="0" w:noHBand="0" w:noVBand="1"/>
      </w:tblPr>
      <w:tblGrid>
        <w:gridCol w:w="1787"/>
        <w:gridCol w:w="1405"/>
        <w:gridCol w:w="1406"/>
        <w:gridCol w:w="1405"/>
        <w:gridCol w:w="1406"/>
        <w:gridCol w:w="1405"/>
        <w:gridCol w:w="1406"/>
      </w:tblGrid>
      <w:tr w:rsidR="00D57554" w14:paraId="586A0D62" w14:textId="77777777" w:rsidTr="00D57554">
        <w:trPr>
          <w:trHeight w:val="1147"/>
          <w:jc w:val="center"/>
        </w:trPr>
        <w:tc>
          <w:tcPr>
            <w:tcW w:w="1787" w:type="dxa"/>
            <w:shd w:val="clear" w:color="auto" w:fill="D9D9D9" w:themeFill="background1" w:themeFillShade="D9"/>
            <w:vAlign w:val="center"/>
          </w:tcPr>
          <w:p w14:paraId="6F9C9EBF" w14:textId="77777777" w:rsidR="00D57554" w:rsidRPr="00B7688E" w:rsidRDefault="00D57554" w:rsidP="00D53D76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405" w:type="dxa"/>
            <w:vAlign w:val="center"/>
          </w:tcPr>
          <w:p w14:paraId="668308BC" w14:textId="77777777" w:rsidR="00D57554" w:rsidRDefault="00D57554" w:rsidP="00D53D76">
            <w:pPr>
              <w:jc w:val="center"/>
            </w:pPr>
          </w:p>
        </w:tc>
        <w:tc>
          <w:tcPr>
            <w:tcW w:w="1406" w:type="dxa"/>
            <w:vAlign w:val="center"/>
          </w:tcPr>
          <w:p w14:paraId="4BF2FE2C" w14:textId="77777777" w:rsidR="00D57554" w:rsidRDefault="00D57554" w:rsidP="00D53D76">
            <w:pPr>
              <w:jc w:val="center"/>
            </w:pPr>
          </w:p>
        </w:tc>
        <w:tc>
          <w:tcPr>
            <w:tcW w:w="1405" w:type="dxa"/>
            <w:vAlign w:val="center"/>
          </w:tcPr>
          <w:p w14:paraId="440DAAB6" w14:textId="77777777" w:rsidR="00D57554" w:rsidRDefault="00D57554" w:rsidP="00D53D76">
            <w:pPr>
              <w:jc w:val="center"/>
            </w:pPr>
          </w:p>
        </w:tc>
        <w:tc>
          <w:tcPr>
            <w:tcW w:w="1406" w:type="dxa"/>
            <w:vAlign w:val="center"/>
          </w:tcPr>
          <w:p w14:paraId="5B5AE1F4" w14:textId="77777777" w:rsidR="00D57554" w:rsidRDefault="00D57554" w:rsidP="00D53D76">
            <w:pPr>
              <w:jc w:val="center"/>
            </w:pPr>
          </w:p>
        </w:tc>
        <w:tc>
          <w:tcPr>
            <w:tcW w:w="1405" w:type="dxa"/>
            <w:vAlign w:val="center"/>
          </w:tcPr>
          <w:p w14:paraId="489B45AD" w14:textId="77777777" w:rsidR="00D57554" w:rsidRDefault="00D57554" w:rsidP="00D53D76">
            <w:pPr>
              <w:jc w:val="center"/>
            </w:pPr>
          </w:p>
        </w:tc>
        <w:tc>
          <w:tcPr>
            <w:tcW w:w="1406" w:type="dxa"/>
            <w:vAlign w:val="center"/>
          </w:tcPr>
          <w:p w14:paraId="07CCD73E" w14:textId="77777777" w:rsidR="00D57554" w:rsidRDefault="00D57554" w:rsidP="00D53D76">
            <w:pPr>
              <w:jc w:val="center"/>
            </w:pPr>
          </w:p>
        </w:tc>
      </w:tr>
      <w:tr w:rsidR="00D57554" w14:paraId="160AB7F2" w14:textId="77777777" w:rsidTr="00D57554">
        <w:trPr>
          <w:trHeight w:val="1147"/>
          <w:jc w:val="center"/>
        </w:trPr>
        <w:tc>
          <w:tcPr>
            <w:tcW w:w="1787" w:type="dxa"/>
            <w:shd w:val="clear" w:color="auto" w:fill="D9D9D9" w:themeFill="background1" w:themeFillShade="D9"/>
            <w:vAlign w:val="center"/>
          </w:tcPr>
          <w:p w14:paraId="77905AB7" w14:textId="77777777" w:rsidR="00D57554" w:rsidRPr="00135E55" w:rsidRDefault="00D57554" w:rsidP="00D53D76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(-2)</m:t>
                </m:r>
              </m:oMath>
            </m:oMathPara>
          </w:p>
        </w:tc>
        <w:tc>
          <w:tcPr>
            <w:tcW w:w="1405" w:type="dxa"/>
            <w:vAlign w:val="center"/>
          </w:tcPr>
          <w:p w14:paraId="77F510D1" w14:textId="77777777" w:rsidR="00D57554" w:rsidRDefault="00D57554" w:rsidP="00D53D76">
            <w:pPr>
              <w:jc w:val="center"/>
            </w:pPr>
          </w:p>
        </w:tc>
        <w:tc>
          <w:tcPr>
            <w:tcW w:w="1406" w:type="dxa"/>
            <w:vAlign w:val="center"/>
          </w:tcPr>
          <w:p w14:paraId="0F932953" w14:textId="77777777" w:rsidR="00D57554" w:rsidRDefault="00D57554" w:rsidP="00D53D76">
            <w:pPr>
              <w:jc w:val="center"/>
            </w:pPr>
          </w:p>
        </w:tc>
        <w:tc>
          <w:tcPr>
            <w:tcW w:w="1405" w:type="dxa"/>
            <w:vAlign w:val="center"/>
          </w:tcPr>
          <w:p w14:paraId="1BA51153" w14:textId="77777777" w:rsidR="00D57554" w:rsidRDefault="00D57554" w:rsidP="00D53D76">
            <w:pPr>
              <w:jc w:val="center"/>
            </w:pPr>
          </w:p>
        </w:tc>
        <w:tc>
          <w:tcPr>
            <w:tcW w:w="1406" w:type="dxa"/>
            <w:vAlign w:val="center"/>
          </w:tcPr>
          <w:p w14:paraId="26964B29" w14:textId="77777777" w:rsidR="00D57554" w:rsidRDefault="00D57554" w:rsidP="00D53D76">
            <w:pPr>
              <w:jc w:val="center"/>
            </w:pPr>
          </w:p>
        </w:tc>
        <w:tc>
          <w:tcPr>
            <w:tcW w:w="1405" w:type="dxa"/>
            <w:vAlign w:val="center"/>
          </w:tcPr>
          <w:p w14:paraId="6ECE2B99" w14:textId="77777777" w:rsidR="00D57554" w:rsidRDefault="00D57554" w:rsidP="00D53D76">
            <w:pPr>
              <w:jc w:val="center"/>
            </w:pPr>
          </w:p>
        </w:tc>
        <w:tc>
          <w:tcPr>
            <w:tcW w:w="1406" w:type="dxa"/>
            <w:vAlign w:val="center"/>
          </w:tcPr>
          <w:p w14:paraId="766B8643" w14:textId="77777777" w:rsidR="00D57554" w:rsidRDefault="00D57554" w:rsidP="00D53D76">
            <w:pPr>
              <w:jc w:val="center"/>
            </w:pPr>
          </w:p>
        </w:tc>
      </w:tr>
      <w:tr w:rsidR="00D57554" w14:paraId="507DC8A2" w14:textId="77777777" w:rsidTr="00D57554">
        <w:trPr>
          <w:trHeight w:val="1147"/>
          <w:jc w:val="center"/>
        </w:trPr>
        <w:tc>
          <w:tcPr>
            <w:tcW w:w="1787" w:type="dxa"/>
            <w:shd w:val="clear" w:color="auto" w:fill="D9D9D9" w:themeFill="background1" w:themeFillShade="D9"/>
            <w:vAlign w:val="center"/>
          </w:tcPr>
          <w:p w14:paraId="343F7F47" w14:textId="77777777" w:rsidR="00D57554" w:rsidRPr="00B7688E" w:rsidRDefault="00D57554" w:rsidP="00D53D76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1405" w:type="dxa"/>
            <w:vAlign w:val="center"/>
          </w:tcPr>
          <w:p w14:paraId="0302A1C3" w14:textId="77777777" w:rsidR="00D57554" w:rsidRDefault="00D57554" w:rsidP="00D53D76">
            <w:pPr>
              <w:jc w:val="center"/>
            </w:pPr>
          </w:p>
        </w:tc>
        <w:tc>
          <w:tcPr>
            <w:tcW w:w="1406" w:type="dxa"/>
            <w:vAlign w:val="center"/>
          </w:tcPr>
          <w:p w14:paraId="17045696" w14:textId="77777777" w:rsidR="00D57554" w:rsidRDefault="00D57554" w:rsidP="00D53D76">
            <w:pPr>
              <w:jc w:val="center"/>
            </w:pPr>
          </w:p>
        </w:tc>
        <w:tc>
          <w:tcPr>
            <w:tcW w:w="1405" w:type="dxa"/>
            <w:vAlign w:val="center"/>
          </w:tcPr>
          <w:p w14:paraId="1C7A7A6F" w14:textId="77777777" w:rsidR="00D57554" w:rsidRDefault="00D57554" w:rsidP="00D53D76">
            <w:pPr>
              <w:jc w:val="center"/>
            </w:pPr>
          </w:p>
        </w:tc>
        <w:tc>
          <w:tcPr>
            <w:tcW w:w="1406" w:type="dxa"/>
            <w:vAlign w:val="center"/>
          </w:tcPr>
          <w:p w14:paraId="21B7B8D0" w14:textId="77777777" w:rsidR="00D57554" w:rsidRDefault="00D57554" w:rsidP="00D53D76">
            <w:pPr>
              <w:jc w:val="center"/>
            </w:pPr>
          </w:p>
        </w:tc>
        <w:tc>
          <w:tcPr>
            <w:tcW w:w="1405" w:type="dxa"/>
            <w:vAlign w:val="center"/>
          </w:tcPr>
          <w:p w14:paraId="2039B7CA" w14:textId="77777777" w:rsidR="00D57554" w:rsidRDefault="00D57554" w:rsidP="00D53D76">
            <w:pPr>
              <w:jc w:val="center"/>
            </w:pPr>
          </w:p>
        </w:tc>
        <w:tc>
          <w:tcPr>
            <w:tcW w:w="1406" w:type="dxa"/>
            <w:vAlign w:val="center"/>
          </w:tcPr>
          <w:p w14:paraId="614C8B02" w14:textId="77777777" w:rsidR="00D57554" w:rsidRDefault="00D57554" w:rsidP="00D53D76">
            <w:pPr>
              <w:jc w:val="center"/>
            </w:pPr>
          </w:p>
        </w:tc>
      </w:tr>
      <w:tr w:rsidR="00D57554" w14:paraId="38FF5600" w14:textId="77777777" w:rsidTr="00D57554">
        <w:trPr>
          <w:trHeight w:val="1147"/>
          <w:jc w:val="center"/>
        </w:trPr>
        <w:tc>
          <w:tcPr>
            <w:tcW w:w="1787" w:type="dxa"/>
            <w:shd w:val="clear" w:color="auto" w:fill="D9D9D9" w:themeFill="background1" w:themeFillShade="D9"/>
            <w:vAlign w:val="center"/>
          </w:tcPr>
          <w:p w14:paraId="0486C0D4" w14:textId="77777777" w:rsidR="00D57554" w:rsidRPr="00B7688E" w:rsidRDefault="00D57554" w:rsidP="00D53D76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405" w:type="dxa"/>
            <w:vAlign w:val="center"/>
          </w:tcPr>
          <w:p w14:paraId="40A02D8D" w14:textId="77777777" w:rsidR="00D57554" w:rsidRDefault="00D57554" w:rsidP="00D53D76">
            <w:pPr>
              <w:jc w:val="center"/>
            </w:pPr>
          </w:p>
        </w:tc>
        <w:tc>
          <w:tcPr>
            <w:tcW w:w="1406" w:type="dxa"/>
            <w:vAlign w:val="center"/>
          </w:tcPr>
          <w:p w14:paraId="5C005E53" w14:textId="77777777" w:rsidR="00D57554" w:rsidRDefault="00D57554" w:rsidP="00D53D76">
            <w:pPr>
              <w:jc w:val="center"/>
            </w:pPr>
          </w:p>
        </w:tc>
        <w:tc>
          <w:tcPr>
            <w:tcW w:w="1405" w:type="dxa"/>
            <w:vAlign w:val="center"/>
          </w:tcPr>
          <w:p w14:paraId="152F89C5" w14:textId="77777777" w:rsidR="00D57554" w:rsidRDefault="00D57554" w:rsidP="00D53D76">
            <w:pPr>
              <w:jc w:val="center"/>
            </w:pPr>
          </w:p>
        </w:tc>
        <w:tc>
          <w:tcPr>
            <w:tcW w:w="1406" w:type="dxa"/>
            <w:vAlign w:val="center"/>
          </w:tcPr>
          <w:p w14:paraId="5BC50875" w14:textId="77777777" w:rsidR="00D57554" w:rsidRDefault="00D57554" w:rsidP="00D53D76">
            <w:pPr>
              <w:jc w:val="center"/>
            </w:pPr>
          </w:p>
        </w:tc>
        <w:tc>
          <w:tcPr>
            <w:tcW w:w="1405" w:type="dxa"/>
            <w:vAlign w:val="center"/>
          </w:tcPr>
          <w:p w14:paraId="30E24BB1" w14:textId="77777777" w:rsidR="00D57554" w:rsidRDefault="00D57554" w:rsidP="00D53D76">
            <w:pPr>
              <w:jc w:val="center"/>
            </w:pPr>
          </w:p>
        </w:tc>
        <w:tc>
          <w:tcPr>
            <w:tcW w:w="1406" w:type="dxa"/>
            <w:vAlign w:val="center"/>
          </w:tcPr>
          <w:p w14:paraId="747EA14F" w14:textId="77777777" w:rsidR="00D57554" w:rsidRDefault="00D57554" w:rsidP="00D53D76">
            <w:pPr>
              <w:jc w:val="center"/>
            </w:pPr>
          </w:p>
        </w:tc>
      </w:tr>
      <w:tr w:rsidR="00D57554" w14:paraId="4EF13FF7" w14:textId="77777777" w:rsidTr="00D57554">
        <w:trPr>
          <w:trHeight w:val="729"/>
          <w:jc w:val="center"/>
        </w:trPr>
        <w:tc>
          <w:tcPr>
            <w:tcW w:w="1787" w:type="dxa"/>
            <w:shd w:val="clear" w:color="auto" w:fill="D9D9D9" w:themeFill="background1" w:themeFillShade="D9"/>
            <w:vAlign w:val="center"/>
          </w:tcPr>
          <w:p w14:paraId="3693130B" w14:textId="77777777" w:rsidR="00D57554" w:rsidRPr="00D53D76" w:rsidRDefault="00D53D76" w:rsidP="00D53D76">
            <w:pPr>
              <w:jc w:val="center"/>
              <w:rPr>
                <w:b/>
                <w:sz w:val="4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44"/>
                  </w:rPr>
                  <m:t>×</m:t>
                </m:r>
              </m:oMath>
            </m:oMathPara>
          </w:p>
        </w:tc>
        <w:tc>
          <w:tcPr>
            <w:tcW w:w="1405" w:type="dxa"/>
            <w:shd w:val="clear" w:color="auto" w:fill="D9D9D9" w:themeFill="background1" w:themeFillShade="D9"/>
            <w:vAlign w:val="center"/>
          </w:tcPr>
          <w:p w14:paraId="434E6D0E" w14:textId="77777777" w:rsidR="00D57554" w:rsidRPr="00A85DBF" w:rsidRDefault="00D57554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x+9</m:t>
                </m:r>
              </m:oMath>
            </m:oMathPara>
          </w:p>
        </w:tc>
        <w:tc>
          <w:tcPr>
            <w:tcW w:w="1406" w:type="dxa"/>
            <w:shd w:val="clear" w:color="auto" w:fill="D9D9D9" w:themeFill="background1" w:themeFillShade="D9"/>
            <w:vAlign w:val="center"/>
          </w:tcPr>
          <w:p w14:paraId="32BA86AE" w14:textId="77777777" w:rsidR="00D57554" w:rsidRPr="00A85DBF" w:rsidRDefault="00D57554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x-5</m:t>
                </m:r>
              </m:oMath>
            </m:oMathPara>
          </w:p>
        </w:tc>
        <w:tc>
          <w:tcPr>
            <w:tcW w:w="1405" w:type="dxa"/>
            <w:shd w:val="clear" w:color="auto" w:fill="D9D9D9" w:themeFill="background1" w:themeFillShade="D9"/>
            <w:vAlign w:val="center"/>
          </w:tcPr>
          <w:p w14:paraId="38CD9DD3" w14:textId="77777777" w:rsidR="00D57554" w:rsidRPr="00A85DBF" w:rsidRDefault="00D57554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x+1</m:t>
                </m:r>
              </m:oMath>
            </m:oMathPara>
          </w:p>
        </w:tc>
        <w:tc>
          <w:tcPr>
            <w:tcW w:w="1406" w:type="dxa"/>
            <w:shd w:val="clear" w:color="auto" w:fill="D9D9D9" w:themeFill="background1" w:themeFillShade="D9"/>
            <w:vAlign w:val="center"/>
          </w:tcPr>
          <w:p w14:paraId="432C6E9C" w14:textId="77777777" w:rsidR="00D57554" w:rsidRPr="00A85DBF" w:rsidRDefault="00D57554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x+5</m:t>
                </m:r>
              </m:oMath>
            </m:oMathPara>
          </w:p>
        </w:tc>
        <w:tc>
          <w:tcPr>
            <w:tcW w:w="1405" w:type="dxa"/>
            <w:shd w:val="clear" w:color="auto" w:fill="D9D9D9" w:themeFill="background1" w:themeFillShade="D9"/>
            <w:vAlign w:val="center"/>
          </w:tcPr>
          <w:p w14:paraId="1A9C310A" w14:textId="77777777" w:rsidR="00D57554" w:rsidRPr="00A85DBF" w:rsidRDefault="00D57554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x-2</m:t>
                </m:r>
              </m:oMath>
            </m:oMathPara>
          </w:p>
        </w:tc>
        <w:tc>
          <w:tcPr>
            <w:tcW w:w="1406" w:type="dxa"/>
            <w:shd w:val="clear" w:color="auto" w:fill="D9D9D9" w:themeFill="background1" w:themeFillShade="D9"/>
            <w:vAlign w:val="center"/>
          </w:tcPr>
          <w:p w14:paraId="7512025A" w14:textId="77777777" w:rsidR="00D57554" w:rsidRPr="00A85DBF" w:rsidRDefault="00D57554" w:rsidP="00D53D76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x+4</m:t>
                </m:r>
              </m:oMath>
            </m:oMathPara>
          </w:p>
        </w:tc>
      </w:tr>
    </w:tbl>
    <w:p w14:paraId="182FB795" w14:textId="77777777" w:rsidR="00B7688E" w:rsidRDefault="00B7688E" w:rsidP="00B7688E"/>
    <w:p w14:paraId="79A2823A" w14:textId="77777777" w:rsidR="00B7688E" w:rsidRDefault="00B7688E" w:rsidP="00B7688E">
      <w:r>
        <w:br w:type="page"/>
      </w:r>
    </w:p>
    <w:p w14:paraId="6A6AE6A0" w14:textId="77777777" w:rsidR="00D70F9D" w:rsidRDefault="00D70F9D" w:rsidP="00312BDB"/>
    <w:p w14:paraId="221E7632" w14:textId="77777777" w:rsidR="00312BDB" w:rsidRDefault="00312BDB" w:rsidP="00312BDB">
      <w:pPr>
        <w:jc w:val="center"/>
        <w:rPr>
          <w:sz w:val="36"/>
        </w:rPr>
      </w:pPr>
      <w:r>
        <w:rPr>
          <w:noProof/>
          <w:lang w:eastAsia="fr-FR"/>
        </w:rPr>
        <w:drawing>
          <wp:anchor distT="0" distB="0" distL="114300" distR="114300" simplePos="0" relativeHeight="251708416" behindDoc="0" locked="0" layoutInCell="1" allowOverlap="1" wp14:anchorId="05223A14" wp14:editId="0D1AC100">
            <wp:simplePos x="0" y="0"/>
            <wp:positionH relativeFrom="column">
              <wp:posOffset>4671060</wp:posOffset>
            </wp:positionH>
            <wp:positionV relativeFrom="paragraph">
              <wp:posOffset>-513035</wp:posOffset>
            </wp:positionV>
            <wp:extent cx="1190846" cy="1112706"/>
            <wp:effectExtent l="0" t="0" r="9525" b="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6" cy="1112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0D0D">
        <w:rPr>
          <w:sz w:val="36"/>
        </w:rPr>
        <w:t>4 alignés, c’est gagné !</w:t>
      </w:r>
      <w:r w:rsidRPr="00C15A68">
        <w:rPr>
          <w:noProof/>
          <w:lang w:eastAsia="fr-FR"/>
        </w:rPr>
        <w:t xml:space="preserve"> </w:t>
      </w:r>
    </w:p>
    <w:p w14:paraId="05A92F7D" w14:textId="77777777" w:rsidR="00312BDB" w:rsidRPr="00920D0D" w:rsidRDefault="00D70F9D" w:rsidP="00312BDB">
      <w:r>
        <w:t>Fiche n°0</w:t>
      </w:r>
    </w:p>
    <w:tbl>
      <w:tblPr>
        <w:tblStyle w:val="Grilledutableau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59"/>
      </w:tblGrid>
      <w:tr w:rsidR="00312BDB" w14:paraId="148FCFFB" w14:textId="77777777" w:rsidTr="00D53D76">
        <w:trPr>
          <w:jc w:val="center"/>
        </w:trPr>
        <w:tc>
          <w:tcPr>
            <w:tcW w:w="8359" w:type="dxa"/>
            <w:shd w:val="clear" w:color="auto" w:fill="F2F2F2" w:themeFill="background1" w:themeFillShade="F2"/>
          </w:tcPr>
          <w:p w14:paraId="468F8149" w14:textId="77777777" w:rsidR="00312BDB" w:rsidRDefault="00312BDB" w:rsidP="00D53D76">
            <w:pPr>
              <w:spacing w:before="240" w:line="480" w:lineRule="auto"/>
            </w:pPr>
            <w:r>
              <w:t>Nom du 1</w:t>
            </w:r>
            <w:r w:rsidRPr="00920D0D">
              <w:rPr>
                <w:vertAlign w:val="superscript"/>
              </w:rPr>
              <w:t>er</w:t>
            </w:r>
            <w:r>
              <w:t xml:space="preserve"> joueur : ………………………………………………………………………………………………………</w:t>
            </w:r>
          </w:p>
          <w:p w14:paraId="0A5FB42D" w14:textId="77777777" w:rsidR="00312BDB" w:rsidRDefault="00312BDB" w:rsidP="00D53D76">
            <w:pPr>
              <w:spacing w:line="480" w:lineRule="auto"/>
            </w:pPr>
            <w:r>
              <w:t>Nom du 2</w:t>
            </w:r>
            <w:r w:rsidRPr="00920D0D">
              <w:rPr>
                <w:vertAlign w:val="superscript"/>
              </w:rPr>
              <w:t>ème</w:t>
            </w:r>
            <w:r>
              <w:t xml:space="preserve"> joueur : ……………………………………………………………………………………………………</w:t>
            </w:r>
          </w:p>
        </w:tc>
      </w:tr>
    </w:tbl>
    <w:p w14:paraId="6C2A9B69" w14:textId="77777777" w:rsidR="00312BDB" w:rsidRDefault="00312BDB" w:rsidP="00312BDB"/>
    <w:p w14:paraId="3998F312" w14:textId="77777777" w:rsidR="00312BDB" w:rsidRDefault="00312BDB" w:rsidP="00312BDB">
      <w:r w:rsidRPr="00920D0D">
        <w:rPr>
          <w:u w:val="single"/>
        </w:rPr>
        <w:t>But du jeu :</w:t>
      </w:r>
      <w:r>
        <w:t xml:space="preserve"> Aligner 4 réponses horizontalement, verticalement ou en diagonale.</w:t>
      </w:r>
    </w:p>
    <w:p w14:paraId="3BB1D0FB" w14:textId="77777777" w:rsidR="00312BDB" w:rsidRDefault="00312BDB" w:rsidP="00312BDB">
      <w:r w:rsidRPr="00920D0D">
        <w:rPr>
          <w:u w:val="single"/>
        </w:rPr>
        <w:t>Départ :</w:t>
      </w:r>
      <w:r>
        <w:t xml:space="preserve"> Chaque joueur prend un stylo de couleur différente. L’élève qui est assis du côté du couloir commence la partie.</w:t>
      </w:r>
    </w:p>
    <w:p w14:paraId="2FAB060D" w14:textId="77777777" w:rsidR="00312BDB" w:rsidRPr="00920D0D" w:rsidRDefault="00312BDB" w:rsidP="00312BDB">
      <w:pPr>
        <w:rPr>
          <w:u w:val="single"/>
        </w:rPr>
      </w:pPr>
      <w:r w:rsidRPr="00920D0D">
        <w:rPr>
          <w:u w:val="single"/>
        </w:rPr>
        <w:t xml:space="preserve">Règles : </w:t>
      </w:r>
    </w:p>
    <w:p w14:paraId="4F13E488" w14:textId="77777777" w:rsidR="00312BDB" w:rsidRDefault="00312BDB" w:rsidP="00312BDB">
      <w:pPr>
        <w:pStyle w:val="Paragraphedeliste"/>
        <w:numPr>
          <w:ilvl w:val="0"/>
          <w:numId w:val="1"/>
        </w:numPr>
      </w:pPr>
      <w:r>
        <w:t>Le jeu se compose de trente calculs.</w:t>
      </w:r>
    </w:p>
    <w:p w14:paraId="49331E02" w14:textId="77777777" w:rsidR="00312BDB" w:rsidRDefault="00312BDB" w:rsidP="00312BDB">
      <w:pPr>
        <w:pStyle w:val="Paragraphedeliste"/>
        <w:numPr>
          <w:ilvl w:val="0"/>
          <w:numId w:val="1"/>
        </w:numPr>
      </w:pPr>
      <w:r>
        <w:t>A tour de rôle chaque joueur choisit un calcul et l’effectue mentalement puis l’écrit dans la case correspondante.</w:t>
      </w:r>
    </w:p>
    <w:p w14:paraId="4912FC15" w14:textId="77777777" w:rsidR="00312BDB" w:rsidRDefault="00312BDB" w:rsidP="00312BDB">
      <w:pPr>
        <w:pStyle w:val="Paragraphedeliste"/>
        <w:numPr>
          <w:ilvl w:val="0"/>
          <w:numId w:val="1"/>
        </w:numPr>
      </w:pPr>
      <w:r>
        <w:t>Il faut compléter les cases en commençant par celles du bas.</w:t>
      </w:r>
    </w:p>
    <w:p w14:paraId="785D84CC" w14:textId="77777777" w:rsidR="00312BDB" w:rsidRDefault="00312BDB" w:rsidP="00312BDB">
      <w:pPr>
        <w:pStyle w:val="Paragraphedeliste"/>
        <w:numPr>
          <w:ilvl w:val="0"/>
          <w:numId w:val="1"/>
        </w:numPr>
      </w:pPr>
      <w:r>
        <w:t>Le joueur qui s’aperçoit de l’erreur d’autre joueur raye la réponse dans le tableau (libérant ainsi la case) puis joue deux fois de suite.</w:t>
      </w:r>
    </w:p>
    <w:p w14:paraId="36BC77C7" w14:textId="77777777" w:rsidR="00312BDB" w:rsidRDefault="00312BDB" w:rsidP="00312BDB">
      <w:pPr>
        <w:pStyle w:val="Paragraphedeliste"/>
      </w:pPr>
    </w:p>
    <w:tbl>
      <w:tblPr>
        <w:tblStyle w:val="Grilledutableau"/>
        <w:tblW w:w="9919" w:type="dxa"/>
        <w:jc w:val="center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7"/>
      </w:tblGrid>
      <w:tr w:rsidR="00312BDB" w14:paraId="226844E2" w14:textId="77777777" w:rsidTr="00D53D7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74BD5E5" w14:textId="77777777" w:rsidR="00312BDB" w:rsidRDefault="00312BDB" w:rsidP="00D53D76"/>
        </w:tc>
        <w:tc>
          <w:tcPr>
            <w:tcW w:w="1417" w:type="dxa"/>
            <w:vAlign w:val="center"/>
          </w:tcPr>
          <w:p w14:paraId="3359B2C5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32BFDB8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9B140A1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0093096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B99CB00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60D970B" w14:textId="77777777" w:rsidR="00312BDB" w:rsidRDefault="00312BDB" w:rsidP="00D53D76">
            <w:pPr>
              <w:jc w:val="center"/>
            </w:pPr>
          </w:p>
        </w:tc>
      </w:tr>
      <w:tr w:rsidR="00312BDB" w14:paraId="28A9DC24" w14:textId="77777777" w:rsidTr="00D53D7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5275B4F" w14:textId="77777777" w:rsidR="00312BDB" w:rsidRPr="00135E55" w:rsidRDefault="00312BDB" w:rsidP="00D53D76">
            <w:pPr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21E6AAEF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938665F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3BC124A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116A18A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C3FD9F7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899A05D" w14:textId="77777777" w:rsidR="00312BDB" w:rsidRDefault="00312BDB" w:rsidP="00D53D76">
            <w:pPr>
              <w:jc w:val="center"/>
            </w:pPr>
          </w:p>
        </w:tc>
      </w:tr>
      <w:tr w:rsidR="00312BDB" w14:paraId="55541E70" w14:textId="77777777" w:rsidTr="00D53D7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76F0814" w14:textId="77777777" w:rsidR="00312BDB" w:rsidRDefault="00312BDB" w:rsidP="00A405AE"/>
        </w:tc>
        <w:tc>
          <w:tcPr>
            <w:tcW w:w="1417" w:type="dxa"/>
            <w:vAlign w:val="center"/>
          </w:tcPr>
          <w:p w14:paraId="1995A72F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D3B673B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AF3FBE8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D13B2F8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7C5BD12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7F3215F" w14:textId="77777777" w:rsidR="00312BDB" w:rsidRDefault="00312BDB" w:rsidP="00D53D76">
            <w:pPr>
              <w:jc w:val="center"/>
            </w:pPr>
          </w:p>
        </w:tc>
      </w:tr>
      <w:tr w:rsidR="00312BDB" w14:paraId="1ACD6DC2" w14:textId="77777777" w:rsidTr="00D53D7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720A23B" w14:textId="77777777" w:rsidR="00312BDB" w:rsidRPr="00135E55" w:rsidRDefault="00312BDB" w:rsidP="00D53D76"/>
        </w:tc>
        <w:tc>
          <w:tcPr>
            <w:tcW w:w="1417" w:type="dxa"/>
            <w:vAlign w:val="center"/>
          </w:tcPr>
          <w:p w14:paraId="59FC685B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33C4A5E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AFDD3C8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6B2A57A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E83230B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7E44239" w14:textId="77777777" w:rsidR="00312BDB" w:rsidRDefault="00312BDB" w:rsidP="00D53D76">
            <w:pPr>
              <w:jc w:val="center"/>
            </w:pPr>
          </w:p>
        </w:tc>
      </w:tr>
      <w:tr w:rsidR="00312BDB" w14:paraId="354F9382" w14:textId="77777777" w:rsidTr="00D53D76">
        <w:trPr>
          <w:trHeight w:val="113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5F87847" w14:textId="77777777" w:rsidR="00312BDB" w:rsidRDefault="00312BDB" w:rsidP="00D53D76"/>
        </w:tc>
        <w:tc>
          <w:tcPr>
            <w:tcW w:w="1417" w:type="dxa"/>
            <w:vAlign w:val="center"/>
          </w:tcPr>
          <w:p w14:paraId="382B1C9A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8F50D7E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C139AE7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72A5A9F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EE36345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4644248" w14:textId="77777777" w:rsidR="00312BDB" w:rsidRDefault="00312BDB" w:rsidP="00D53D76">
            <w:pPr>
              <w:jc w:val="center"/>
            </w:pPr>
          </w:p>
        </w:tc>
      </w:tr>
      <w:tr w:rsidR="00312BDB" w14:paraId="2191EE4E" w14:textId="77777777" w:rsidTr="00D53D76">
        <w:trPr>
          <w:trHeight w:val="721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8DAA36A" w14:textId="77777777" w:rsidR="00312BDB" w:rsidRDefault="00312BDB" w:rsidP="00D53D76">
            <w:pPr>
              <w:jc w:val="center"/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6BBF466" w14:textId="77777777" w:rsidR="00312BDB" w:rsidRPr="00A85DBF" w:rsidRDefault="00312BDB" w:rsidP="00D53D76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39BAD31" w14:textId="77777777" w:rsidR="00312BDB" w:rsidRPr="00A85DBF" w:rsidRDefault="00312BDB" w:rsidP="00D53D76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6501D39" w14:textId="77777777" w:rsidR="00312BDB" w:rsidRPr="00A85DBF" w:rsidRDefault="00312BDB" w:rsidP="00D53D76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A7DE741" w14:textId="77777777" w:rsidR="00312BDB" w:rsidRPr="00A85DBF" w:rsidRDefault="00312BDB" w:rsidP="00D53D76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B1D7066" w14:textId="77777777" w:rsidR="00312BDB" w:rsidRPr="00A85DBF" w:rsidRDefault="00312BDB" w:rsidP="00D53D76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36DACFC" w14:textId="77777777" w:rsidR="00312BDB" w:rsidRPr="00A85DBF" w:rsidRDefault="00312BDB" w:rsidP="00D53D76">
            <w:pPr>
              <w:jc w:val="center"/>
              <w:rPr>
                <w:b/>
              </w:rPr>
            </w:pPr>
          </w:p>
        </w:tc>
      </w:tr>
    </w:tbl>
    <w:p w14:paraId="766FE6FF" w14:textId="77777777" w:rsidR="00312BDB" w:rsidRDefault="00312BDB" w:rsidP="00312BDB"/>
    <w:p w14:paraId="3DFDBB79" w14:textId="77777777" w:rsidR="00673378" w:rsidRDefault="00312BDB" w:rsidP="00135E55">
      <w:r>
        <w:br w:type="page"/>
      </w:r>
      <w:r w:rsidR="00C70A8A">
        <w:lastRenderedPageBreak/>
        <w:t>Faire une grille de soustraction de relatifs</w:t>
      </w:r>
      <w:bookmarkStart w:id="0" w:name="_GoBack"/>
      <w:bookmarkEnd w:id="0"/>
    </w:p>
    <w:sectPr w:rsidR="00673378" w:rsidSect="00135E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8A4F62"/>
    <w:multiLevelType w:val="hybridMultilevel"/>
    <w:tmpl w:val="34C4A9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D0D"/>
    <w:rsid w:val="00051CB4"/>
    <w:rsid w:val="000F5EEA"/>
    <w:rsid w:val="00135E55"/>
    <w:rsid w:val="001A49C5"/>
    <w:rsid w:val="001B4313"/>
    <w:rsid w:val="00254467"/>
    <w:rsid w:val="002C7DEE"/>
    <w:rsid w:val="00312BDB"/>
    <w:rsid w:val="003663BB"/>
    <w:rsid w:val="003724CD"/>
    <w:rsid w:val="00374D67"/>
    <w:rsid w:val="003953D8"/>
    <w:rsid w:val="00396D52"/>
    <w:rsid w:val="003A18B2"/>
    <w:rsid w:val="003B586C"/>
    <w:rsid w:val="003B770C"/>
    <w:rsid w:val="003C0B99"/>
    <w:rsid w:val="003C4D18"/>
    <w:rsid w:val="00440BEE"/>
    <w:rsid w:val="0046313A"/>
    <w:rsid w:val="00494913"/>
    <w:rsid w:val="004C01B6"/>
    <w:rsid w:val="00516DE5"/>
    <w:rsid w:val="005277F1"/>
    <w:rsid w:val="005729C6"/>
    <w:rsid w:val="00670118"/>
    <w:rsid w:val="0067113F"/>
    <w:rsid w:val="00673378"/>
    <w:rsid w:val="00675781"/>
    <w:rsid w:val="006D0100"/>
    <w:rsid w:val="007051A3"/>
    <w:rsid w:val="007613B9"/>
    <w:rsid w:val="008A21FF"/>
    <w:rsid w:val="008B6FD8"/>
    <w:rsid w:val="00920D0D"/>
    <w:rsid w:val="00951DA3"/>
    <w:rsid w:val="009C7E3D"/>
    <w:rsid w:val="00A405AE"/>
    <w:rsid w:val="00A85DBF"/>
    <w:rsid w:val="00A93610"/>
    <w:rsid w:val="00AD303A"/>
    <w:rsid w:val="00B7688E"/>
    <w:rsid w:val="00BD0995"/>
    <w:rsid w:val="00BE7FF8"/>
    <w:rsid w:val="00C15A68"/>
    <w:rsid w:val="00C70A8A"/>
    <w:rsid w:val="00C91751"/>
    <w:rsid w:val="00CA1661"/>
    <w:rsid w:val="00CA351F"/>
    <w:rsid w:val="00D53D76"/>
    <w:rsid w:val="00D57554"/>
    <w:rsid w:val="00D648B2"/>
    <w:rsid w:val="00D70F9D"/>
    <w:rsid w:val="00D85994"/>
    <w:rsid w:val="00E239AE"/>
    <w:rsid w:val="00E3477C"/>
    <w:rsid w:val="00E54882"/>
    <w:rsid w:val="00E57F85"/>
    <w:rsid w:val="00E6750D"/>
    <w:rsid w:val="00EB58F3"/>
    <w:rsid w:val="00F46698"/>
    <w:rsid w:val="00F63417"/>
    <w:rsid w:val="00FA3FE4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9D85"/>
  <w15:docId w15:val="{D752DF5F-07C8-4868-9F40-3EEDB06B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57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20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20D0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7113F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1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13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29</Pages>
  <Words>3810</Words>
  <Characters>20957</Characters>
  <Application>Microsoft Office Word</Application>
  <DocSecurity>0</DocSecurity>
  <Lines>174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Adeline Chataigner</dc:creator>
  <cp:keywords/>
  <dc:description/>
  <cp:lastModifiedBy>Adeline Chataigner</cp:lastModifiedBy>
  <cp:revision>32</cp:revision>
  <cp:lastPrinted>2018-11-18T19:24:00Z</cp:lastPrinted>
  <dcterms:created xsi:type="dcterms:W3CDTF">2016-12-14T16:49:00Z</dcterms:created>
  <dcterms:modified xsi:type="dcterms:W3CDTF">2018-11-18T19:24:00Z</dcterms:modified>
</cp:coreProperties>
</file>