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AFB86" w14:textId="6A789156" w:rsidR="00802216" w:rsidRDefault="00132002" w:rsidP="00132002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DB5753" wp14:editId="2B7DE456">
                <wp:simplePos x="0" y="0"/>
                <wp:positionH relativeFrom="column">
                  <wp:align>left</wp:align>
                </wp:positionH>
                <wp:positionV relativeFrom="paragraph">
                  <wp:posOffset>66675</wp:posOffset>
                </wp:positionV>
                <wp:extent cx="436419" cy="351559"/>
                <wp:effectExtent l="76200" t="57150" r="78105" b="86995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A571A5" w14:textId="0B83F491" w:rsidR="006A3854" w:rsidRPr="00132002" w:rsidRDefault="006A3854" w:rsidP="00132002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 w:rsidRPr="00132002"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DB5753" id="Rectangle : coins arrondis 2" o:spid="_x0000_s1026" style="position:absolute;left:0;text-align:left;margin-left:0;margin-top:5.25pt;width:34.35pt;height:27.7pt;z-index:251663360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09A571A5" w14:textId="0B83F491" w:rsidR="006A3854" w:rsidRPr="00132002" w:rsidRDefault="006A3854" w:rsidP="00132002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 w:rsidRPr="00132002">
                        <w:rPr>
                          <w:rFonts w:ascii="Arial Black" w:hAnsi="Arial Black"/>
                          <w:sz w:val="32"/>
                          <w:szCs w:val="28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Pr="00802216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662336" behindDoc="0" locked="0" layoutInCell="1" allowOverlap="1" wp14:anchorId="34B9393E" wp14:editId="4FE3A00B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2216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DCB9B01" wp14:editId="0F9B3C42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1359CC" w14:textId="419B411B" w:rsidR="006A3854" w:rsidRPr="00802216" w:rsidRDefault="006A3854" w:rsidP="00802216">
                            <w:pPr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533042AC" w14:textId="09880101" w:rsidR="006A3854" w:rsidRDefault="006A385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CB9B0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left:0;text-align:left;margin-left:10.4pt;margin-top:38pt;width:359.4pt;height:108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" fillcolor="#f2f2f2 [3052]">
                <v:textbox>
                  <w:txbxContent>
                    <w:p w14:paraId="261359CC" w14:textId="419B411B" w:rsidR="006A3854" w:rsidRPr="00802216" w:rsidRDefault="006A3854" w:rsidP="00802216">
                      <w:pPr>
                        <w:rPr>
                          <w:rFonts w:ascii="Berlin Sans FB" w:hAnsi="Berlin Sans FB"/>
                          <w:sz w:val="22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533042AC" w14:textId="09880101" w:rsidR="006A3854" w:rsidRDefault="006A3854"/>
                  </w:txbxContent>
                </v:textbox>
                <w10:wrap type="square"/>
              </v:shape>
            </w:pict>
          </mc:Fallback>
        </mc:AlternateContent>
      </w:r>
      <w:r w:rsidR="00802216"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 alignés et c’est gagné</w:t>
      </w:r>
      <w:r w:rsidR="00802216" w:rsidRPr="00802216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 </w:t>
      </w:r>
      <w:r w:rsidR="00802216"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!</w:t>
      </w:r>
    </w:p>
    <w:p w14:paraId="6279656E" w14:textId="086CA5E2" w:rsidR="00802216" w:rsidRPr="00802216" w:rsidRDefault="00802216" w:rsidP="00802216">
      <w:pPr>
        <w:rPr>
          <w:b/>
          <w:bCs/>
          <w:i/>
          <w:iCs/>
        </w:rPr>
      </w:pP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1129"/>
        <w:gridCol w:w="1065"/>
        <w:gridCol w:w="1065"/>
        <w:gridCol w:w="1066"/>
        <w:gridCol w:w="1065"/>
        <w:gridCol w:w="1065"/>
        <w:gridCol w:w="1066"/>
      </w:tblGrid>
      <w:tr w:rsidR="001E6E33" w14:paraId="5468CCA2" w14:textId="77777777" w:rsidTr="00132002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2F9D6511" w14:textId="1E6361DE" w:rsidR="001E6E33" w:rsidRDefault="003771D8" w:rsidP="001E6E33">
            <w:pPr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+2x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443AFA64" w14:textId="50ACD0B7" w:rsidR="001E6E33" w:rsidRPr="008A6BA6" w:rsidRDefault="008A6BA6" w:rsidP="001E6E33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 w:rsidRPr="008A6BA6">
              <w:rPr>
                <w:b/>
                <w:bCs/>
                <w:color w:val="0070C0"/>
                <w:sz w:val="36"/>
                <w:szCs w:val="32"/>
              </w:rPr>
              <w:t>8</w:t>
            </w:r>
          </w:p>
        </w:tc>
        <w:tc>
          <w:tcPr>
            <w:tcW w:w="1065" w:type="dxa"/>
            <w:vAlign w:val="center"/>
          </w:tcPr>
          <w:p w14:paraId="25A4B788" w14:textId="6A1C9DCE" w:rsidR="001E6E33" w:rsidRPr="008A6BA6" w:rsidRDefault="008A6BA6" w:rsidP="001E6E33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 w:rsidRPr="008A6BA6">
              <w:rPr>
                <w:b/>
                <w:bCs/>
                <w:color w:val="0070C0"/>
                <w:sz w:val="36"/>
                <w:szCs w:val="32"/>
              </w:rPr>
              <w:t>0</w:t>
            </w:r>
          </w:p>
        </w:tc>
        <w:tc>
          <w:tcPr>
            <w:tcW w:w="1066" w:type="dxa"/>
            <w:vAlign w:val="center"/>
          </w:tcPr>
          <w:p w14:paraId="3B2190C8" w14:textId="0D9E859F" w:rsidR="001E6E33" w:rsidRPr="008A6BA6" w:rsidRDefault="008A6BA6" w:rsidP="001E6E33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 w:rsidRPr="008A6BA6">
              <w:rPr>
                <w:b/>
                <w:bCs/>
                <w:color w:val="0070C0"/>
                <w:sz w:val="36"/>
                <w:szCs w:val="32"/>
              </w:rPr>
              <w:t>-1</w:t>
            </w:r>
          </w:p>
        </w:tc>
        <w:tc>
          <w:tcPr>
            <w:tcW w:w="1065" w:type="dxa"/>
            <w:vAlign w:val="center"/>
          </w:tcPr>
          <w:p w14:paraId="11BC213A" w14:textId="26F20429" w:rsidR="001E6E33" w:rsidRPr="008A6BA6" w:rsidRDefault="008A6BA6" w:rsidP="001E6E33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 w:rsidRPr="008A6BA6">
              <w:rPr>
                <w:b/>
                <w:bCs/>
                <w:color w:val="0070C0"/>
                <w:sz w:val="36"/>
                <w:szCs w:val="32"/>
              </w:rPr>
              <w:t>3</w:t>
            </w:r>
          </w:p>
        </w:tc>
        <w:tc>
          <w:tcPr>
            <w:tcW w:w="1065" w:type="dxa"/>
            <w:vAlign w:val="center"/>
          </w:tcPr>
          <w:p w14:paraId="79535601" w14:textId="7FD926AC" w:rsidR="001E6E33" w:rsidRPr="008A6BA6" w:rsidRDefault="008A6BA6" w:rsidP="001E6E33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 w:rsidRPr="008A6BA6">
              <w:rPr>
                <w:b/>
                <w:bCs/>
                <w:color w:val="0070C0"/>
                <w:sz w:val="36"/>
                <w:szCs w:val="32"/>
              </w:rPr>
              <w:t>24</w:t>
            </w:r>
          </w:p>
        </w:tc>
        <w:tc>
          <w:tcPr>
            <w:tcW w:w="1066" w:type="dxa"/>
            <w:vAlign w:val="center"/>
          </w:tcPr>
          <w:p w14:paraId="0D175D73" w14:textId="45AF7B60" w:rsidR="001E6E33" w:rsidRPr="008A6BA6" w:rsidRDefault="008A6BA6" w:rsidP="001E6E33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 w:rsidRPr="008A6BA6">
              <w:rPr>
                <w:b/>
                <w:bCs/>
                <w:color w:val="0070C0"/>
                <w:sz w:val="36"/>
                <w:szCs w:val="32"/>
              </w:rPr>
              <w:t>15</w:t>
            </w:r>
          </w:p>
        </w:tc>
      </w:tr>
      <w:tr w:rsidR="008A6BA6" w14:paraId="0C377A19" w14:textId="77777777" w:rsidTr="008A6BA6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537F441C" w14:textId="207BC6EB" w:rsidR="008A6BA6" w:rsidRDefault="003771D8" w:rsidP="008A6BA6">
            <w:pPr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+9</m:t>
                </m:r>
              </m:oMath>
            </m:oMathPara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4B72B" w14:textId="5CD87831" w:rsidR="008A6BA6" w:rsidRPr="008A6BA6" w:rsidRDefault="008A6BA6" w:rsidP="008A6BA6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13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D406" w14:textId="7787DDF1" w:rsidR="008A6BA6" w:rsidRPr="008A6BA6" w:rsidRDefault="008A6BA6" w:rsidP="008A6BA6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9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9B721" w14:textId="325A6734" w:rsidR="008A6BA6" w:rsidRPr="008A6BA6" w:rsidRDefault="008A6BA6" w:rsidP="008A6BA6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10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35BBC" w14:textId="51360B15" w:rsidR="008A6BA6" w:rsidRPr="008A6BA6" w:rsidRDefault="008A6BA6" w:rsidP="008A6BA6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18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300C1" w14:textId="215412A0" w:rsidR="008A6BA6" w:rsidRPr="008A6BA6" w:rsidRDefault="008A6BA6" w:rsidP="008A6BA6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25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0D490" w14:textId="315B507A" w:rsidR="008A6BA6" w:rsidRPr="008A6BA6" w:rsidRDefault="008A6BA6" w:rsidP="008A6BA6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18</w:t>
            </w:r>
          </w:p>
        </w:tc>
      </w:tr>
      <w:tr w:rsidR="008A6BA6" w14:paraId="71824C42" w14:textId="77777777" w:rsidTr="008A6BA6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4753C622" w14:textId="6676BB1F" w:rsidR="008A6BA6" w:rsidRDefault="003771D8" w:rsidP="008A6BA6">
            <w:pPr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4D0E7" w14:textId="172B35AF" w:rsidR="008A6BA6" w:rsidRPr="008A6BA6" w:rsidRDefault="008A6BA6" w:rsidP="008A6BA6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F23DB" w14:textId="6FB73A7C" w:rsidR="008A6BA6" w:rsidRPr="008A6BA6" w:rsidRDefault="008A6BA6" w:rsidP="008A6BA6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F5ECE" w14:textId="634BA4ED" w:rsidR="008A6BA6" w:rsidRPr="008A6BA6" w:rsidRDefault="008A6BA6" w:rsidP="008A6BA6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4BAEF" w14:textId="6802F7EE" w:rsidR="008A6BA6" w:rsidRPr="008A6BA6" w:rsidRDefault="008A6BA6" w:rsidP="008A6BA6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44236" w14:textId="54EE4B83" w:rsidR="008A6BA6" w:rsidRPr="008A6BA6" w:rsidRDefault="008A6BA6" w:rsidP="008A6BA6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CCDDC" w14:textId="54D3C990" w:rsidR="008A6BA6" w:rsidRPr="008A6BA6" w:rsidRDefault="008A6BA6" w:rsidP="008A6BA6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9</w:t>
            </w:r>
          </w:p>
        </w:tc>
      </w:tr>
      <w:tr w:rsidR="008A6BA6" w14:paraId="3846C554" w14:textId="77777777" w:rsidTr="008A6BA6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2EB469ED" w14:textId="02E2EABB" w:rsidR="008A6BA6" w:rsidRDefault="008A6BA6" w:rsidP="008A6BA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2x+1</m:t>
                </m:r>
              </m:oMath>
            </m:oMathPara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07CF1" w14:textId="5BE88582" w:rsidR="008A6BA6" w:rsidRPr="008A6BA6" w:rsidRDefault="008A6BA6" w:rsidP="008A6BA6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60D34" w14:textId="0256B129" w:rsidR="008A6BA6" w:rsidRPr="008A6BA6" w:rsidRDefault="008A6BA6" w:rsidP="008A6BA6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57410" w14:textId="52D718B5" w:rsidR="008A6BA6" w:rsidRPr="008A6BA6" w:rsidRDefault="008A6BA6" w:rsidP="008A6BA6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-1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23A11" w14:textId="20DBB50B" w:rsidR="008A6BA6" w:rsidRPr="008A6BA6" w:rsidRDefault="008A6BA6" w:rsidP="008A6BA6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-5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A771F" w14:textId="27BD36F2" w:rsidR="008A6BA6" w:rsidRPr="008A6BA6" w:rsidRDefault="008A6BA6" w:rsidP="008A6BA6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884AD" w14:textId="20F1B47D" w:rsidR="008A6BA6" w:rsidRPr="008A6BA6" w:rsidRDefault="008A6BA6" w:rsidP="008A6BA6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7</w:t>
            </w:r>
          </w:p>
        </w:tc>
      </w:tr>
      <w:tr w:rsidR="008A6BA6" w14:paraId="3AC22467" w14:textId="77777777" w:rsidTr="008A6BA6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0E0CF140" w14:textId="1D409F42" w:rsidR="008A6BA6" w:rsidRDefault="008A6BA6" w:rsidP="008A6BA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x+5</m:t>
                </m:r>
              </m:oMath>
            </m:oMathPara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FCD8A" w14:textId="73A5D954" w:rsidR="008A6BA6" w:rsidRPr="008A6BA6" w:rsidRDefault="008A6BA6" w:rsidP="008A6BA6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CDDD5" w14:textId="3C8F5504" w:rsidR="008A6BA6" w:rsidRPr="008A6BA6" w:rsidRDefault="008A6BA6" w:rsidP="008A6BA6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6FEC8" w14:textId="61BD4AB3" w:rsidR="008A6BA6" w:rsidRPr="008A6BA6" w:rsidRDefault="008A6BA6" w:rsidP="008A6BA6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926A9" w14:textId="35E7A379" w:rsidR="008A6BA6" w:rsidRPr="008A6BA6" w:rsidRDefault="008A6BA6" w:rsidP="008A6BA6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CD95E" w14:textId="127728C2" w:rsidR="008A6BA6" w:rsidRPr="008A6BA6" w:rsidRDefault="008A6BA6" w:rsidP="008A6BA6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BB8EC" w14:textId="00635F1D" w:rsidR="008A6BA6" w:rsidRPr="008A6BA6" w:rsidRDefault="008A6BA6" w:rsidP="008A6BA6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8</w:t>
            </w:r>
          </w:p>
        </w:tc>
      </w:tr>
      <w:tr w:rsidR="008A6BA6" w14:paraId="1CE7A7F7" w14:textId="77777777" w:rsidTr="00132002">
        <w:trPr>
          <w:trHeight w:val="680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44FB6832" w14:textId="77777777" w:rsidR="008A6BA6" w:rsidRDefault="008A6BA6" w:rsidP="008A6BA6">
            <w:pPr>
              <w:jc w:val="center"/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7BD92BC3" w14:textId="58BEE64D" w:rsidR="008A6BA6" w:rsidRDefault="008A6BA6" w:rsidP="008A6BA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x=2</m:t>
                </m:r>
              </m:oMath>
            </m:oMathPara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5570E3BB" w14:textId="7182F30C" w:rsidR="008A6BA6" w:rsidRDefault="008A6BA6" w:rsidP="008A6BA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x=0</m:t>
                </m:r>
              </m:oMath>
            </m:oMathPara>
          </w:p>
        </w:tc>
        <w:tc>
          <w:tcPr>
            <w:tcW w:w="1066" w:type="dxa"/>
            <w:shd w:val="clear" w:color="auto" w:fill="BFBFBF" w:themeFill="background1" w:themeFillShade="BF"/>
            <w:vAlign w:val="center"/>
          </w:tcPr>
          <w:p w14:paraId="66DD5B91" w14:textId="02E28B76" w:rsidR="008A6BA6" w:rsidRDefault="008A6BA6" w:rsidP="008A6BA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x=-1</m:t>
                </m:r>
              </m:oMath>
            </m:oMathPara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550EB353" w14:textId="312822E9" w:rsidR="008A6BA6" w:rsidRDefault="008A6BA6" w:rsidP="008A6BA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x=-3</m:t>
                </m:r>
              </m:oMath>
            </m:oMathPara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30025557" w14:textId="22DB089E" w:rsidR="008A6BA6" w:rsidRDefault="008A6BA6" w:rsidP="008A6BA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x=4</m:t>
                </m:r>
              </m:oMath>
            </m:oMathPara>
          </w:p>
        </w:tc>
        <w:tc>
          <w:tcPr>
            <w:tcW w:w="1066" w:type="dxa"/>
            <w:shd w:val="clear" w:color="auto" w:fill="BFBFBF" w:themeFill="background1" w:themeFillShade="BF"/>
            <w:vAlign w:val="center"/>
          </w:tcPr>
          <w:p w14:paraId="6490AA71" w14:textId="46413458" w:rsidR="008A6BA6" w:rsidRDefault="008A6BA6" w:rsidP="008A6BA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x=3</m:t>
                </m:r>
              </m:oMath>
            </m:oMathPara>
          </w:p>
        </w:tc>
      </w:tr>
    </w:tbl>
    <w:p w14:paraId="4FC4AE15" w14:textId="19BBDA82" w:rsidR="001E6E33" w:rsidRDefault="001E6E33" w:rsidP="001E6E33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FA4666" wp14:editId="77888109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B646F5" w14:textId="2D93A444" w:rsidR="006A3854" w:rsidRPr="00132002" w:rsidRDefault="006A3854" w:rsidP="001E6E33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FA4666" id="Rectangle : coins arrondis 6" o:spid="_x0000_s1028" style="position:absolute;left:0;text-align:left;margin-left:0;margin-top:5.35pt;width:34.35pt;height:27.7pt;z-index:251669504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22B646F5" w14:textId="2D93A444" w:rsidR="006A3854" w:rsidRPr="00132002" w:rsidRDefault="006A3854" w:rsidP="001E6E33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Pr="00802216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666432" behindDoc="0" locked="0" layoutInCell="1" allowOverlap="1" wp14:anchorId="76C5EF06" wp14:editId="226FC18D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461082E" wp14:editId="09838AE8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49E98" w14:textId="77777777" w:rsidR="006A3854" w:rsidRPr="00802216" w:rsidRDefault="006A3854" w:rsidP="001E6E33">
                            <w:pPr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45C51944" w14:textId="77777777" w:rsidR="006A3854" w:rsidRDefault="006A3854" w:rsidP="001E6E3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1082E" id="_x0000_s1029" type="#_x0000_t202" style="position:absolute;left:0;text-align:left;margin-left:10.4pt;margin-top:38pt;width:359.4pt;height:108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" fillcolor="#f2f2f2 [3052]">
                <v:textbox>
                  <w:txbxContent>
                    <w:p w14:paraId="47849E98" w14:textId="77777777" w:rsidR="006A3854" w:rsidRPr="00802216" w:rsidRDefault="006A3854" w:rsidP="001E6E33">
                      <w:pPr>
                        <w:rPr>
                          <w:rFonts w:ascii="Berlin Sans FB" w:hAnsi="Berlin Sans FB"/>
                          <w:sz w:val="22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45C51944" w14:textId="77777777" w:rsidR="006A3854" w:rsidRDefault="006A3854" w:rsidP="001E6E33"/>
                  </w:txbxContent>
                </v:textbox>
                <w10:wrap type="square"/>
              </v:shape>
            </w:pict>
          </mc:Fallback>
        </mc:AlternateConten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 alignés et c’est gagné</w:t>
      </w:r>
      <w:r w:rsidRPr="00802216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 </w: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!</w:t>
      </w:r>
    </w:p>
    <w:p w14:paraId="4757382A" w14:textId="4B247517" w:rsidR="001E6E33" w:rsidRPr="00802216" w:rsidRDefault="001E6E33" w:rsidP="001E6E33">
      <w:pPr>
        <w:rPr>
          <w:b/>
          <w:bCs/>
          <w:i/>
          <w:iCs/>
        </w:rPr>
      </w:pP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1129"/>
        <w:gridCol w:w="1065"/>
        <w:gridCol w:w="1065"/>
        <w:gridCol w:w="1066"/>
        <w:gridCol w:w="1065"/>
        <w:gridCol w:w="1065"/>
        <w:gridCol w:w="1066"/>
      </w:tblGrid>
      <w:tr w:rsidR="008A6BA6" w14:paraId="3BD00FE4" w14:textId="77777777" w:rsidTr="00584308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7812899B" w14:textId="312B3B89" w:rsidR="008A6BA6" w:rsidRDefault="003771D8" w:rsidP="008A6BA6">
            <w:pPr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-9</m:t>
                </m:r>
              </m:oMath>
            </m:oMathPara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60427" w14:textId="3890806E" w:rsidR="008A6BA6" w:rsidRPr="008A6BA6" w:rsidRDefault="008A6BA6" w:rsidP="008A6BA6">
            <w:pPr>
              <w:jc w:val="center"/>
              <w:rPr>
                <w:b/>
                <w:bCs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-5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A4E53" w14:textId="1A9BC23F" w:rsidR="008A6BA6" w:rsidRPr="008A6BA6" w:rsidRDefault="008A6BA6" w:rsidP="008A6BA6">
            <w:pPr>
              <w:jc w:val="center"/>
              <w:rPr>
                <w:b/>
                <w:bCs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-9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B66E6" w14:textId="6477ACE6" w:rsidR="008A6BA6" w:rsidRPr="008A6BA6" w:rsidRDefault="008A6BA6" w:rsidP="008A6BA6">
            <w:pPr>
              <w:jc w:val="center"/>
              <w:rPr>
                <w:b/>
                <w:bCs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-8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7477D" w14:textId="5E30CE5E" w:rsidR="008A6BA6" w:rsidRPr="008A6BA6" w:rsidRDefault="008A6BA6" w:rsidP="008A6BA6">
            <w:pPr>
              <w:jc w:val="center"/>
              <w:rPr>
                <w:b/>
                <w:bCs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E809F" w14:textId="1169CBAF" w:rsidR="008A6BA6" w:rsidRPr="008A6BA6" w:rsidRDefault="008A6BA6" w:rsidP="008A6BA6">
            <w:pPr>
              <w:jc w:val="center"/>
              <w:rPr>
                <w:b/>
                <w:bCs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7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110E" w14:textId="22B7C2C1" w:rsidR="008A6BA6" w:rsidRPr="008A6BA6" w:rsidRDefault="008A6BA6" w:rsidP="008A6BA6">
            <w:pPr>
              <w:jc w:val="center"/>
              <w:rPr>
                <w:b/>
                <w:bCs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0</w:t>
            </w:r>
          </w:p>
        </w:tc>
      </w:tr>
      <w:tr w:rsidR="008A6BA6" w14:paraId="159E979D" w14:textId="77777777" w:rsidTr="00584308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37FE7472" w14:textId="64D780A3" w:rsidR="008A6BA6" w:rsidRDefault="003771D8" w:rsidP="008A6BA6">
            <w:pPr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+3x</m:t>
                </m:r>
              </m:oMath>
            </m:oMathPara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6125B" w14:textId="7EB73935" w:rsidR="008A6BA6" w:rsidRPr="008A6BA6" w:rsidRDefault="008A6BA6" w:rsidP="008A6BA6">
            <w:pPr>
              <w:jc w:val="center"/>
              <w:rPr>
                <w:b/>
                <w:bCs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AF7D6" w14:textId="561A90F3" w:rsidR="008A6BA6" w:rsidRPr="008A6BA6" w:rsidRDefault="008A6BA6" w:rsidP="008A6BA6">
            <w:pPr>
              <w:jc w:val="center"/>
              <w:rPr>
                <w:b/>
                <w:bCs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2B138" w14:textId="5437AD4B" w:rsidR="008A6BA6" w:rsidRPr="008A6BA6" w:rsidRDefault="008A6BA6" w:rsidP="008A6BA6">
            <w:pPr>
              <w:jc w:val="center"/>
              <w:rPr>
                <w:b/>
                <w:bCs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-2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5A16F" w14:textId="76FFE91D" w:rsidR="008A6BA6" w:rsidRPr="008A6BA6" w:rsidRDefault="008A6BA6" w:rsidP="008A6BA6">
            <w:pPr>
              <w:jc w:val="center"/>
              <w:rPr>
                <w:b/>
                <w:bCs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F1556" w14:textId="529EF9B1" w:rsidR="008A6BA6" w:rsidRPr="008A6BA6" w:rsidRDefault="008A6BA6" w:rsidP="008A6BA6">
            <w:pPr>
              <w:jc w:val="center"/>
              <w:rPr>
                <w:b/>
                <w:bCs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26161" w14:textId="37DDD464" w:rsidR="008A6BA6" w:rsidRPr="008A6BA6" w:rsidRDefault="008A6BA6" w:rsidP="008A6BA6">
            <w:pPr>
              <w:jc w:val="center"/>
              <w:rPr>
                <w:b/>
                <w:bCs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18</w:t>
            </w:r>
          </w:p>
        </w:tc>
      </w:tr>
      <w:tr w:rsidR="008A6BA6" w14:paraId="079D46E8" w14:textId="77777777" w:rsidTr="00584308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002B1F8E" w14:textId="19D3A411" w:rsidR="008A6BA6" w:rsidRDefault="003771D8" w:rsidP="008A6BA6">
            <w:pPr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+2</m:t>
                </m:r>
              </m:oMath>
            </m:oMathPara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642EF" w14:textId="5429D90B" w:rsidR="008A6BA6" w:rsidRPr="008A6BA6" w:rsidRDefault="008A6BA6" w:rsidP="008A6BA6">
            <w:pPr>
              <w:jc w:val="center"/>
              <w:rPr>
                <w:b/>
                <w:bCs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29515" w14:textId="6478573B" w:rsidR="008A6BA6" w:rsidRPr="008A6BA6" w:rsidRDefault="008A6BA6" w:rsidP="008A6BA6">
            <w:pPr>
              <w:jc w:val="center"/>
              <w:rPr>
                <w:b/>
                <w:bCs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E08B3" w14:textId="77B76346" w:rsidR="008A6BA6" w:rsidRPr="008A6BA6" w:rsidRDefault="008A6BA6" w:rsidP="008A6BA6">
            <w:pPr>
              <w:jc w:val="center"/>
              <w:rPr>
                <w:b/>
                <w:bCs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07E50" w14:textId="51686366" w:rsidR="008A6BA6" w:rsidRPr="008A6BA6" w:rsidRDefault="008A6BA6" w:rsidP="008A6BA6">
            <w:pPr>
              <w:jc w:val="center"/>
              <w:rPr>
                <w:b/>
                <w:bCs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11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AA140" w14:textId="2CBA1A58" w:rsidR="008A6BA6" w:rsidRPr="008A6BA6" w:rsidRDefault="008A6BA6" w:rsidP="008A6BA6">
            <w:pPr>
              <w:jc w:val="center"/>
              <w:rPr>
                <w:b/>
                <w:bCs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8D417" w14:textId="7A917716" w:rsidR="008A6BA6" w:rsidRPr="008A6BA6" w:rsidRDefault="008A6BA6" w:rsidP="008A6BA6">
            <w:pPr>
              <w:jc w:val="center"/>
              <w:rPr>
                <w:b/>
                <w:bCs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11</w:t>
            </w:r>
          </w:p>
        </w:tc>
      </w:tr>
      <w:tr w:rsidR="008A6BA6" w14:paraId="160714F1" w14:textId="77777777" w:rsidTr="00584308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37B5EFE0" w14:textId="0CB0154F" w:rsidR="008A6BA6" w:rsidRDefault="008A6BA6" w:rsidP="008A6BA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7x-8</m:t>
                </m:r>
              </m:oMath>
            </m:oMathPara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023B0" w14:textId="39926E05" w:rsidR="008A6BA6" w:rsidRPr="008A6BA6" w:rsidRDefault="008A6BA6" w:rsidP="008A6BA6">
            <w:pPr>
              <w:jc w:val="center"/>
              <w:rPr>
                <w:b/>
                <w:bCs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6036F" w14:textId="4193865D" w:rsidR="008A6BA6" w:rsidRPr="008A6BA6" w:rsidRDefault="008A6BA6" w:rsidP="008A6BA6">
            <w:pPr>
              <w:jc w:val="center"/>
              <w:rPr>
                <w:b/>
                <w:bCs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-8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E93C3" w14:textId="539681BD" w:rsidR="008A6BA6" w:rsidRPr="008A6BA6" w:rsidRDefault="008A6BA6" w:rsidP="008A6BA6">
            <w:pPr>
              <w:jc w:val="center"/>
              <w:rPr>
                <w:b/>
                <w:bCs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-15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782E6" w14:textId="4FFC1556" w:rsidR="008A6BA6" w:rsidRPr="008A6BA6" w:rsidRDefault="008A6BA6" w:rsidP="008A6BA6">
            <w:pPr>
              <w:jc w:val="center"/>
              <w:rPr>
                <w:b/>
                <w:bCs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-29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569FA" w14:textId="14CB70BE" w:rsidR="008A6BA6" w:rsidRPr="008A6BA6" w:rsidRDefault="008A6BA6" w:rsidP="008A6BA6">
            <w:pPr>
              <w:jc w:val="center"/>
              <w:rPr>
                <w:b/>
                <w:bCs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F6D0B" w14:textId="5BB0DD19" w:rsidR="008A6BA6" w:rsidRPr="008A6BA6" w:rsidRDefault="008A6BA6" w:rsidP="008A6BA6">
            <w:pPr>
              <w:jc w:val="center"/>
              <w:rPr>
                <w:b/>
                <w:bCs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13</w:t>
            </w:r>
          </w:p>
        </w:tc>
      </w:tr>
      <w:tr w:rsidR="008A6BA6" w14:paraId="5F002564" w14:textId="77777777" w:rsidTr="00584308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28BB2224" w14:textId="14C11EDF" w:rsidR="008A6BA6" w:rsidRDefault="008A6BA6" w:rsidP="008A6BA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3x+5</m:t>
                </m:r>
              </m:oMath>
            </m:oMathPara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98896" w14:textId="2B1EEB24" w:rsidR="008A6BA6" w:rsidRPr="008A6BA6" w:rsidRDefault="008A6BA6" w:rsidP="008A6BA6">
            <w:pPr>
              <w:jc w:val="center"/>
              <w:rPr>
                <w:b/>
                <w:bCs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11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99D3D" w14:textId="5C2F7C7F" w:rsidR="008A6BA6" w:rsidRPr="008A6BA6" w:rsidRDefault="008A6BA6" w:rsidP="008A6BA6">
            <w:pPr>
              <w:jc w:val="center"/>
              <w:rPr>
                <w:b/>
                <w:bCs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1F039" w14:textId="24C80BB9" w:rsidR="008A6BA6" w:rsidRPr="008A6BA6" w:rsidRDefault="008A6BA6" w:rsidP="008A6BA6">
            <w:pPr>
              <w:jc w:val="center"/>
              <w:rPr>
                <w:b/>
                <w:bCs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983FC" w14:textId="29768E27" w:rsidR="008A6BA6" w:rsidRPr="008A6BA6" w:rsidRDefault="008A6BA6" w:rsidP="008A6BA6">
            <w:pPr>
              <w:jc w:val="center"/>
              <w:rPr>
                <w:b/>
                <w:bCs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-4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94D1E" w14:textId="44382EC2" w:rsidR="008A6BA6" w:rsidRPr="008A6BA6" w:rsidRDefault="008A6BA6" w:rsidP="008A6BA6">
            <w:pPr>
              <w:jc w:val="center"/>
              <w:rPr>
                <w:b/>
                <w:bCs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02109" w14:textId="3A6691FB" w:rsidR="008A6BA6" w:rsidRPr="008A6BA6" w:rsidRDefault="008A6BA6" w:rsidP="008A6BA6">
            <w:pPr>
              <w:jc w:val="center"/>
              <w:rPr>
                <w:b/>
                <w:bCs/>
              </w:rPr>
            </w:pPr>
            <w:r w:rsidRPr="008A6BA6">
              <w:rPr>
                <w:rFonts w:cs="Calibri"/>
                <w:b/>
                <w:bCs/>
                <w:color w:val="0070C0"/>
                <w:sz w:val="32"/>
                <w:szCs w:val="32"/>
              </w:rPr>
              <w:t>14</w:t>
            </w:r>
          </w:p>
        </w:tc>
      </w:tr>
      <w:tr w:rsidR="008A6BA6" w14:paraId="579848F1" w14:textId="77777777" w:rsidTr="00584308">
        <w:trPr>
          <w:trHeight w:val="680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23A76657" w14:textId="77777777" w:rsidR="008A6BA6" w:rsidRDefault="008A6BA6" w:rsidP="008A6BA6">
            <w:pPr>
              <w:jc w:val="center"/>
            </w:pP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680DD87E" w14:textId="77777777" w:rsidR="008A6BA6" w:rsidRDefault="008A6BA6" w:rsidP="008A6BA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x=2</m:t>
                </m:r>
              </m:oMath>
            </m:oMathPara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76373F26" w14:textId="77777777" w:rsidR="008A6BA6" w:rsidRDefault="008A6BA6" w:rsidP="008A6BA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x=0</m:t>
                </m:r>
              </m:oMath>
            </m:oMathPara>
          </w:p>
        </w:tc>
        <w:tc>
          <w:tcPr>
            <w:tcW w:w="1066" w:type="dxa"/>
            <w:shd w:val="clear" w:color="auto" w:fill="BFBFBF" w:themeFill="background1" w:themeFillShade="BF"/>
            <w:vAlign w:val="center"/>
          </w:tcPr>
          <w:p w14:paraId="407E8BCB" w14:textId="77777777" w:rsidR="008A6BA6" w:rsidRDefault="008A6BA6" w:rsidP="008A6BA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x=-1</m:t>
                </m:r>
              </m:oMath>
            </m:oMathPara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51C5AF4E" w14:textId="77777777" w:rsidR="008A6BA6" w:rsidRDefault="008A6BA6" w:rsidP="008A6BA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x=-3</m:t>
                </m:r>
              </m:oMath>
            </m:oMathPara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27E324E5" w14:textId="77777777" w:rsidR="008A6BA6" w:rsidRDefault="008A6BA6" w:rsidP="008A6BA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x=4</m:t>
                </m:r>
              </m:oMath>
            </m:oMathPara>
          </w:p>
        </w:tc>
        <w:tc>
          <w:tcPr>
            <w:tcW w:w="1066" w:type="dxa"/>
            <w:shd w:val="clear" w:color="auto" w:fill="BFBFBF" w:themeFill="background1" w:themeFillShade="BF"/>
            <w:vAlign w:val="center"/>
          </w:tcPr>
          <w:p w14:paraId="500B2BB3" w14:textId="77777777" w:rsidR="008A6BA6" w:rsidRDefault="008A6BA6" w:rsidP="008A6BA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x=3</m:t>
                </m:r>
              </m:oMath>
            </m:oMathPara>
          </w:p>
        </w:tc>
      </w:tr>
    </w:tbl>
    <w:p w14:paraId="46D5709F" w14:textId="77777777" w:rsidR="001E6E33" w:rsidRDefault="001E6E33" w:rsidP="001E6E33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A1919D" wp14:editId="165BE3EB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4C06E6" w14:textId="00309296" w:rsidR="006A3854" w:rsidRPr="00132002" w:rsidRDefault="006A3854" w:rsidP="001E6E33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A1919D" id="Rectangle : coins arrondis 7" o:spid="_x0000_s1030" style="position:absolute;left:0;text-align:left;margin-left:0;margin-top:5.35pt;width:34.35pt;height:27.7pt;z-index:251673600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774C06E6" w14:textId="00309296" w:rsidR="006A3854" w:rsidRPr="00132002" w:rsidRDefault="006A3854" w:rsidP="001E6E33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  <w:r w:rsidRPr="00802216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672576" behindDoc="0" locked="0" layoutInCell="1" allowOverlap="1" wp14:anchorId="5E436478" wp14:editId="5A722EFA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9810F6C" wp14:editId="1739A3F0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B19952" w14:textId="77777777" w:rsidR="006A3854" w:rsidRPr="00802216" w:rsidRDefault="006A3854" w:rsidP="001E6E33">
                            <w:pPr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4A53AAB1" w14:textId="77777777" w:rsidR="006A3854" w:rsidRDefault="006A3854" w:rsidP="001E6E3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10F6C" id="_x0000_s1031" type="#_x0000_t202" style="position:absolute;left:0;text-align:left;margin-left:10.4pt;margin-top:38pt;width:359.4pt;height:108.6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" fillcolor="#f2f2f2 [3052]">
                <v:textbox>
                  <w:txbxContent>
                    <w:p w14:paraId="3AB19952" w14:textId="77777777" w:rsidR="006A3854" w:rsidRPr="00802216" w:rsidRDefault="006A3854" w:rsidP="001E6E33">
                      <w:pPr>
                        <w:rPr>
                          <w:rFonts w:ascii="Berlin Sans FB" w:hAnsi="Berlin Sans FB"/>
                          <w:sz w:val="22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4A53AAB1" w14:textId="77777777" w:rsidR="006A3854" w:rsidRDefault="006A3854" w:rsidP="001E6E33"/>
                  </w:txbxContent>
                </v:textbox>
                <w10:wrap type="square"/>
              </v:shape>
            </w:pict>
          </mc:Fallback>
        </mc:AlternateConten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 alignés et c’est gagné</w:t>
      </w:r>
      <w:r w:rsidRPr="00802216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 </w: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!</w:t>
      </w:r>
    </w:p>
    <w:p w14:paraId="054E5909" w14:textId="1DF5A257" w:rsidR="001E6E33" w:rsidRPr="00802216" w:rsidRDefault="006E436B" w:rsidP="001E6E33">
      <w:pPr>
        <w:rPr>
          <w:b/>
          <w:bCs/>
          <w:i/>
          <w:iCs/>
        </w:rPr>
      </w:pPr>
      <w:r>
        <w:rPr>
          <w:b/>
          <w:bCs/>
          <w:i/>
          <w:iCs/>
        </w:rPr>
        <w:t>Donne l’expression réduite de chaque calcul.</w:t>
      </w:r>
      <w:r>
        <w:rPr>
          <w:b/>
          <w:bCs/>
          <w:i/>
          <w:iCs/>
        </w:rPr>
        <w:br/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988"/>
        <w:gridCol w:w="1088"/>
        <w:gridCol w:w="1089"/>
        <w:gridCol w:w="1089"/>
        <w:gridCol w:w="1089"/>
        <w:gridCol w:w="1089"/>
        <w:gridCol w:w="1089"/>
      </w:tblGrid>
      <w:tr w:rsidR="008A6BA6" w14:paraId="4C55A7FA" w14:textId="77777777" w:rsidTr="008A6BA6">
        <w:trPr>
          <w:trHeight w:val="1124"/>
        </w:trPr>
        <w:tc>
          <w:tcPr>
            <w:tcW w:w="988" w:type="dxa"/>
            <w:shd w:val="clear" w:color="auto" w:fill="BFBFBF" w:themeFill="background1" w:themeFillShade="BF"/>
            <w:vAlign w:val="center"/>
          </w:tcPr>
          <w:p w14:paraId="29BA5682" w14:textId="271A8CC3" w:rsidR="001E6E33" w:rsidRPr="008A6BA6" w:rsidRDefault="008A6BA6" w:rsidP="00584308">
            <w:pPr>
              <w:jc w:val="center"/>
              <w:rPr>
                <w:sz w:val="20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18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1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0"/>
                    <w:szCs w:val="18"/>
                  </w:rPr>
                  <m:t>-3x</m:t>
                </m:r>
              </m:oMath>
            </m:oMathPara>
          </w:p>
        </w:tc>
        <w:tc>
          <w:tcPr>
            <w:tcW w:w="1088" w:type="dxa"/>
            <w:vAlign w:val="center"/>
          </w:tcPr>
          <w:p w14:paraId="6C958174" w14:textId="1D51A8E7" w:rsidR="001E6E33" w:rsidRPr="008A6BA6" w:rsidRDefault="008A6BA6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-2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89" w:type="dxa"/>
            <w:vAlign w:val="center"/>
          </w:tcPr>
          <w:p w14:paraId="3E94433D" w14:textId="7C579045" w:rsidR="001E6E33" w:rsidRPr="008A6BA6" w:rsidRDefault="008A6BA6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+x</m:t>
                </m:r>
              </m:oMath>
            </m:oMathPara>
          </w:p>
        </w:tc>
        <w:tc>
          <w:tcPr>
            <w:tcW w:w="1089" w:type="dxa"/>
            <w:vAlign w:val="center"/>
          </w:tcPr>
          <w:p w14:paraId="58E45DFD" w14:textId="314DD1F3" w:rsidR="001E6E33" w:rsidRPr="008A6BA6" w:rsidRDefault="008A6BA6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-3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89" w:type="dxa"/>
            <w:vAlign w:val="center"/>
          </w:tcPr>
          <w:p w14:paraId="4BF6A327" w14:textId="341074C7" w:rsidR="001E6E33" w:rsidRPr="008A6BA6" w:rsidRDefault="008A6BA6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5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-3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89" w:type="dxa"/>
            <w:vAlign w:val="center"/>
          </w:tcPr>
          <w:p w14:paraId="4FDDECC1" w14:textId="10EE6E04" w:rsidR="001E6E33" w:rsidRPr="008A6BA6" w:rsidRDefault="008A6BA6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x²</m:t>
                </m:r>
              </m:oMath>
            </m:oMathPara>
          </w:p>
        </w:tc>
        <w:tc>
          <w:tcPr>
            <w:tcW w:w="1089" w:type="dxa"/>
            <w:vAlign w:val="center"/>
          </w:tcPr>
          <w:p w14:paraId="0FD07CEF" w14:textId="3F48EDED" w:rsidR="001E6E33" w:rsidRPr="008A6BA6" w:rsidRDefault="008A6BA6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-5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</m:t>
                </m:r>
              </m:oMath>
            </m:oMathPara>
          </w:p>
        </w:tc>
      </w:tr>
      <w:tr w:rsidR="008A6BA6" w14:paraId="0E98F8C0" w14:textId="77777777" w:rsidTr="008A6BA6">
        <w:trPr>
          <w:trHeight w:val="1124"/>
        </w:trPr>
        <w:tc>
          <w:tcPr>
            <w:tcW w:w="988" w:type="dxa"/>
            <w:shd w:val="clear" w:color="auto" w:fill="BFBFBF" w:themeFill="background1" w:themeFillShade="BF"/>
            <w:vAlign w:val="center"/>
          </w:tcPr>
          <w:p w14:paraId="0D1A02C8" w14:textId="75B81684" w:rsidR="001E6E33" w:rsidRPr="008A6BA6" w:rsidRDefault="008A6BA6" w:rsidP="00584308">
            <w:pPr>
              <w:jc w:val="center"/>
              <w:rPr>
                <w:sz w:val="20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18"/>
                  </w:rPr>
                  <m:t>3x+x²</m:t>
                </m:r>
              </m:oMath>
            </m:oMathPara>
          </w:p>
        </w:tc>
        <w:tc>
          <w:tcPr>
            <w:tcW w:w="1088" w:type="dxa"/>
            <w:vAlign w:val="center"/>
          </w:tcPr>
          <w:p w14:paraId="39E967C8" w14:textId="3A7C9D94" w:rsidR="001E6E33" w:rsidRPr="008A6BA6" w:rsidRDefault="008A6BA6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x+x²</m:t>
                </m:r>
              </m:oMath>
            </m:oMathPara>
          </w:p>
        </w:tc>
        <w:tc>
          <w:tcPr>
            <w:tcW w:w="1089" w:type="dxa"/>
            <w:vAlign w:val="center"/>
          </w:tcPr>
          <w:p w14:paraId="4A3F352E" w14:textId="4E485E3E" w:rsidR="001E6E33" w:rsidRPr="008A6BA6" w:rsidRDefault="008A6BA6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7x+x²</m:t>
                </m:r>
              </m:oMath>
            </m:oMathPara>
          </w:p>
        </w:tc>
        <w:tc>
          <w:tcPr>
            <w:tcW w:w="1089" w:type="dxa"/>
            <w:vAlign w:val="center"/>
          </w:tcPr>
          <w:p w14:paraId="75E7F129" w14:textId="7E5FA6B4" w:rsidR="001E6E33" w:rsidRPr="008A6BA6" w:rsidRDefault="008A6BA6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x+2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x²</m:t>
                </m:r>
              </m:oMath>
            </m:oMathPara>
          </w:p>
        </w:tc>
        <w:tc>
          <w:tcPr>
            <w:tcW w:w="1089" w:type="dxa"/>
            <w:vAlign w:val="center"/>
          </w:tcPr>
          <w:p w14:paraId="5E1BAEB9" w14:textId="3A54F79B" w:rsidR="001E6E33" w:rsidRPr="008A6BA6" w:rsidRDefault="008A6BA6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x+4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x²</m:t>
                </m:r>
              </m:oMath>
            </m:oMathPara>
          </w:p>
        </w:tc>
        <w:tc>
          <w:tcPr>
            <w:tcW w:w="1089" w:type="dxa"/>
            <w:vAlign w:val="center"/>
          </w:tcPr>
          <w:p w14:paraId="670AE0B9" w14:textId="04BE2294" w:rsidR="001E6E33" w:rsidRPr="008A6BA6" w:rsidRDefault="008A6BA6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6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x+x²</m:t>
                </m:r>
              </m:oMath>
            </m:oMathPara>
          </w:p>
        </w:tc>
        <w:tc>
          <w:tcPr>
            <w:tcW w:w="1089" w:type="dxa"/>
            <w:vAlign w:val="center"/>
          </w:tcPr>
          <w:p w14:paraId="275BFA2B" w14:textId="1ABA09DA" w:rsidR="001E6E33" w:rsidRPr="008A6BA6" w:rsidRDefault="008A6BA6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x+x²</m:t>
                </m:r>
              </m:oMath>
            </m:oMathPara>
          </w:p>
        </w:tc>
      </w:tr>
      <w:tr w:rsidR="008A6BA6" w14:paraId="336802B3" w14:textId="77777777" w:rsidTr="008A6BA6">
        <w:trPr>
          <w:trHeight w:val="1124"/>
        </w:trPr>
        <w:tc>
          <w:tcPr>
            <w:tcW w:w="988" w:type="dxa"/>
            <w:shd w:val="clear" w:color="auto" w:fill="BFBFBF" w:themeFill="background1" w:themeFillShade="BF"/>
            <w:vAlign w:val="center"/>
          </w:tcPr>
          <w:p w14:paraId="1D8B88E9" w14:textId="6A5EF456" w:rsidR="001E6E33" w:rsidRPr="008A6BA6" w:rsidRDefault="003771D8" w:rsidP="00584308">
            <w:pPr>
              <w:jc w:val="center"/>
              <w:rPr>
                <w:sz w:val="20"/>
                <w:szCs w:val="1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1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0"/>
                    <w:szCs w:val="18"/>
                  </w:rPr>
                  <m:t>+2x</m:t>
                </m:r>
              </m:oMath>
            </m:oMathPara>
          </w:p>
        </w:tc>
        <w:tc>
          <w:tcPr>
            <w:tcW w:w="1088" w:type="dxa"/>
            <w:vAlign w:val="center"/>
          </w:tcPr>
          <w:p w14:paraId="0D101E1A" w14:textId="4989EFD1" w:rsidR="001E6E33" w:rsidRPr="008A6BA6" w:rsidRDefault="003771D8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+3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89" w:type="dxa"/>
            <w:vAlign w:val="center"/>
          </w:tcPr>
          <w:p w14:paraId="3E5F7B8D" w14:textId="2A4E5505" w:rsidR="001E6E33" w:rsidRPr="008A6BA6" w:rsidRDefault="003771D8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+6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89" w:type="dxa"/>
            <w:vAlign w:val="center"/>
          </w:tcPr>
          <w:p w14:paraId="70139B39" w14:textId="7F38266E" w:rsidR="001E6E33" w:rsidRPr="008A6BA6" w:rsidRDefault="008A6BA6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89" w:type="dxa"/>
            <w:vAlign w:val="center"/>
          </w:tcPr>
          <w:p w14:paraId="3B36D317" w14:textId="75D4CF34" w:rsidR="001E6E33" w:rsidRPr="008A6BA6" w:rsidRDefault="008A6BA6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89" w:type="dxa"/>
            <w:vAlign w:val="center"/>
          </w:tcPr>
          <w:p w14:paraId="414CFD16" w14:textId="1CD50946" w:rsidR="001E6E33" w:rsidRPr="008A6BA6" w:rsidRDefault="003771D8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+5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89" w:type="dxa"/>
            <w:vAlign w:val="center"/>
          </w:tcPr>
          <w:p w14:paraId="419605C4" w14:textId="01899FDD" w:rsidR="001E6E33" w:rsidRPr="008A6BA6" w:rsidRDefault="008A6BA6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x²</m:t>
                </m:r>
              </m:oMath>
            </m:oMathPara>
          </w:p>
        </w:tc>
      </w:tr>
      <w:tr w:rsidR="008A6BA6" w14:paraId="03718C17" w14:textId="77777777" w:rsidTr="008A6BA6">
        <w:trPr>
          <w:trHeight w:val="1124"/>
        </w:trPr>
        <w:tc>
          <w:tcPr>
            <w:tcW w:w="988" w:type="dxa"/>
            <w:shd w:val="clear" w:color="auto" w:fill="BFBFBF" w:themeFill="background1" w:themeFillShade="BF"/>
            <w:vAlign w:val="center"/>
          </w:tcPr>
          <w:p w14:paraId="383C6658" w14:textId="5F390223" w:rsidR="001E6E33" w:rsidRPr="008A6BA6" w:rsidRDefault="008A6BA6" w:rsidP="00584308">
            <w:pPr>
              <w:jc w:val="center"/>
              <w:rPr>
                <w:sz w:val="20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18"/>
                  </w:rPr>
                  <m:t>2x</m:t>
                </m:r>
              </m:oMath>
            </m:oMathPara>
          </w:p>
        </w:tc>
        <w:tc>
          <w:tcPr>
            <w:tcW w:w="1088" w:type="dxa"/>
            <w:vAlign w:val="center"/>
          </w:tcPr>
          <w:p w14:paraId="002F053B" w14:textId="5D73384D" w:rsidR="001E6E33" w:rsidRPr="008A6BA6" w:rsidRDefault="008A6BA6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89" w:type="dxa"/>
            <w:vAlign w:val="center"/>
          </w:tcPr>
          <w:p w14:paraId="26E851F2" w14:textId="149E8647" w:rsidR="001E6E33" w:rsidRPr="008A6BA6" w:rsidRDefault="008A6BA6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6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89" w:type="dxa"/>
            <w:vAlign w:val="center"/>
          </w:tcPr>
          <w:p w14:paraId="399C7C85" w14:textId="05096E0D" w:rsidR="001E6E33" w:rsidRPr="008A6BA6" w:rsidRDefault="003771D8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89" w:type="dxa"/>
            <w:vAlign w:val="center"/>
          </w:tcPr>
          <w:p w14:paraId="4361C6BE" w14:textId="3E6CB48D" w:rsidR="001E6E33" w:rsidRPr="008A6BA6" w:rsidRDefault="008A6BA6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89" w:type="dxa"/>
            <w:vAlign w:val="center"/>
          </w:tcPr>
          <w:p w14:paraId="19124B5B" w14:textId="19E0C3BF" w:rsidR="001E6E33" w:rsidRPr="008A6BA6" w:rsidRDefault="008A6BA6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89" w:type="dxa"/>
            <w:vAlign w:val="center"/>
          </w:tcPr>
          <w:p w14:paraId="6DE19DD9" w14:textId="593D1B6C" w:rsidR="001E6E33" w:rsidRPr="008A6BA6" w:rsidRDefault="008A6BA6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0</m:t>
                </m:r>
              </m:oMath>
            </m:oMathPara>
          </w:p>
        </w:tc>
      </w:tr>
      <w:tr w:rsidR="008A6BA6" w14:paraId="320E0644" w14:textId="77777777" w:rsidTr="008A6BA6">
        <w:trPr>
          <w:trHeight w:val="1124"/>
        </w:trPr>
        <w:tc>
          <w:tcPr>
            <w:tcW w:w="988" w:type="dxa"/>
            <w:shd w:val="clear" w:color="auto" w:fill="BFBFBF" w:themeFill="background1" w:themeFillShade="BF"/>
            <w:vAlign w:val="center"/>
          </w:tcPr>
          <w:p w14:paraId="36180461" w14:textId="1B17F148" w:rsidR="001E6E33" w:rsidRPr="008A6BA6" w:rsidRDefault="008A6BA6" w:rsidP="00584308">
            <w:pPr>
              <w:jc w:val="center"/>
              <w:rPr>
                <w:sz w:val="20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18"/>
                  </w:rPr>
                  <m:t>3x</m:t>
                </m:r>
              </m:oMath>
            </m:oMathPara>
          </w:p>
        </w:tc>
        <w:tc>
          <w:tcPr>
            <w:tcW w:w="1088" w:type="dxa"/>
            <w:vAlign w:val="center"/>
          </w:tcPr>
          <w:p w14:paraId="526CD5A7" w14:textId="22191952" w:rsidR="001E6E33" w:rsidRPr="008A6BA6" w:rsidRDefault="008A6BA6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89" w:type="dxa"/>
            <w:vAlign w:val="center"/>
          </w:tcPr>
          <w:p w14:paraId="344D4E65" w14:textId="3F18B484" w:rsidR="001E6E33" w:rsidRPr="008A6BA6" w:rsidRDefault="008A6BA6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7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89" w:type="dxa"/>
            <w:vAlign w:val="center"/>
          </w:tcPr>
          <w:p w14:paraId="14C553A8" w14:textId="618E06F6" w:rsidR="001E6E33" w:rsidRPr="008A6BA6" w:rsidRDefault="008A6BA6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x+x²</m:t>
                </m:r>
              </m:oMath>
            </m:oMathPara>
          </w:p>
        </w:tc>
        <w:tc>
          <w:tcPr>
            <w:tcW w:w="1089" w:type="dxa"/>
            <w:vAlign w:val="center"/>
          </w:tcPr>
          <w:p w14:paraId="71271B23" w14:textId="1FCA3D66" w:rsidR="001E6E33" w:rsidRPr="008A6BA6" w:rsidRDefault="008A6BA6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+3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89" w:type="dxa"/>
            <w:vAlign w:val="center"/>
          </w:tcPr>
          <w:p w14:paraId="0448F605" w14:textId="3ADBB74B" w:rsidR="001E6E33" w:rsidRPr="008A6BA6" w:rsidRDefault="008A6BA6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6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89" w:type="dxa"/>
            <w:vAlign w:val="center"/>
          </w:tcPr>
          <w:p w14:paraId="7E12CB4B" w14:textId="7C95DF20" w:rsidR="001E6E33" w:rsidRPr="008A6BA6" w:rsidRDefault="008A6BA6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</m:t>
                </m:r>
              </m:oMath>
            </m:oMathPara>
          </w:p>
        </w:tc>
      </w:tr>
      <w:tr w:rsidR="008A6BA6" w14:paraId="7B1C597A" w14:textId="77777777" w:rsidTr="008A6BA6">
        <w:trPr>
          <w:trHeight w:val="680"/>
        </w:trPr>
        <w:tc>
          <w:tcPr>
            <w:tcW w:w="988" w:type="dxa"/>
            <w:shd w:val="clear" w:color="auto" w:fill="BFBFBF" w:themeFill="background1" w:themeFillShade="BF"/>
            <w:vAlign w:val="center"/>
          </w:tcPr>
          <w:p w14:paraId="5F1328A8" w14:textId="3F763456" w:rsidR="001E6E33" w:rsidRPr="006E436B" w:rsidRDefault="006E436B" w:rsidP="00584308">
            <w:pPr>
              <w:jc w:val="center"/>
              <w:rPr>
                <w:b/>
                <w:bCs/>
              </w:rPr>
            </w:pPr>
            <w:r w:rsidRPr="006E436B">
              <w:rPr>
                <w:b/>
                <w:bCs/>
                <w:sz w:val="56"/>
                <w:szCs w:val="52"/>
              </w:rPr>
              <w:t>+</w:t>
            </w:r>
          </w:p>
        </w:tc>
        <w:tc>
          <w:tcPr>
            <w:tcW w:w="1088" w:type="dxa"/>
            <w:shd w:val="clear" w:color="auto" w:fill="BFBFBF" w:themeFill="background1" w:themeFillShade="BF"/>
            <w:vAlign w:val="center"/>
          </w:tcPr>
          <w:p w14:paraId="7D0B9995" w14:textId="59D50ACE" w:rsidR="001E6E33" w:rsidRDefault="006E436B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1089" w:type="dxa"/>
            <w:shd w:val="clear" w:color="auto" w:fill="BFBFBF" w:themeFill="background1" w:themeFillShade="BF"/>
            <w:vAlign w:val="center"/>
          </w:tcPr>
          <w:p w14:paraId="410FE031" w14:textId="5AF9AF6E" w:rsidR="001E6E33" w:rsidRDefault="006E436B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4x</m:t>
                </m:r>
              </m:oMath>
            </m:oMathPara>
          </w:p>
        </w:tc>
        <w:tc>
          <w:tcPr>
            <w:tcW w:w="1089" w:type="dxa"/>
            <w:shd w:val="clear" w:color="auto" w:fill="BFBFBF" w:themeFill="background1" w:themeFillShade="BF"/>
            <w:vAlign w:val="center"/>
          </w:tcPr>
          <w:p w14:paraId="19188368" w14:textId="5945B6AE" w:rsidR="001E6E33" w:rsidRDefault="003771D8" w:rsidP="00584308">
            <w:pPr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089" w:type="dxa"/>
            <w:shd w:val="clear" w:color="auto" w:fill="BFBFBF" w:themeFill="background1" w:themeFillShade="BF"/>
            <w:vAlign w:val="center"/>
          </w:tcPr>
          <w:p w14:paraId="5C75EAD2" w14:textId="34F1B6FD" w:rsidR="001E6E33" w:rsidRDefault="006E436B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3x²</m:t>
                </m:r>
              </m:oMath>
            </m:oMathPara>
          </w:p>
        </w:tc>
        <w:tc>
          <w:tcPr>
            <w:tcW w:w="1089" w:type="dxa"/>
            <w:shd w:val="clear" w:color="auto" w:fill="BFBFBF" w:themeFill="background1" w:themeFillShade="BF"/>
            <w:vAlign w:val="center"/>
          </w:tcPr>
          <w:p w14:paraId="32BE636A" w14:textId="31964D92" w:rsidR="001E6E33" w:rsidRDefault="006E436B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3x</m:t>
                </m:r>
              </m:oMath>
            </m:oMathPara>
          </w:p>
        </w:tc>
        <w:tc>
          <w:tcPr>
            <w:tcW w:w="1089" w:type="dxa"/>
            <w:shd w:val="clear" w:color="auto" w:fill="BFBFBF" w:themeFill="background1" w:themeFillShade="BF"/>
            <w:vAlign w:val="center"/>
          </w:tcPr>
          <w:p w14:paraId="4CF8AD47" w14:textId="639D444E" w:rsidR="001E6E33" w:rsidRDefault="006E436B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-2x</m:t>
                </m:r>
              </m:oMath>
            </m:oMathPara>
          </w:p>
        </w:tc>
      </w:tr>
    </w:tbl>
    <w:p w14:paraId="0AFBF124" w14:textId="77777777" w:rsidR="006F4217" w:rsidRDefault="006F4217" w:rsidP="006F4217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C7F61E2" wp14:editId="7DDAFDC7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E2082B" w14:textId="51303AFC" w:rsidR="006A3854" w:rsidRPr="00132002" w:rsidRDefault="006A3854" w:rsidP="006F4217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7F61E2" id="Rectangle : coins arrondis 10" o:spid="_x0000_s1032" style="position:absolute;left:0;text-align:left;margin-left:0;margin-top:5.35pt;width:34.35pt;height:27.7pt;z-index:251677696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5AE2082B" w14:textId="51303AFC" w:rsidR="006A3854" w:rsidRPr="00132002" w:rsidRDefault="006A3854" w:rsidP="006F4217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 w:rsidRPr="00802216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676672" behindDoc="0" locked="0" layoutInCell="1" allowOverlap="1" wp14:anchorId="5546C3F6" wp14:editId="16D89A33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EA0443D" wp14:editId="356683FF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3AE99F" w14:textId="77777777" w:rsidR="006A3854" w:rsidRPr="00802216" w:rsidRDefault="006A3854" w:rsidP="006F4217">
                            <w:pPr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40213BBF" w14:textId="77777777" w:rsidR="006A3854" w:rsidRDefault="006A3854" w:rsidP="006F421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0443D" id="_x0000_s1033" type="#_x0000_t202" style="position:absolute;left:0;text-align:left;margin-left:10.4pt;margin-top:38pt;width:359.4pt;height:108.6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" fillcolor="#f2f2f2 [3052]">
                <v:textbox>
                  <w:txbxContent>
                    <w:p w14:paraId="053AE99F" w14:textId="77777777" w:rsidR="006A3854" w:rsidRPr="00802216" w:rsidRDefault="006A3854" w:rsidP="006F4217">
                      <w:pPr>
                        <w:rPr>
                          <w:rFonts w:ascii="Berlin Sans FB" w:hAnsi="Berlin Sans FB"/>
                          <w:sz w:val="22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40213BBF" w14:textId="77777777" w:rsidR="006A3854" w:rsidRDefault="006A3854" w:rsidP="006F4217"/>
                  </w:txbxContent>
                </v:textbox>
                <w10:wrap type="square"/>
              </v:shape>
            </w:pict>
          </mc:Fallback>
        </mc:AlternateConten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 alignés et c’est gagné</w:t>
      </w:r>
      <w:r w:rsidRPr="00802216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 </w: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!</w:t>
      </w:r>
    </w:p>
    <w:p w14:paraId="7E5E9AC3" w14:textId="77777777" w:rsidR="006F4217" w:rsidRPr="00802216" w:rsidRDefault="006F4217" w:rsidP="006F4217">
      <w:pPr>
        <w:rPr>
          <w:b/>
          <w:bCs/>
          <w:i/>
          <w:iCs/>
        </w:rPr>
      </w:pPr>
      <w:r>
        <w:rPr>
          <w:b/>
          <w:bCs/>
          <w:i/>
          <w:iCs/>
        </w:rPr>
        <w:t>Donne l’expression réduite de chaque calcul.</w:t>
      </w:r>
      <w:r>
        <w:rPr>
          <w:b/>
          <w:bCs/>
          <w:i/>
          <w:iCs/>
        </w:rPr>
        <w:br/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988"/>
        <w:gridCol w:w="1324"/>
        <w:gridCol w:w="1042"/>
        <w:gridCol w:w="1042"/>
        <w:gridCol w:w="1041"/>
        <w:gridCol w:w="1042"/>
        <w:gridCol w:w="1042"/>
      </w:tblGrid>
      <w:tr w:rsidR="00742E96" w14:paraId="2D9C396C" w14:textId="77777777" w:rsidTr="00742E96">
        <w:trPr>
          <w:trHeight w:val="1124"/>
        </w:trPr>
        <w:tc>
          <w:tcPr>
            <w:tcW w:w="988" w:type="dxa"/>
            <w:shd w:val="clear" w:color="auto" w:fill="BFBFBF" w:themeFill="background1" w:themeFillShade="BF"/>
            <w:vAlign w:val="center"/>
          </w:tcPr>
          <w:p w14:paraId="0E641CE2" w14:textId="3BD92705" w:rsidR="006F4217" w:rsidRDefault="00742E96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(x-2)</m:t>
                </m:r>
              </m:oMath>
            </m:oMathPara>
          </w:p>
        </w:tc>
        <w:tc>
          <w:tcPr>
            <w:tcW w:w="1324" w:type="dxa"/>
            <w:vAlign w:val="center"/>
          </w:tcPr>
          <w:p w14:paraId="31B4CF43" w14:textId="2C1ED222" w:rsidR="006F4217" w:rsidRPr="00742E96" w:rsidRDefault="003771D8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-2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008009EC" w14:textId="4DF90A92" w:rsidR="006F4217" w:rsidRPr="00742E96" w:rsidRDefault="00742E96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8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x-16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4B094846" w14:textId="43DE36D7" w:rsidR="006F4217" w:rsidRPr="00742E96" w:rsidRDefault="00742E96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-2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x+4</m:t>
                </m:r>
              </m:oMath>
            </m:oMathPara>
          </w:p>
        </w:tc>
        <w:tc>
          <w:tcPr>
            <w:tcW w:w="1041" w:type="dxa"/>
            <w:vAlign w:val="center"/>
          </w:tcPr>
          <w:p w14:paraId="3E267F58" w14:textId="58D69686" w:rsidR="006F4217" w:rsidRPr="00742E96" w:rsidRDefault="00742E96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-4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65F03712" w14:textId="33AF96B9" w:rsidR="006F4217" w:rsidRPr="00742E96" w:rsidRDefault="00742E96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-6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4B7DA127" w14:textId="2ABA29AF" w:rsidR="006F4217" w:rsidRPr="00742E96" w:rsidRDefault="00742E96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-5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x+10</m:t>
                </m:r>
              </m:oMath>
            </m:oMathPara>
          </w:p>
        </w:tc>
      </w:tr>
      <w:tr w:rsidR="00742E96" w14:paraId="3BB1A1F3" w14:textId="77777777" w:rsidTr="00742E96">
        <w:trPr>
          <w:trHeight w:val="1124"/>
        </w:trPr>
        <w:tc>
          <w:tcPr>
            <w:tcW w:w="988" w:type="dxa"/>
            <w:shd w:val="clear" w:color="auto" w:fill="BFBFBF" w:themeFill="background1" w:themeFillShade="BF"/>
            <w:vAlign w:val="center"/>
          </w:tcPr>
          <w:p w14:paraId="5D53BF6C" w14:textId="67E81973" w:rsidR="006F4217" w:rsidRDefault="00742E96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(x+4)</m:t>
                </m:r>
              </m:oMath>
            </m:oMathPara>
          </w:p>
        </w:tc>
        <w:tc>
          <w:tcPr>
            <w:tcW w:w="1324" w:type="dxa"/>
            <w:vAlign w:val="center"/>
          </w:tcPr>
          <w:p w14:paraId="70E36E3E" w14:textId="61871210" w:rsidR="006F4217" w:rsidRPr="00742E96" w:rsidRDefault="003771D8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+4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600942D2" w14:textId="431CEC2A" w:rsidR="006F4217" w:rsidRPr="00742E96" w:rsidRDefault="00742E96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8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x+32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5E556DB2" w14:textId="521CF2E0" w:rsidR="006F4217" w:rsidRPr="00742E96" w:rsidRDefault="00742E96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-2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x-8</m:t>
                </m:r>
              </m:oMath>
            </m:oMathPara>
          </w:p>
        </w:tc>
        <w:tc>
          <w:tcPr>
            <w:tcW w:w="1041" w:type="dxa"/>
            <w:vAlign w:val="center"/>
          </w:tcPr>
          <w:p w14:paraId="0E5E25BA" w14:textId="24B10EEA" w:rsidR="006F4217" w:rsidRPr="00742E96" w:rsidRDefault="00742E96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+8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4CD9FECD" w14:textId="04F2CEA3" w:rsidR="006F4217" w:rsidRPr="00742E96" w:rsidRDefault="00742E96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+12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6210DB15" w14:textId="3CC9F0ED" w:rsidR="006F4217" w:rsidRPr="00742E96" w:rsidRDefault="00742E96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-5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x-20</m:t>
                </m:r>
              </m:oMath>
            </m:oMathPara>
          </w:p>
        </w:tc>
      </w:tr>
      <w:tr w:rsidR="00742E96" w14:paraId="16FC0155" w14:textId="77777777" w:rsidTr="00742E96">
        <w:trPr>
          <w:trHeight w:val="1124"/>
        </w:trPr>
        <w:tc>
          <w:tcPr>
            <w:tcW w:w="988" w:type="dxa"/>
            <w:shd w:val="clear" w:color="auto" w:fill="BFBFBF" w:themeFill="background1" w:themeFillShade="BF"/>
            <w:vAlign w:val="center"/>
          </w:tcPr>
          <w:p w14:paraId="289EC1A5" w14:textId="47816787" w:rsidR="006F4217" w:rsidRDefault="00742E96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-2x</m:t>
                </m:r>
              </m:oMath>
            </m:oMathPara>
          </w:p>
        </w:tc>
        <w:tc>
          <w:tcPr>
            <w:tcW w:w="1324" w:type="dxa"/>
            <w:vAlign w:val="center"/>
          </w:tcPr>
          <w:p w14:paraId="6D778CAA" w14:textId="5A8BF2C9" w:rsidR="006F4217" w:rsidRPr="00742E96" w:rsidRDefault="00742E96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-2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x²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1E5C38AA" w14:textId="1DBE43FE" w:rsidR="006F4217" w:rsidRPr="00742E96" w:rsidRDefault="00742E96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-16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52F6A29B" w14:textId="640AB608" w:rsidR="006F4217" w:rsidRPr="00742E96" w:rsidRDefault="00742E96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41" w:type="dxa"/>
            <w:vAlign w:val="center"/>
          </w:tcPr>
          <w:p w14:paraId="5AC8EDC6" w14:textId="15E437B0" w:rsidR="006F4217" w:rsidRPr="00742E96" w:rsidRDefault="00742E96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-4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x²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69569A1F" w14:textId="563CD0AF" w:rsidR="006F4217" w:rsidRPr="00742E96" w:rsidRDefault="00742E96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-6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x²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3A638542" w14:textId="6E1F96EB" w:rsidR="006F4217" w:rsidRPr="00742E96" w:rsidRDefault="00742E96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10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</m:t>
                </m:r>
              </m:oMath>
            </m:oMathPara>
          </w:p>
        </w:tc>
      </w:tr>
      <w:tr w:rsidR="00742E96" w14:paraId="3FF78DE9" w14:textId="77777777" w:rsidTr="00742E96">
        <w:trPr>
          <w:trHeight w:val="1124"/>
        </w:trPr>
        <w:tc>
          <w:tcPr>
            <w:tcW w:w="988" w:type="dxa"/>
            <w:shd w:val="clear" w:color="auto" w:fill="BFBFBF" w:themeFill="background1" w:themeFillShade="BF"/>
            <w:vAlign w:val="center"/>
          </w:tcPr>
          <w:p w14:paraId="5CCBD0E0" w14:textId="2C5A24D4" w:rsidR="006F4217" w:rsidRDefault="00742E96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2x</m:t>
                </m:r>
              </m:oMath>
            </m:oMathPara>
          </w:p>
        </w:tc>
        <w:tc>
          <w:tcPr>
            <w:tcW w:w="1324" w:type="dxa"/>
            <w:vAlign w:val="center"/>
          </w:tcPr>
          <w:p w14:paraId="121907A8" w14:textId="211F80EF" w:rsidR="006F4217" w:rsidRPr="00742E96" w:rsidRDefault="00742E96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x²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6547692F" w14:textId="3E36897A" w:rsidR="006F4217" w:rsidRPr="00742E96" w:rsidRDefault="00742E96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16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7F9B0FE7" w14:textId="40EC32B1" w:rsidR="006F4217" w:rsidRPr="00742E96" w:rsidRDefault="00742E96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-4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41" w:type="dxa"/>
            <w:vAlign w:val="center"/>
          </w:tcPr>
          <w:p w14:paraId="7ABE1D55" w14:textId="47A49D07" w:rsidR="006F4217" w:rsidRPr="00742E96" w:rsidRDefault="00742E96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x²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6A782F00" w14:textId="5B9715AD" w:rsidR="006F4217" w:rsidRPr="00742E96" w:rsidRDefault="00742E96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6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x²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1FB00D36" w14:textId="4BF3E706" w:rsidR="006F4217" w:rsidRPr="00742E96" w:rsidRDefault="00742E96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-10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</m:t>
                </m:r>
              </m:oMath>
            </m:oMathPara>
          </w:p>
        </w:tc>
      </w:tr>
      <w:tr w:rsidR="00742E96" w14:paraId="4C0AAF08" w14:textId="77777777" w:rsidTr="00742E96">
        <w:trPr>
          <w:trHeight w:val="1124"/>
        </w:trPr>
        <w:tc>
          <w:tcPr>
            <w:tcW w:w="988" w:type="dxa"/>
            <w:shd w:val="clear" w:color="auto" w:fill="BFBFBF" w:themeFill="background1" w:themeFillShade="BF"/>
            <w:vAlign w:val="center"/>
          </w:tcPr>
          <w:p w14:paraId="170BED74" w14:textId="08A898B2" w:rsidR="006F4217" w:rsidRDefault="00742E96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1324" w:type="dxa"/>
            <w:vAlign w:val="center"/>
          </w:tcPr>
          <w:p w14:paraId="3FA12B65" w14:textId="6D820B7E" w:rsidR="006F4217" w:rsidRPr="00742E96" w:rsidRDefault="00742E96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x²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250A9AA2" w14:textId="004C570F" w:rsidR="006F4217" w:rsidRPr="00742E96" w:rsidRDefault="00742E96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8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22DB03A2" w14:textId="2F3303C2" w:rsidR="006F4217" w:rsidRPr="00742E96" w:rsidRDefault="00742E96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-2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41" w:type="dxa"/>
            <w:vAlign w:val="center"/>
          </w:tcPr>
          <w:p w14:paraId="47271BF8" w14:textId="2D55EBE7" w:rsidR="006F4217" w:rsidRPr="00742E96" w:rsidRDefault="00742E96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x²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4268C2D3" w14:textId="68D4F101" w:rsidR="006F4217" w:rsidRPr="00742E96" w:rsidRDefault="00742E96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x²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4806E84D" w14:textId="196A3495" w:rsidR="006F4217" w:rsidRPr="00742E96" w:rsidRDefault="00742E96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-5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</m:t>
                </m:r>
              </m:oMath>
            </m:oMathPara>
          </w:p>
        </w:tc>
      </w:tr>
      <w:tr w:rsidR="00742E96" w14:paraId="32E9556F" w14:textId="77777777" w:rsidTr="00742E96">
        <w:trPr>
          <w:trHeight w:val="680"/>
        </w:trPr>
        <w:tc>
          <w:tcPr>
            <w:tcW w:w="988" w:type="dxa"/>
            <w:shd w:val="clear" w:color="auto" w:fill="BFBFBF" w:themeFill="background1" w:themeFillShade="BF"/>
            <w:vAlign w:val="center"/>
          </w:tcPr>
          <w:p w14:paraId="50E9B6AC" w14:textId="0BAC613F" w:rsidR="006F4217" w:rsidRPr="006E436B" w:rsidRDefault="006F4217" w:rsidP="00584308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  <w:sz w:val="56"/>
                <w:szCs w:val="52"/>
              </w:rPr>
              <w:t>x</w:t>
            </w:r>
            <w:proofErr w:type="gramEnd"/>
          </w:p>
        </w:tc>
        <w:tc>
          <w:tcPr>
            <w:tcW w:w="1324" w:type="dxa"/>
            <w:shd w:val="clear" w:color="auto" w:fill="BFBFBF" w:themeFill="background1" w:themeFillShade="BF"/>
            <w:vAlign w:val="center"/>
          </w:tcPr>
          <w:p w14:paraId="3111CC7C" w14:textId="77777777" w:rsidR="006F4217" w:rsidRDefault="006F4217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12DE8F62" w14:textId="163BDFB5" w:rsidR="006F4217" w:rsidRDefault="006F4217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8</m:t>
                </m:r>
              </m:oMath>
            </m:oMathPara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7F2F7060" w14:textId="4D24BD7E" w:rsidR="006F4217" w:rsidRDefault="00302C34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-2</m:t>
                </m:r>
              </m:oMath>
            </m:oMathPara>
          </w:p>
        </w:tc>
        <w:tc>
          <w:tcPr>
            <w:tcW w:w="1041" w:type="dxa"/>
            <w:shd w:val="clear" w:color="auto" w:fill="BFBFBF" w:themeFill="background1" w:themeFillShade="BF"/>
            <w:vAlign w:val="center"/>
          </w:tcPr>
          <w:p w14:paraId="59F7018B" w14:textId="7705CCA9" w:rsidR="006F4217" w:rsidRDefault="006F4217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2x</m:t>
                </m:r>
              </m:oMath>
            </m:oMathPara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74031646" w14:textId="77777777" w:rsidR="006F4217" w:rsidRDefault="006F4217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3x</m:t>
                </m:r>
              </m:oMath>
            </m:oMathPara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357A6109" w14:textId="5749E99F" w:rsidR="006F4217" w:rsidRDefault="006F4217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-5</m:t>
                </m:r>
              </m:oMath>
            </m:oMathPara>
          </w:p>
        </w:tc>
      </w:tr>
    </w:tbl>
    <w:p w14:paraId="775E1E6C" w14:textId="77777777" w:rsidR="00302C34" w:rsidRDefault="00302C34" w:rsidP="00302C34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080EF12" wp14:editId="1D607170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13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9B9352" w14:textId="38CB09E3" w:rsidR="006A3854" w:rsidRPr="00132002" w:rsidRDefault="006A3854" w:rsidP="00302C34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80EF12" id="Rectangle : coins arrondis 13" o:spid="_x0000_s1034" style="position:absolute;left:0;text-align:left;margin-left:0;margin-top:5.35pt;width:34.35pt;height:27.7pt;z-index:251681792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749B9352" w14:textId="38CB09E3" w:rsidR="006A3854" w:rsidRPr="00132002" w:rsidRDefault="006A3854" w:rsidP="00302C34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  <w:r w:rsidRPr="00802216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680768" behindDoc="0" locked="0" layoutInCell="1" allowOverlap="1" wp14:anchorId="17EC9EBF" wp14:editId="6B92BCAE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775D615C" wp14:editId="546CF3E4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CC75B7" w14:textId="77777777" w:rsidR="006A3854" w:rsidRPr="00802216" w:rsidRDefault="006A3854" w:rsidP="00302C34">
                            <w:pPr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09CCC05B" w14:textId="77777777" w:rsidR="006A3854" w:rsidRDefault="006A3854" w:rsidP="00302C3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D615C" id="_x0000_s1035" type="#_x0000_t202" style="position:absolute;left:0;text-align:left;margin-left:10.4pt;margin-top:38pt;width:359.4pt;height:108.6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" fillcolor="#f2f2f2 [3052]">
                <v:textbox>
                  <w:txbxContent>
                    <w:p w14:paraId="47CC75B7" w14:textId="77777777" w:rsidR="006A3854" w:rsidRPr="00802216" w:rsidRDefault="006A3854" w:rsidP="00302C34">
                      <w:pPr>
                        <w:rPr>
                          <w:rFonts w:ascii="Berlin Sans FB" w:hAnsi="Berlin Sans FB"/>
                          <w:sz w:val="22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09CCC05B" w14:textId="77777777" w:rsidR="006A3854" w:rsidRDefault="006A3854" w:rsidP="00302C34"/>
                  </w:txbxContent>
                </v:textbox>
                <w10:wrap type="square"/>
              </v:shape>
            </w:pict>
          </mc:Fallback>
        </mc:AlternateConten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 alignés et c’est gagné</w:t>
      </w:r>
      <w:r w:rsidRPr="00802216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 </w: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!</w:t>
      </w:r>
    </w:p>
    <w:p w14:paraId="70C20D57" w14:textId="77777777" w:rsidR="00302C34" w:rsidRPr="00802216" w:rsidRDefault="00302C34" w:rsidP="00302C34">
      <w:pPr>
        <w:rPr>
          <w:b/>
          <w:bCs/>
          <w:i/>
          <w:iCs/>
        </w:rPr>
      </w:pPr>
      <w:r>
        <w:rPr>
          <w:b/>
          <w:bCs/>
          <w:i/>
          <w:iCs/>
        </w:rPr>
        <w:t>Donne l’expression réduite de chaque calcul.</w:t>
      </w:r>
      <w:r>
        <w:rPr>
          <w:b/>
          <w:bCs/>
          <w:i/>
          <w:iCs/>
        </w:rPr>
        <w:br/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1271"/>
        <w:gridCol w:w="1041"/>
        <w:gridCol w:w="1042"/>
        <w:gridCol w:w="1042"/>
        <w:gridCol w:w="1041"/>
        <w:gridCol w:w="1042"/>
        <w:gridCol w:w="1042"/>
      </w:tblGrid>
      <w:tr w:rsidR="004D55BC" w14:paraId="1D143AC7" w14:textId="77777777" w:rsidTr="00EB2A80">
        <w:trPr>
          <w:trHeight w:val="1124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5F86C966" w14:textId="3A04EA5C" w:rsidR="00302C34" w:rsidRDefault="004D55BC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(x-8)</m:t>
                </m:r>
              </m:oMath>
            </m:oMathPara>
          </w:p>
        </w:tc>
        <w:tc>
          <w:tcPr>
            <w:tcW w:w="1041" w:type="dxa"/>
            <w:vAlign w:val="center"/>
          </w:tcPr>
          <w:p w14:paraId="50E94591" w14:textId="49A2AAC0" w:rsidR="00302C34" w:rsidRPr="004D55BC" w:rsidRDefault="004D55BC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7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x-56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201E9AA7" w14:textId="659BB680" w:rsidR="00302C34" w:rsidRPr="004D55BC" w:rsidRDefault="003771D8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-8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511FBD60" w14:textId="74D97234" w:rsidR="00302C34" w:rsidRPr="004D55BC" w:rsidRDefault="004D55BC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+8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41" w:type="dxa"/>
            <w:vAlign w:val="center"/>
          </w:tcPr>
          <w:p w14:paraId="49B0FB5E" w14:textId="0F8C38FD" w:rsidR="00302C34" w:rsidRPr="004D55BC" w:rsidRDefault="004D55BC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-16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25A829C7" w14:textId="295754A3" w:rsidR="00302C34" w:rsidRPr="004D55BC" w:rsidRDefault="004D55BC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6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x-48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3F578EF6" w14:textId="7DB89DC1" w:rsidR="00302C34" w:rsidRPr="004D55BC" w:rsidRDefault="004D55BC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-5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x+40</m:t>
                </m:r>
              </m:oMath>
            </m:oMathPara>
          </w:p>
        </w:tc>
      </w:tr>
      <w:tr w:rsidR="004D55BC" w14:paraId="321C387E" w14:textId="77777777" w:rsidTr="00EB2A80">
        <w:trPr>
          <w:trHeight w:val="1124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2C1F9BBE" w14:textId="5A0D18FE" w:rsidR="00302C34" w:rsidRDefault="004D55BC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(x+7)</m:t>
                </m:r>
              </m:oMath>
            </m:oMathPara>
          </w:p>
        </w:tc>
        <w:tc>
          <w:tcPr>
            <w:tcW w:w="1041" w:type="dxa"/>
            <w:vAlign w:val="center"/>
          </w:tcPr>
          <w:p w14:paraId="53A68B62" w14:textId="128B7BA4" w:rsidR="00302C34" w:rsidRPr="004D55BC" w:rsidRDefault="004D55BC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7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x+49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373E13C1" w14:textId="0A23B1A3" w:rsidR="00302C34" w:rsidRPr="004D55BC" w:rsidRDefault="003771D8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+7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6388B531" w14:textId="67EED6BF" w:rsidR="00302C34" w:rsidRPr="004D55BC" w:rsidRDefault="004D55BC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-7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41" w:type="dxa"/>
            <w:vAlign w:val="center"/>
          </w:tcPr>
          <w:p w14:paraId="0E9C1017" w14:textId="47A68AC6" w:rsidR="00302C34" w:rsidRPr="004D55BC" w:rsidRDefault="004D55BC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+14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1421FC6E" w14:textId="5CF86822" w:rsidR="00302C34" w:rsidRPr="004D55BC" w:rsidRDefault="004D55BC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6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x+42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76DDB2AB" w14:textId="457EE0F2" w:rsidR="00302C34" w:rsidRPr="004D55BC" w:rsidRDefault="004D55BC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-5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x-35</m:t>
                </m:r>
              </m:oMath>
            </m:oMathPara>
          </w:p>
        </w:tc>
      </w:tr>
      <w:tr w:rsidR="004D55BC" w14:paraId="61690048" w14:textId="77777777" w:rsidTr="00EB2A80">
        <w:trPr>
          <w:trHeight w:val="1124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7FB002AD" w14:textId="3A6C10B9" w:rsidR="00302C34" w:rsidRDefault="004D55BC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-4x</m:t>
                </m:r>
              </m:oMath>
            </m:oMathPara>
          </w:p>
        </w:tc>
        <w:tc>
          <w:tcPr>
            <w:tcW w:w="1041" w:type="dxa"/>
            <w:vAlign w:val="center"/>
          </w:tcPr>
          <w:p w14:paraId="1E639CF0" w14:textId="141E6055" w:rsidR="00302C34" w:rsidRPr="004D55BC" w:rsidRDefault="004D55BC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-28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6E8860DA" w14:textId="3D8BC01A" w:rsidR="00302C34" w:rsidRPr="004D55BC" w:rsidRDefault="004D55BC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-4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x²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00F877D8" w14:textId="11F6448E" w:rsidR="00302C34" w:rsidRPr="004D55BC" w:rsidRDefault="004D55BC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x²</m:t>
                </m:r>
              </m:oMath>
            </m:oMathPara>
          </w:p>
        </w:tc>
        <w:tc>
          <w:tcPr>
            <w:tcW w:w="1041" w:type="dxa"/>
            <w:vAlign w:val="center"/>
          </w:tcPr>
          <w:p w14:paraId="571A5BA1" w14:textId="1BE77EA5" w:rsidR="00302C34" w:rsidRPr="004D55BC" w:rsidRDefault="004D55BC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-8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x²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293A183E" w14:textId="2AF0DC9C" w:rsidR="00302C34" w:rsidRPr="004D55BC" w:rsidRDefault="004D55BC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-24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34C0BEEB" w14:textId="62700A2A" w:rsidR="00302C34" w:rsidRPr="004D55BC" w:rsidRDefault="004D55BC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20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</m:t>
                </m:r>
              </m:oMath>
            </m:oMathPara>
          </w:p>
        </w:tc>
      </w:tr>
      <w:tr w:rsidR="004D55BC" w14:paraId="66B4EDFC" w14:textId="77777777" w:rsidTr="00EB2A80">
        <w:trPr>
          <w:trHeight w:val="1124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143CABDE" w14:textId="336DDCA8" w:rsidR="00302C34" w:rsidRDefault="004D55BC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3x</m:t>
                </m:r>
              </m:oMath>
            </m:oMathPara>
          </w:p>
        </w:tc>
        <w:tc>
          <w:tcPr>
            <w:tcW w:w="1041" w:type="dxa"/>
            <w:vAlign w:val="center"/>
          </w:tcPr>
          <w:p w14:paraId="769A11BA" w14:textId="2F324702" w:rsidR="00302C34" w:rsidRPr="004D55BC" w:rsidRDefault="004D55BC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21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0FA7019D" w14:textId="0D1F31E5" w:rsidR="00302C34" w:rsidRPr="004D55BC" w:rsidRDefault="004D55BC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x²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14F58D06" w14:textId="529E8BCF" w:rsidR="00302C34" w:rsidRPr="004D55BC" w:rsidRDefault="004D55BC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-3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x²</m:t>
                </m:r>
              </m:oMath>
            </m:oMathPara>
          </w:p>
        </w:tc>
        <w:tc>
          <w:tcPr>
            <w:tcW w:w="1041" w:type="dxa"/>
            <w:vAlign w:val="center"/>
          </w:tcPr>
          <w:p w14:paraId="2B2FE05E" w14:textId="1F0DB11C" w:rsidR="00302C34" w:rsidRPr="004D55BC" w:rsidRDefault="004D55BC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6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x²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66BF5109" w14:textId="0D1F16D2" w:rsidR="00302C34" w:rsidRPr="004D55BC" w:rsidRDefault="004D55BC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18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5494ACC5" w14:textId="02D45C4A" w:rsidR="00302C34" w:rsidRPr="004D55BC" w:rsidRDefault="004D55BC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-15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x</m:t>
                </m:r>
              </m:oMath>
            </m:oMathPara>
          </w:p>
        </w:tc>
      </w:tr>
      <w:tr w:rsidR="004D55BC" w14:paraId="1811FE91" w14:textId="77777777" w:rsidTr="00EB2A80">
        <w:trPr>
          <w:trHeight w:val="1124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461AD661" w14:textId="1F82D7AD" w:rsidR="00302C34" w:rsidRDefault="004D55BC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1041" w:type="dxa"/>
            <w:vAlign w:val="center"/>
          </w:tcPr>
          <w:p w14:paraId="0E9F2E6B" w14:textId="7FF1A636" w:rsidR="00302C34" w:rsidRPr="004D55BC" w:rsidRDefault="004D55BC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7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0BC476EC" w14:textId="5A7FB90D" w:rsidR="00302C34" w:rsidRPr="004D55BC" w:rsidRDefault="004D55BC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x²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0B12EA1E" w14:textId="09552075" w:rsidR="00302C34" w:rsidRPr="004D55BC" w:rsidRDefault="004D55BC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-x²</m:t>
                </m:r>
              </m:oMath>
            </m:oMathPara>
          </w:p>
        </w:tc>
        <w:tc>
          <w:tcPr>
            <w:tcW w:w="1041" w:type="dxa"/>
            <w:vAlign w:val="center"/>
          </w:tcPr>
          <w:p w14:paraId="6FAC4515" w14:textId="7751A05A" w:rsidR="00302C34" w:rsidRPr="004D55BC" w:rsidRDefault="004D55BC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x²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3EE31BB5" w14:textId="16C6E10C" w:rsidR="00302C34" w:rsidRPr="004D55BC" w:rsidRDefault="004D55BC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6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</m:t>
                </m:r>
              </m:oMath>
            </m:oMathPara>
          </w:p>
        </w:tc>
        <w:tc>
          <w:tcPr>
            <w:tcW w:w="1042" w:type="dxa"/>
            <w:vAlign w:val="center"/>
          </w:tcPr>
          <w:p w14:paraId="29AAC9F1" w14:textId="4863D523" w:rsidR="00302C34" w:rsidRPr="004D55BC" w:rsidRDefault="004D55BC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-5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x</m:t>
                </m:r>
              </m:oMath>
            </m:oMathPara>
          </w:p>
        </w:tc>
      </w:tr>
      <w:tr w:rsidR="004D55BC" w14:paraId="5B9EA731" w14:textId="77777777" w:rsidTr="00EB2A80">
        <w:trPr>
          <w:trHeight w:val="680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055FB641" w14:textId="77777777" w:rsidR="00302C34" w:rsidRPr="006E436B" w:rsidRDefault="00302C34" w:rsidP="0058430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56"/>
                <w:szCs w:val="52"/>
              </w:rPr>
              <w:t>x</w:t>
            </w:r>
          </w:p>
        </w:tc>
        <w:tc>
          <w:tcPr>
            <w:tcW w:w="1041" w:type="dxa"/>
            <w:shd w:val="clear" w:color="auto" w:fill="BFBFBF" w:themeFill="background1" w:themeFillShade="BF"/>
            <w:vAlign w:val="center"/>
          </w:tcPr>
          <w:p w14:paraId="43DF8A38" w14:textId="388DE933" w:rsidR="00302C34" w:rsidRDefault="00302C34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7</m:t>
                </m:r>
              </m:oMath>
            </m:oMathPara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71C65F6E" w14:textId="76A6E1F7" w:rsidR="00302C34" w:rsidRDefault="00302C34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6247FE0A" w14:textId="3A37ED3C" w:rsidR="00302C34" w:rsidRDefault="00302C34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-x</m:t>
                </m:r>
              </m:oMath>
            </m:oMathPara>
          </w:p>
        </w:tc>
        <w:tc>
          <w:tcPr>
            <w:tcW w:w="1041" w:type="dxa"/>
            <w:shd w:val="clear" w:color="auto" w:fill="BFBFBF" w:themeFill="background1" w:themeFillShade="BF"/>
            <w:vAlign w:val="center"/>
          </w:tcPr>
          <w:p w14:paraId="7EE9A1DE" w14:textId="77777777" w:rsidR="00302C34" w:rsidRDefault="00302C34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2x</m:t>
                </m:r>
              </m:oMath>
            </m:oMathPara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63F3B27D" w14:textId="3242CC44" w:rsidR="00302C34" w:rsidRDefault="00302C34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6</m:t>
                </m:r>
              </m:oMath>
            </m:oMathPara>
          </w:p>
        </w:tc>
        <w:tc>
          <w:tcPr>
            <w:tcW w:w="1042" w:type="dxa"/>
            <w:shd w:val="clear" w:color="auto" w:fill="BFBFBF" w:themeFill="background1" w:themeFillShade="BF"/>
            <w:vAlign w:val="center"/>
          </w:tcPr>
          <w:p w14:paraId="17135488" w14:textId="77777777" w:rsidR="00302C34" w:rsidRDefault="00302C34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-5</m:t>
                </m:r>
              </m:oMath>
            </m:oMathPara>
          </w:p>
        </w:tc>
      </w:tr>
    </w:tbl>
    <w:p w14:paraId="516F9F75" w14:textId="77777777" w:rsidR="00B200D7" w:rsidRDefault="00B200D7" w:rsidP="00B200D7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31D27B1" wp14:editId="508898ED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16" name="Rectangle :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09EC74" w14:textId="6AD3FB2E" w:rsidR="006A3854" w:rsidRPr="00132002" w:rsidRDefault="006A3854" w:rsidP="00B200D7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1D27B1" id="Rectangle : coins arrondis 16" o:spid="_x0000_s1036" style="position:absolute;left:0;text-align:left;margin-left:0;margin-top:5.35pt;width:34.35pt;height:27.7pt;z-index:251685888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6E09EC74" w14:textId="6AD3FB2E" w:rsidR="006A3854" w:rsidRPr="00132002" w:rsidRDefault="006A3854" w:rsidP="00B200D7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  <w:r w:rsidRPr="00802216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684864" behindDoc="0" locked="0" layoutInCell="1" allowOverlap="1" wp14:anchorId="235F9DF5" wp14:editId="263B7C06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311B89D" wp14:editId="69E42EFB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F5FE59" w14:textId="77777777" w:rsidR="006A3854" w:rsidRPr="00802216" w:rsidRDefault="006A3854" w:rsidP="00B200D7">
                            <w:pPr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5B2B6037" w14:textId="77777777" w:rsidR="006A3854" w:rsidRDefault="006A3854" w:rsidP="00B200D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1B89D" id="_x0000_s1037" type="#_x0000_t202" style="position:absolute;left:0;text-align:left;margin-left:10.4pt;margin-top:38pt;width:359.4pt;height:108.6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" fillcolor="#f2f2f2 [3052]">
                <v:textbox>
                  <w:txbxContent>
                    <w:p w14:paraId="3FF5FE59" w14:textId="77777777" w:rsidR="006A3854" w:rsidRPr="00802216" w:rsidRDefault="006A3854" w:rsidP="00B200D7">
                      <w:pPr>
                        <w:rPr>
                          <w:rFonts w:ascii="Berlin Sans FB" w:hAnsi="Berlin Sans FB"/>
                          <w:sz w:val="22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5B2B6037" w14:textId="77777777" w:rsidR="006A3854" w:rsidRDefault="006A3854" w:rsidP="00B200D7"/>
                  </w:txbxContent>
                </v:textbox>
                <w10:wrap type="square"/>
              </v:shape>
            </w:pict>
          </mc:Fallback>
        </mc:AlternateConten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 alignés et c’est gagné</w:t>
      </w:r>
      <w:r w:rsidRPr="00802216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 </w: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!</w:t>
      </w:r>
    </w:p>
    <w:p w14:paraId="0C771CC0" w14:textId="77777777" w:rsidR="00F148EE" w:rsidRPr="00802216" w:rsidRDefault="00F148EE" w:rsidP="00B200D7">
      <w:pPr>
        <w:rPr>
          <w:b/>
          <w:bCs/>
          <w:i/>
          <w:iCs/>
        </w:rPr>
      </w:pPr>
      <w:r>
        <w:rPr>
          <w:b/>
          <w:bCs/>
          <w:i/>
          <w:iCs/>
        </w:rPr>
        <w:t>Donne l’expression réduite de chaque calcul.</w:t>
      </w:r>
      <w:r w:rsidR="00B200D7">
        <w:rPr>
          <w:b/>
          <w:bCs/>
          <w:i/>
          <w:iCs/>
        </w:rPr>
        <w:br/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1129"/>
        <w:gridCol w:w="1065"/>
        <w:gridCol w:w="1065"/>
        <w:gridCol w:w="1066"/>
        <w:gridCol w:w="1065"/>
        <w:gridCol w:w="1065"/>
        <w:gridCol w:w="1066"/>
      </w:tblGrid>
      <w:tr w:rsidR="00F148EE" w14:paraId="01CB39C8" w14:textId="77777777" w:rsidTr="00584308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5096A4A0" w14:textId="48C38E36" w:rsidR="00F148EE" w:rsidRDefault="00F148EE" w:rsidP="00584308">
            <w:pPr>
              <w:jc w:val="center"/>
            </w:pPr>
            <w:bookmarkStart w:id="0" w:name="_Hlk53487626"/>
            <m:oMathPara>
              <m:oMath>
                <m:r>
                  <w:rPr>
                    <w:rFonts w:ascii="Cambria Math" w:hAnsi="Cambria Math"/>
                  </w:rPr>
                  <m:t>x²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3E3674C7" w14:textId="4D232D85" w:rsidR="00F148EE" w:rsidRPr="00F148EE" w:rsidRDefault="00F148EE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x²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4A2ACA4A" w14:textId="2A0F1A9F" w:rsidR="00F148EE" w:rsidRPr="00F148EE" w:rsidRDefault="003771D8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+6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x</m:t>
                </m:r>
              </m:oMath>
            </m:oMathPara>
          </w:p>
        </w:tc>
        <w:tc>
          <w:tcPr>
            <w:tcW w:w="1066" w:type="dxa"/>
            <w:vAlign w:val="center"/>
          </w:tcPr>
          <w:p w14:paraId="669F441C" w14:textId="086581D9" w:rsidR="00F148EE" w:rsidRPr="00F148EE" w:rsidRDefault="003771D8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+x+3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0704CE1A" w14:textId="4AE56D33" w:rsidR="00F148EE" w:rsidRPr="00F148EE" w:rsidRDefault="003771D8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+x-3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5E636C72" w14:textId="3679810C" w:rsidR="00F148EE" w:rsidRPr="00F148EE" w:rsidRDefault="00F148EE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x</m:t>
                </m:r>
              </m:oMath>
            </m:oMathPara>
          </w:p>
        </w:tc>
        <w:tc>
          <w:tcPr>
            <w:tcW w:w="1066" w:type="dxa"/>
            <w:vAlign w:val="center"/>
          </w:tcPr>
          <w:p w14:paraId="274449AD" w14:textId="7FBEB903" w:rsidR="00F148EE" w:rsidRPr="00F148EE" w:rsidRDefault="00F148EE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-4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x</m:t>
                </m:r>
              </m:oMath>
            </m:oMathPara>
          </w:p>
        </w:tc>
      </w:tr>
      <w:tr w:rsidR="00F148EE" w14:paraId="133FD39E" w14:textId="77777777" w:rsidTr="00584308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6C746F84" w14:textId="2F8635A9" w:rsidR="00F148EE" w:rsidRDefault="00F148EE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3x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49E70E32" w14:textId="4D3AD0A0" w:rsidR="00F148EE" w:rsidRPr="00F148EE" w:rsidRDefault="003771D8" w:rsidP="00584308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</w:rPr>
                  <m:t>+3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</w:rPr>
                  <m:t>x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40186CA8" w14:textId="07C46DE6" w:rsidR="00F148EE" w:rsidRPr="00F148EE" w:rsidRDefault="00F148EE" w:rsidP="00584308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</w:rPr>
                  <m:t>9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</w:rPr>
                  <m:t>x</m:t>
                </m:r>
              </m:oMath>
            </m:oMathPara>
          </w:p>
        </w:tc>
        <w:tc>
          <w:tcPr>
            <w:tcW w:w="1066" w:type="dxa"/>
            <w:vAlign w:val="center"/>
          </w:tcPr>
          <w:p w14:paraId="040D305E" w14:textId="02B2EEBD" w:rsidR="00F148EE" w:rsidRPr="00F148EE" w:rsidRDefault="00F148EE" w:rsidP="00584308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</w:rPr>
                  <m:t>x+3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090536A1" w14:textId="36490D8E" w:rsidR="00F148EE" w:rsidRPr="00F148EE" w:rsidRDefault="00F148EE" w:rsidP="00584308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</w:rPr>
                  <m:t>x-3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280D85F9" w14:textId="1D9E3DAA" w:rsidR="00F148EE" w:rsidRPr="00F148EE" w:rsidRDefault="003771D8" w:rsidP="00584308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</w:rPr>
                  <m:t>+5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</w:rPr>
                  <m:t>x</m:t>
                </m:r>
              </m:oMath>
            </m:oMathPara>
          </w:p>
        </w:tc>
        <w:tc>
          <w:tcPr>
            <w:tcW w:w="1066" w:type="dxa"/>
            <w:vAlign w:val="center"/>
          </w:tcPr>
          <w:p w14:paraId="29D95FE0" w14:textId="338F5122" w:rsidR="00F148EE" w:rsidRPr="00F148EE" w:rsidRDefault="003771D8" w:rsidP="00584308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</w:rPr>
                  <m:t>-x</m:t>
                </m:r>
              </m:oMath>
            </m:oMathPara>
          </w:p>
        </w:tc>
      </w:tr>
      <w:tr w:rsidR="00F148EE" w14:paraId="139F9C0F" w14:textId="77777777" w:rsidTr="00584308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12A61391" w14:textId="36920BAC" w:rsidR="00F148EE" w:rsidRDefault="00F148EE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7+x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084959E0" w14:textId="35AAF2F5" w:rsidR="00F148EE" w:rsidRPr="00F148EE" w:rsidRDefault="003771D8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+x+7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0109A2B2" w14:textId="18A78F80" w:rsidR="00F148EE" w:rsidRPr="00F148EE" w:rsidRDefault="00F148EE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7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x+7</m:t>
                </m:r>
              </m:oMath>
            </m:oMathPara>
          </w:p>
        </w:tc>
        <w:tc>
          <w:tcPr>
            <w:tcW w:w="1066" w:type="dxa"/>
            <w:vAlign w:val="center"/>
          </w:tcPr>
          <w:p w14:paraId="69B3429B" w14:textId="6BA0C20B" w:rsidR="00F148EE" w:rsidRPr="00F148EE" w:rsidRDefault="00F148EE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x+10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1D0F1A24" w14:textId="1396E3FE" w:rsidR="00F148EE" w:rsidRPr="00F148EE" w:rsidRDefault="00F148EE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x+4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676A903F" w14:textId="507C3C91" w:rsidR="00F148EE" w:rsidRPr="00F148EE" w:rsidRDefault="003771D8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+3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x+7</m:t>
                </m:r>
              </m:oMath>
            </m:oMathPara>
          </w:p>
        </w:tc>
        <w:tc>
          <w:tcPr>
            <w:tcW w:w="1066" w:type="dxa"/>
            <w:vAlign w:val="center"/>
          </w:tcPr>
          <w:p w14:paraId="7E2CB16D" w14:textId="32BADCF8" w:rsidR="00F148EE" w:rsidRPr="00F148EE" w:rsidRDefault="003771D8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-3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x+7</m:t>
                </m:r>
              </m:oMath>
            </m:oMathPara>
          </w:p>
        </w:tc>
      </w:tr>
      <w:tr w:rsidR="00F148EE" w14:paraId="2411A2E0" w14:textId="77777777" w:rsidTr="00584308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6D32AFDB" w14:textId="75B8EB6B" w:rsidR="00F148EE" w:rsidRDefault="00F148EE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x-9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4C915E8B" w14:textId="764A06B8" w:rsidR="00F148EE" w:rsidRPr="00F148EE" w:rsidRDefault="003771D8" w:rsidP="00584308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</w:rPr>
                  <m:t>+x-9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7FE4C93E" w14:textId="22AABDB2" w:rsidR="00F148EE" w:rsidRPr="00F148EE" w:rsidRDefault="00F148EE" w:rsidP="00584308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</w:rPr>
                  <m:t>7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</w:rPr>
                  <m:t>x-9</m:t>
                </m:r>
              </m:oMath>
            </m:oMathPara>
          </w:p>
        </w:tc>
        <w:tc>
          <w:tcPr>
            <w:tcW w:w="1066" w:type="dxa"/>
            <w:vAlign w:val="center"/>
          </w:tcPr>
          <w:p w14:paraId="07094C0F" w14:textId="7274CED9" w:rsidR="00F148EE" w:rsidRPr="00F148EE" w:rsidRDefault="00F148EE" w:rsidP="00584308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</w:rPr>
                  <m:t>x-6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0AB78ABC" w14:textId="19DE02A0" w:rsidR="00F148EE" w:rsidRPr="00F148EE" w:rsidRDefault="00F148EE" w:rsidP="00584308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</w:rPr>
                  <m:t>x-12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3E51F303" w14:textId="368400C8" w:rsidR="00F148EE" w:rsidRPr="00F148EE" w:rsidRDefault="003771D8" w:rsidP="00584308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</w:rPr>
                  <m:t>+3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</w:rPr>
                  <m:t>x-9</m:t>
                </m:r>
              </m:oMath>
            </m:oMathPara>
          </w:p>
        </w:tc>
        <w:tc>
          <w:tcPr>
            <w:tcW w:w="1066" w:type="dxa"/>
            <w:vAlign w:val="center"/>
          </w:tcPr>
          <w:p w14:paraId="68E49414" w14:textId="7E2AB77A" w:rsidR="00F148EE" w:rsidRPr="00F148EE" w:rsidRDefault="003771D8" w:rsidP="00584308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</w:rPr>
                  <m:t>-3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</w:rPr>
                  <m:t>x-9</m:t>
                </m:r>
              </m:oMath>
            </m:oMathPara>
          </w:p>
        </w:tc>
      </w:tr>
      <w:tr w:rsidR="00F148EE" w14:paraId="310178D7" w14:textId="77777777" w:rsidTr="00584308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53A23C85" w14:textId="574205B5" w:rsidR="00F148EE" w:rsidRDefault="003771D8" w:rsidP="00584308">
            <w:pPr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+2x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11F8AFA8" w14:textId="790CA518" w:rsidR="00F148EE" w:rsidRPr="00F148EE" w:rsidRDefault="00F148EE" w:rsidP="00584308">
            <w:pPr>
              <w:jc w:val="center"/>
              <w:rPr>
                <w:b/>
                <w:bCs/>
                <w:color w:val="0070C0"/>
                <w:vertAlign w:val="subscript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vertAlign w:val="subscript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vertAlign w:val="subscript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vertAlign w:val="subscript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vertAlign w:val="subscript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vertAlign w:val="subscript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vertAlign w:val="subscript"/>
                  </w:rPr>
                  <m:t>x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0C7784BE" w14:textId="695AC618" w:rsidR="00F148EE" w:rsidRPr="00F148EE" w:rsidRDefault="003771D8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+8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x</m:t>
                </m:r>
              </m:oMath>
            </m:oMathPara>
          </w:p>
        </w:tc>
        <w:tc>
          <w:tcPr>
            <w:tcW w:w="1066" w:type="dxa"/>
            <w:vAlign w:val="center"/>
          </w:tcPr>
          <w:p w14:paraId="602C3627" w14:textId="6E8D9373" w:rsidR="00F148EE" w:rsidRPr="00F148EE" w:rsidRDefault="003771D8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+3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x+3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1B265ACD" w14:textId="3781D857" w:rsidR="00F148EE" w:rsidRPr="00F148EE" w:rsidRDefault="003771D8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+3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x-3</m:t>
                </m:r>
              </m:oMath>
            </m:oMathPara>
          </w:p>
        </w:tc>
        <w:tc>
          <w:tcPr>
            <w:tcW w:w="1065" w:type="dxa"/>
            <w:vAlign w:val="center"/>
          </w:tcPr>
          <w:p w14:paraId="29761BC7" w14:textId="1B22E7CD" w:rsidR="00F148EE" w:rsidRPr="00F148EE" w:rsidRDefault="00F148EE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+4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x</m:t>
                </m:r>
              </m:oMath>
            </m:oMathPara>
          </w:p>
        </w:tc>
        <w:tc>
          <w:tcPr>
            <w:tcW w:w="1066" w:type="dxa"/>
            <w:vAlign w:val="center"/>
          </w:tcPr>
          <w:p w14:paraId="331468B3" w14:textId="2AD33459" w:rsidR="00F148EE" w:rsidRPr="00F148EE" w:rsidRDefault="00F148EE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-2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x</m:t>
                </m:r>
              </m:oMath>
            </m:oMathPara>
          </w:p>
        </w:tc>
      </w:tr>
      <w:tr w:rsidR="00F148EE" w14:paraId="77409137" w14:textId="77777777" w:rsidTr="00584308">
        <w:trPr>
          <w:trHeight w:val="680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20859378" w14:textId="77777777" w:rsidR="00F148EE" w:rsidRPr="006E436B" w:rsidRDefault="00F148EE" w:rsidP="00584308">
            <w:pPr>
              <w:jc w:val="center"/>
              <w:rPr>
                <w:b/>
                <w:bCs/>
              </w:rPr>
            </w:pPr>
            <w:r w:rsidRPr="006E436B">
              <w:rPr>
                <w:b/>
                <w:bCs/>
                <w:sz w:val="56"/>
                <w:szCs w:val="52"/>
              </w:rPr>
              <w:t>+</w:t>
            </w: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3F772162" w14:textId="77777777" w:rsidR="00F148EE" w:rsidRDefault="00F148EE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x²</m:t>
                </m:r>
              </m:oMath>
            </m:oMathPara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58488EAE" w14:textId="77777777" w:rsidR="00F148EE" w:rsidRDefault="00F148EE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6x</m:t>
                </m:r>
              </m:oMath>
            </m:oMathPara>
          </w:p>
        </w:tc>
        <w:tc>
          <w:tcPr>
            <w:tcW w:w="1066" w:type="dxa"/>
            <w:shd w:val="clear" w:color="auto" w:fill="BFBFBF" w:themeFill="background1" w:themeFillShade="BF"/>
            <w:vAlign w:val="center"/>
          </w:tcPr>
          <w:p w14:paraId="7296A07E" w14:textId="77777777" w:rsidR="00F148EE" w:rsidRDefault="00F148EE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x+3</m:t>
                </m:r>
              </m:oMath>
            </m:oMathPara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17980892" w14:textId="77777777" w:rsidR="00F148EE" w:rsidRDefault="00F148EE" w:rsidP="0058430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x-3</m:t>
                </m:r>
              </m:oMath>
            </m:oMathPara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14:paraId="3E8D9A30" w14:textId="77777777" w:rsidR="00F148EE" w:rsidRDefault="003771D8" w:rsidP="00584308">
            <w:pPr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+2x</m:t>
                </m:r>
              </m:oMath>
            </m:oMathPara>
          </w:p>
        </w:tc>
        <w:tc>
          <w:tcPr>
            <w:tcW w:w="1066" w:type="dxa"/>
            <w:shd w:val="clear" w:color="auto" w:fill="BFBFBF" w:themeFill="background1" w:themeFillShade="BF"/>
            <w:vAlign w:val="center"/>
          </w:tcPr>
          <w:p w14:paraId="5960F269" w14:textId="77777777" w:rsidR="00F148EE" w:rsidRDefault="003771D8" w:rsidP="00584308">
            <w:pPr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-4x</m:t>
                </m:r>
              </m:oMath>
            </m:oMathPara>
          </w:p>
        </w:tc>
      </w:tr>
    </w:tbl>
    <w:bookmarkEnd w:id="0"/>
    <w:p w14:paraId="25FEE9A1" w14:textId="77777777" w:rsidR="00B200D7" w:rsidRDefault="00B200D7" w:rsidP="00B200D7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4FE43DF" wp14:editId="697E9089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19" name="Rectangle :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CA7F29" w14:textId="5047A551" w:rsidR="006A3854" w:rsidRPr="00132002" w:rsidRDefault="006A3854" w:rsidP="00B200D7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FE43DF" id="Rectangle : coins arrondis 19" o:spid="_x0000_s1038" style="position:absolute;left:0;text-align:left;margin-left:0;margin-top:5.35pt;width:34.35pt;height:27.7pt;z-index:251689984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1ACA7F29" w14:textId="5047A551" w:rsidR="006A3854" w:rsidRPr="00132002" w:rsidRDefault="006A3854" w:rsidP="00B200D7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  <w:r w:rsidRPr="00802216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688960" behindDoc="0" locked="0" layoutInCell="1" allowOverlap="1" wp14:anchorId="377BBF65" wp14:editId="216A678D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A13483E" wp14:editId="20C738F5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0A4E0" w14:textId="77777777" w:rsidR="006A3854" w:rsidRPr="00802216" w:rsidRDefault="006A3854" w:rsidP="00B200D7">
                            <w:pPr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2D21D0E9" w14:textId="77777777" w:rsidR="006A3854" w:rsidRDefault="006A3854" w:rsidP="00B200D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3483E" id="_x0000_s1039" type="#_x0000_t202" style="position:absolute;left:0;text-align:left;margin-left:10.4pt;margin-top:38pt;width:359.4pt;height:108.6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" fillcolor="#f2f2f2 [3052]">
                <v:textbox>
                  <w:txbxContent>
                    <w:p w14:paraId="08E0A4E0" w14:textId="77777777" w:rsidR="006A3854" w:rsidRPr="00802216" w:rsidRDefault="006A3854" w:rsidP="00B200D7">
                      <w:pPr>
                        <w:rPr>
                          <w:rFonts w:ascii="Berlin Sans FB" w:hAnsi="Berlin Sans FB"/>
                          <w:sz w:val="22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2D21D0E9" w14:textId="77777777" w:rsidR="006A3854" w:rsidRDefault="006A3854" w:rsidP="00B200D7"/>
                  </w:txbxContent>
                </v:textbox>
                <w10:wrap type="square"/>
              </v:shape>
            </w:pict>
          </mc:Fallback>
        </mc:AlternateConten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 alignés et c’est gagné</w:t>
      </w:r>
      <w:r w:rsidRPr="00802216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 </w: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!</w:t>
      </w:r>
    </w:p>
    <w:p w14:paraId="0E4355C9" w14:textId="4AB9B38C" w:rsidR="006A3854" w:rsidRPr="00802216" w:rsidRDefault="006A3854" w:rsidP="00B200D7">
      <w:pPr>
        <w:rPr>
          <w:b/>
          <w:bCs/>
          <w:i/>
          <w:iCs/>
        </w:rPr>
      </w:pPr>
      <w:r w:rsidRPr="00802216">
        <w:rPr>
          <w:b/>
          <w:bCs/>
          <w:i/>
          <w:iCs/>
        </w:rPr>
        <w:t>Calcule la valeur de chaque expression pour la valeur de la variable donnée.</w:t>
      </w:r>
      <w:r>
        <w:rPr>
          <w:b/>
          <w:bCs/>
          <w:i/>
          <w:iCs/>
        </w:rPr>
        <w:t xml:space="preserve"> (Sans calculatrice)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233"/>
        <w:gridCol w:w="1223"/>
        <w:gridCol w:w="1223"/>
        <w:gridCol w:w="1236"/>
        <w:gridCol w:w="1236"/>
        <w:gridCol w:w="1223"/>
      </w:tblGrid>
      <w:tr w:rsidR="006A3854" w14:paraId="25E70787" w14:textId="77777777" w:rsidTr="006A3854">
        <w:trPr>
          <w:trHeight w:val="1124"/>
        </w:trPr>
        <w:tc>
          <w:tcPr>
            <w:tcW w:w="1233" w:type="dxa"/>
            <w:shd w:val="clear" w:color="auto" w:fill="BFBFBF" w:themeFill="background1" w:themeFillShade="BF"/>
            <w:vAlign w:val="center"/>
          </w:tcPr>
          <w:p w14:paraId="483EB751" w14:textId="7E6F5BBD" w:rsidR="006A3854" w:rsidRPr="00E11C0A" w:rsidRDefault="003771D8" w:rsidP="006A3854">
            <w:pPr>
              <w:jc w:val="center"/>
              <w:rPr>
                <w:b/>
                <w:bCs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x</m:t>
                </m:r>
              </m:oMath>
            </m:oMathPara>
          </w:p>
        </w:tc>
        <w:tc>
          <w:tcPr>
            <w:tcW w:w="1223" w:type="dxa"/>
            <w:shd w:val="clear" w:color="auto" w:fill="FFFFFF" w:themeFill="background1"/>
            <w:vAlign w:val="center"/>
          </w:tcPr>
          <w:p w14:paraId="290B7A37" w14:textId="73B581E3" w:rsidR="006A3854" w:rsidRPr="006A3854" w:rsidRDefault="00F10FB6" w:rsidP="006A3854">
            <w:pPr>
              <w:jc w:val="center"/>
              <w:rPr>
                <w:b/>
                <w:bCs/>
                <w:color w:val="0070C0"/>
                <w:sz w:val="32"/>
                <w:szCs w:val="28"/>
              </w:rPr>
            </w:pPr>
            <w:r>
              <w:rPr>
                <w:b/>
                <w:bCs/>
                <w:color w:val="0070C0"/>
                <w:sz w:val="32"/>
                <w:szCs w:val="28"/>
              </w:rPr>
              <w:t>8</w:t>
            </w:r>
          </w:p>
        </w:tc>
        <w:tc>
          <w:tcPr>
            <w:tcW w:w="1223" w:type="dxa"/>
            <w:shd w:val="clear" w:color="auto" w:fill="FFFFFF" w:themeFill="background1"/>
            <w:vAlign w:val="center"/>
          </w:tcPr>
          <w:p w14:paraId="385C5703" w14:textId="01749779" w:rsidR="006A3854" w:rsidRPr="006A3854" w:rsidRDefault="00F10FB6" w:rsidP="006A3854">
            <w:pPr>
              <w:jc w:val="center"/>
              <w:rPr>
                <w:b/>
                <w:bCs/>
                <w:color w:val="0070C0"/>
                <w:sz w:val="32"/>
                <w:szCs w:val="28"/>
              </w:rPr>
            </w:pPr>
            <w:r>
              <w:rPr>
                <w:b/>
                <w:bCs/>
                <w:color w:val="0070C0"/>
                <w:sz w:val="32"/>
                <w:szCs w:val="28"/>
              </w:rPr>
              <w:t>0</w:t>
            </w:r>
          </w:p>
        </w:tc>
        <w:tc>
          <w:tcPr>
            <w:tcW w:w="1236" w:type="dxa"/>
            <w:shd w:val="clear" w:color="auto" w:fill="FFFFFF" w:themeFill="background1"/>
            <w:vAlign w:val="center"/>
          </w:tcPr>
          <w:p w14:paraId="4982EF6C" w14:textId="6A6D1E90" w:rsidR="006A3854" w:rsidRPr="006A3854" w:rsidRDefault="00F10FB6" w:rsidP="006A3854">
            <w:pPr>
              <w:jc w:val="center"/>
              <w:rPr>
                <w:b/>
                <w:bCs/>
                <w:color w:val="0070C0"/>
                <w:sz w:val="32"/>
                <w:szCs w:val="28"/>
              </w:rPr>
            </w:pPr>
            <w:r>
              <w:rPr>
                <w:b/>
                <w:bCs/>
                <w:color w:val="0070C0"/>
                <w:sz w:val="32"/>
                <w:szCs w:val="28"/>
              </w:rPr>
              <w:t>-1</w:t>
            </w:r>
          </w:p>
        </w:tc>
        <w:tc>
          <w:tcPr>
            <w:tcW w:w="1236" w:type="dxa"/>
            <w:shd w:val="clear" w:color="auto" w:fill="FFFFFF" w:themeFill="background1"/>
            <w:vAlign w:val="center"/>
          </w:tcPr>
          <w:p w14:paraId="3F27DA33" w14:textId="773A71F8" w:rsidR="006A3854" w:rsidRPr="006A3854" w:rsidRDefault="00F10FB6" w:rsidP="006A3854">
            <w:pPr>
              <w:jc w:val="center"/>
              <w:rPr>
                <w:b/>
                <w:bCs/>
                <w:color w:val="0070C0"/>
                <w:sz w:val="32"/>
                <w:szCs w:val="28"/>
              </w:rPr>
            </w:pPr>
            <w:r>
              <w:rPr>
                <w:b/>
                <w:bCs/>
                <w:color w:val="0070C0"/>
                <w:sz w:val="32"/>
                <w:szCs w:val="28"/>
              </w:rPr>
              <w:t>3</w:t>
            </w:r>
          </w:p>
        </w:tc>
        <w:tc>
          <w:tcPr>
            <w:tcW w:w="1223" w:type="dxa"/>
            <w:shd w:val="clear" w:color="auto" w:fill="FFFFFF" w:themeFill="background1"/>
            <w:vAlign w:val="center"/>
          </w:tcPr>
          <w:p w14:paraId="76EAB9CE" w14:textId="00530AFC" w:rsidR="006A3854" w:rsidRPr="006A3854" w:rsidRDefault="00F10FB6" w:rsidP="006A3854">
            <w:pPr>
              <w:jc w:val="center"/>
              <w:rPr>
                <w:b/>
                <w:bCs/>
                <w:color w:val="0070C0"/>
                <w:sz w:val="32"/>
                <w:szCs w:val="28"/>
              </w:rPr>
            </w:pPr>
            <w:r>
              <w:rPr>
                <w:b/>
                <w:bCs/>
                <w:color w:val="0070C0"/>
                <w:sz w:val="32"/>
                <w:szCs w:val="28"/>
              </w:rPr>
              <w:t>15</w:t>
            </w:r>
          </w:p>
        </w:tc>
      </w:tr>
      <w:tr w:rsidR="006A3854" w14:paraId="6CDA1A11" w14:textId="77777777" w:rsidTr="006A3854">
        <w:trPr>
          <w:trHeight w:val="1124"/>
        </w:trPr>
        <w:tc>
          <w:tcPr>
            <w:tcW w:w="1233" w:type="dxa"/>
            <w:shd w:val="clear" w:color="auto" w:fill="BFBFBF" w:themeFill="background1" w:themeFillShade="BF"/>
            <w:vAlign w:val="center"/>
          </w:tcPr>
          <w:p w14:paraId="2B188AE7" w14:textId="42267934" w:rsidR="006A3854" w:rsidRPr="00E11C0A" w:rsidRDefault="006A3854" w:rsidP="006A3854">
            <w:pPr>
              <w:rPr>
                <w:b/>
                <w:bCs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-5</m:t>
                </m:r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x</m:t>
                </m:r>
              </m:oMath>
            </m:oMathPara>
          </w:p>
        </w:tc>
        <w:tc>
          <w:tcPr>
            <w:tcW w:w="1223" w:type="dxa"/>
            <w:shd w:val="clear" w:color="auto" w:fill="FFFFFF" w:themeFill="background1"/>
            <w:vAlign w:val="center"/>
          </w:tcPr>
          <w:p w14:paraId="679596FC" w14:textId="6A80C631" w:rsidR="006A3854" w:rsidRPr="006A3854" w:rsidRDefault="006A3854" w:rsidP="006A3854">
            <w:pPr>
              <w:jc w:val="center"/>
              <w:rPr>
                <w:b/>
                <w:bCs/>
                <w:color w:val="0070C0"/>
                <w:sz w:val="32"/>
                <w:szCs w:val="28"/>
              </w:rPr>
            </w:pPr>
            <w:r>
              <w:rPr>
                <w:b/>
                <w:bCs/>
                <w:color w:val="0070C0"/>
                <w:sz w:val="32"/>
                <w:szCs w:val="28"/>
              </w:rPr>
              <w:t>-10</w:t>
            </w:r>
          </w:p>
        </w:tc>
        <w:tc>
          <w:tcPr>
            <w:tcW w:w="1223" w:type="dxa"/>
            <w:shd w:val="clear" w:color="auto" w:fill="FFFFFF" w:themeFill="background1"/>
            <w:vAlign w:val="center"/>
          </w:tcPr>
          <w:p w14:paraId="70CE1DEE" w14:textId="5E40EEC5" w:rsidR="006A3854" w:rsidRPr="006A3854" w:rsidRDefault="006A3854" w:rsidP="006A3854">
            <w:pPr>
              <w:jc w:val="center"/>
              <w:rPr>
                <w:b/>
                <w:bCs/>
                <w:color w:val="0070C0"/>
                <w:sz w:val="32"/>
                <w:szCs w:val="28"/>
              </w:rPr>
            </w:pPr>
            <w:r>
              <w:rPr>
                <w:b/>
                <w:bCs/>
                <w:color w:val="0070C0"/>
                <w:sz w:val="32"/>
                <w:szCs w:val="28"/>
              </w:rPr>
              <w:t>10</w:t>
            </w:r>
          </w:p>
        </w:tc>
        <w:tc>
          <w:tcPr>
            <w:tcW w:w="1236" w:type="dxa"/>
            <w:shd w:val="clear" w:color="auto" w:fill="FFFFFF" w:themeFill="background1"/>
            <w:vAlign w:val="center"/>
          </w:tcPr>
          <w:p w14:paraId="2E5F323E" w14:textId="7C14F519" w:rsidR="006A3854" w:rsidRPr="006A3854" w:rsidRDefault="006A3854" w:rsidP="006A3854">
            <w:pPr>
              <w:jc w:val="center"/>
              <w:rPr>
                <w:b/>
                <w:bCs/>
                <w:color w:val="0070C0"/>
                <w:sz w:val="32"/>
                <w:szCs w:val="28"/>
              </w:rPr>
            </w:pPr>
            <w:r>
              <w:rPr>
                <w:b/>
                <w:bCs/>
                <w:color w:val="0070C0"/>
                <w:sz w:val="32"/>
                <w:szCs w:val="28"/>
              </w:rPr>
              <w:t>5</w:t>
            </w:r>
          </w:p>
        </w:tc>
        <w:tc>
          <w:tcPr>
            <w:tcW w:w="1236" w:type="dxa"/>
            <w:shd w:val="clear" w:color="auto" w:fill="FFFFFF" w:themeFill="background1"/>
            <w:vAlign w:val="center"/>
          </w:tcPr>
          <w:p w14:paraId="151734E4" w14:textId="1AAEDB5C" w:rsidR="006A3854" w:rsidRPr="006A3854" w:rsidRDefault="006A3854" w:rsidP="006A3854">
            <w:pPr>
              <w:jc w:val="center"/>
              <w:rPr>
                <w:b/>
                <w:bCs/>
                <w:color w:val="0070C0"/>
                <w:sz w:val="32"/>
                <w:szCs w:val="28"/>
              </w:rPr>
            </w:pPr>
            <w:r>
              <w:rPr>
                <w:b/>
                <w:bCs/>
                <w:color w:val="0070C0"/>
                <w:sz w:val="32"/>
                <w:szCs w:val="28"/>
              </w:rPr>
              <w:t>15</w:t>
            </w:r>
          </w:p>
        </w:tc>
        <w:tc>
          <w:tcPr>
            <w:tcW w:w="1223" w:type="dxa"/>
            <w:shd w:val="clear" w:color="auto" w:fill="FFFFFF" w:themeFill="background1"/>
            <w:vAlign w:val="center"/>
          </w:tcPr>
          <w:p w14:paraId="3654C36E" w14:textId="2252C3EA" w:rsidR="006A3854" w:rsidRPr="006A3854" w:rsidRDefault="006A3854" w:rsidP="006A3854">
            <w:pPr>
              <w:jc w:val="center"/>
              <w:rPr>
                <w:b/>
                <w:bCs/>
                <w:color w:val="0070C0"/>
                <w:sz w:val="32"/>
                <w:szCs w:val="28"/>
              </w:rPr>
            </w:pPr>
            <w:r>
              <w:rPr>
                <w:b/>
                <w:bCs/>
                <w:color w:val="0070C0"/>
                <w:sz w:val="32"/>
                <w:szCs w:val="28"/>
              </w:rPr>
              <w:t>-15</w:t>
            </w:r>
          </w:p>
        </w:tc>
      </w:tr>
      <w:tr w:rsidR="006A3854" w14:paraId="09DA3E73" w14:textId="77777777" w:rsidTr="006A3854">
        <w:trPr>
          <w:trHeight w:val="1124"/>
        </w:trPr>
        <w:tc>
          <w:tcPr>
            <w:tcW w:w="1233" w:type="dxa"/>
            <w:shd w:val="clear" w:color="auto" w:fill="BFBFBF" w:themeFill="background1" w:themeFillShade="BF"/>
            <w:vAlign w:val="center"/>
          </w:tcPr>
          <w:p w14:paraId="0626E67B" w14:textId="20CC89A2" w:rsidR="006A3854" w:rsidRPr="00E11C0A" w:rsidRDefault="006A3854" w:rsidP="006A3854">
            <w:pPr>
              <w:jc w:val="center"/>
              <w:rPr>
                <w:b/>
                <w:bCs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x</m:t>
                </m:r>
              </m:oMath>
            </m:oMathPara>
          </w:p>
        </w:tc>
        <w:tc>
          <w:tcPr>
            <w:tcW w:w="1223" w:type="dxa"/>
            <w:shd w:val="clear" w:color="auto" w:fill="FFFFFF" w:themeFill="background1"/>
            <w:vAlign w:val="center"/>
          </w:tcPr>
          <w:p w14:paraId="1D64AA2B" w14:textId="7A03F2C2" w:rsidR="006A3854" w:rsidRPr="006A3854" w:rsidRDefault="006A3854" w:rsidP="006A3854">
            <w:pPr>
              <w:jc w:val="center"/>
              <w:rPr>
                <w:b/>
                <w:bCs/>
                <w:color w:val="0070C0"/>
                <w:sz w:val="32"/>
                <w:szCs w:val="28"/>
              </w:rPr>
            </w:pPr>
            <w:r>
              <w:rPr>
                <w:b/>
                <w:bCs/>
                <w:color w:val="0070C0"/>
                <w:sz w:val="32"/>
                <w:szCs w:val="28"/>
              </w:rPr>
              <w:t>8</w:t>
            </w:r>
          </w:p>
        </w:tc>
        <w:tc>
          <w:tcPr>
            <w:tcW w:w="1223" w:type="dxa"/>
            <w:shd w:val="clear" w:color="auto" w:fill="FFFFFF" w:themeFill="background1"/>
            <w:vAlign w:val="center"/>
          </w:tcPr>
          <w:p w14:paraId="39E0F0EA" w14:textId="7A466EC1" w:rsidR="006A3854" w:rsidRPr="006A3854" w:rsidRDefault="006A3854" w:rsidP="006A3854">
            <w:pPr>
              <w:jc w:val="center"/>
              <w:rPr>
                <w:b/>
                <w:bCs/>
                <w:color w:val="0070C0"/>
                <w:sz w:val="32"/>
                <w:szCs w:val="28"/>
              </w:rPr>
            </w:pPr>
            <w:r>
              <w:rPr>
                <w:b/>
                <w:bCs/>
                <w:color w:val="0070C0"/>
                <w:sz w:val="32"/>
                <w:szCs w:val="28"/>
              </w:rPr>
              <w:t>-8</w:t>
            </w:r>
          </w:p>
        </w:tc>
        <w:tc>
          <w:tcPr>
            <w:tcW w:w="1236" w:type="dxa"/>
            <w:shd w:val="clear" w:color="auto" w:fill="FFFFFF" w:themeFill="background1"/>
            <w:vAlign w:val="center"/>
          </w:tcPr>
          <w:p w14:paraId="05870AD1" w14:textId="43BBBC4F" w:rsidR="006A3854" w:rsidRPr="006A3854" w:rsidRDefault="006A3854" w:rsidP="006A3854">
            <w:pPr>
              <w:jc w:val="center"/>
              <w:rPr>
                <w:b/>
                <w:bCs/>
                <w:color w:val="0070C0"/>
                <w:sz w:val="32"/>
                <w:szCs w:val="28"/>
              </w:rPr>
            </w:pPr>
            <w:r>
              <w:rPr>
                <w:b/>
                <w:bCs/>
                <w:color w:val="0070C0"/>
                <w:sz w:val="32"/>
                <w:szCs w:val="28"/>
              </w:rPr>
              <w:t>-4</w:t>
            </w:r>
          </w:p>
        </w:tc>
        <w:tc>
          <w:tcPr>
            <w:tcW w:w="1236" w:type="dxa"/>
            <w:shd w:val="clear" w:color="auto" w:fill="FFFFFF" w:themeFill="background1"/>
            <w:vAlign w:val="center"/>
          </w:tcPr>
          <w:p w14:paraId="28B6A42E" w14:textId="7DA8BBDA" w:rsidR="006A3854" w:rsidRPr="006A3854" w:rsidRDefault="006A3854" w:rsidP="006A3854">
            <w:pPr>
              <w:jc w:val="center"/>
              <w:rPr>
                <w:b/>
                <w:bCs/>
                <w:color w:val="0070C0"/>
                <w:sz w:val="32"/>
                <w:szCs w:val="28"/>
              </w:rPr>
            </w:pPr>
            <w:r>
              <w:rPr>
                <w:b/>
                <w:bCs/>
                <w:color w:val="0070C0"/>
                <w:sz w:val="32"/>
                <w:szCs w:val="28"/>
              </w:rPr>
              <w:t>-12</w:t>
            </w:r>
          </w:p>
        </w:tc>
        <w:tc>
          <w:tcPr>
            <w:tcW w:w="1223" w:type="dxa"/>
            <w:shd w:val="clear" w:color="auto" w:fill="FFFFFF" w:themeFill="background1"/>
            <w:vAlign w:val="center"/>
          </w:tcPr>
          <w:p w14:paraId="01C551A8" w14:textId="00F87FBE" w:rsidR="006A3854" w:rsidRPr="006A3854" w:rsidRDefault="006A3854" w:rsidP="006A3854">
            <w:pPr>
              <w:jc w:val="center"/>
              <w:rPr>
                <w:b/>
                <w:bCs/>
                <w:color w:val="0070C0"/>
                <w:sz w:val="32"/>
                <w:szCs w:val="28"/>
              </w:rPr>
            </w:pPr>
            <w:r>
              <w:rPr>
                <w:b/>
                <w:bCs/>
                <w:color w:val="0070C0"/>
                <w:sz w:val="32"/>
                <w:szCs w:val="28"/>
              </w:rPr>
              <w:t>12</w:t>
            </w:r>
          </w:p>
        </w:tc>
      </w:tr>
      <w:tr w:rsidR="006A3854" w14:paraId="6C01A54E" w14:textId="77777777" w:rsidTr="006A3854">
        <w:trPr>
          <w:trHeight w:val="1124"/>
        </w:trPr>
        <w:tc>
          <w:tcPr>
            <w:tcW w:w="1233" w:type="dxa"/>
            <w:shd w:val="clear" w:color="auto" w:fill="BFBFBF" w:themeFill="background1" w:themeFillShade="BF"/>
            <w:vAlign w:val="center"/>
          </w:tcPr>
          <w:p w14:paraId="149A7FE6" w14:textId="21795261" w:rsidR="006A3854" w:rsidRPr="00E11C0A" w:rsidRDefault="006A3854" w:rsidP="006A3854">
            <w:pPr>
              <w:jc w:val="center"/>
              <w:rPr>
                <w:b/>
                <w:bCs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-2</m:t>
                </m:r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x²</m:t>
                </m:r>
              </m:oMath>
            </m:oMathPara>
          </w:p>
        </w:tc>
        <w:tc>
          <w:tcPr>
            <w:tcW w:w="1223" w:type="dxa"/>
            <w:shd w:val="clear" w:color="auto" w:fill="FFFFFF" w:themeFill="background1"/>
            <w:vAlign w:val="center"/>
          </w:tcPr>
          <w:p w14:paraId="062954EB" w14:textId="3F7ACC91" w:rsidR="006A3854" w:rsidRPr="006A3854" w:rsidRDefault="006A3854" w:rsidP="006A3854">
            <w:pPr>
              <w:jc w:val="center"/>
              <w:rPr>
                <w:b/>
                <w:bCs/>
                <w:color w:val="0070C0"/>
                <w:sz w:val="32"/>
                <w:szCs w:val="28"/>
              </w:rPr>
            </w:pPr>
            <w:r>
              <w:rPr>
                <w:b/>
                <w:bCs/>
                <w:color w:val="0070C0"/>
                <w:sz w:val="32"/>
                <w:szCs w:val="28"/>
              </w:rPr>
              <w:t>-8</w:t>
            </w:r>
          </w:p>
        </w:tc>
        <w:tc>
          <w:tcPr>
            <w:tcW w:w="1223" w:type="dxa"/>
            <w:shd w:val="clear" w:color="auto" w:fill="FFFFFF" w:themeFill="background1"/>
            <w:vAlign w:val="center"/>
          </w:tcPr>
          <w:p w14:paraId="7AAB72B4" w14:textId="6506A4D3" w:rsidR="006A3854" w:rsidRPr="006A3854" w:rsidRDefault="006A3854" w:rsidP="006A3854">
            <w:pPr>
              <w:jc w:val="center"/>
              <w:rPr>
                <w:b/>
                <w:bCs/>
                <w:color w:val="0070C0"/>
                <w:sz w:val="32"/>
                <w:szCs w:val="28"/>
              </w:rPr>
            </w:pPr>
            <w:r>
              <w:rPr>
                <w:b/>
                <w:bCs/>
                <w:color w:val="0070C0"/>
                <w:sz w:val="32"/>
                <w:szCs w:val="28"/>
              </w:rPr>
              <w:t>8</w:t>
            </w:r>
          </w:p>
        </w:tc>
        <w:tc>
          <w:tcPr>
            <w:tcW w:w="1236" w:type="dxa"/>
            <w:shd w:val="clear" w:color="auto" w:fill="FFFFFF" w:themeFill="background1"/>
            <w:vAlign w:val="center"/>
          </w:tcPr>
          <w:p w14:paraId="1E5C55D9" w14:textId="2BFA1193" w:rsidR="006A3854" w:rsidRPr="006A3854" w:rsidRDefault="006A3854" w:rsidP="006A3854">
            <w:pPr>
              <w:jc w:val="center"/>
              <w:rPr>
                <w:b/>
                <w:bCs/>
                <w:color w:val="0070C0"/>
                <w:sz w:val="32"/>
                <w:szCs w:val="28"/>
              </w:rPr>
            </w:pPr>
            <w:r>
              <w:rPr>
                <w:b/>
                <w:bCs/>
                <w:color w:val="0070C0"/>
                <w:sz w:val="32"/>
                <w:szCs w:val="28"/>
              </w:rPr>
              <w:t>-2</w:t>
            </w:r>
          </w:p>
        </w:tc>
        <w:tc>
          <w:tcPr>
            <w:tcW w:w="1236" w:type="dxa"/>
            <w:shd w:val="clear" w:color="auto" w:fill="FFFFFF" w:themeFill="background1"/>
            <w:vAlign w:val="center"/>
          </w:tcPr>
          <w:p w14:paraId="575617A9" w14:textId="2D9589CE" w:rsidR="006A3854" w:rsidRPr="006A3854" w:rsidRDefault="006A3854" w:rsidP="006A3854">
            <w:pPr>
              <w:jc w:val="center"/>
              <w:rPr>
                <w:b/>
                <w:bCs/>
                <w:color w:val="0070C0"/>
                <w:sz w:val="32"/>
                <w:szCs w:val="28"/>
              </w:rPr>
            </w:pPr>
            <w:r>
              <w:rPr>
                <w:b/>
                <w:bCs/>
                <w:color w:val="0070C0"/>
                <w:sz w:val="32"/>
                <w:szCs w:val="28"/>
              </w:rPr>
              <w:t>-18</w:t>
            </w:r>
          </w:p>
        </w:tc>
        <w:tc>
          <w:tcPr>
            <w:tcW w:w="1223" w:type="dxa"/>
            <w:shd w:val="clear" w:color="auto" w:fill="FFFFFF" w:themeFill="background1"/>
            <w:vAlign w:val="center"/>
          </w:tcPr>
          <w:p w14:paraId="1CD68038" w14:textId="5C6DC3F8" w:rsidR="006A3854" w:rsidRPr="006A3854" w:rsidRDefault="006A3854" w:rsidP="006A3854">
            <w:pPr>
              <w:jc w:val="center"/>
              <w:rPr>
                <w:b/>
                <w:bCs/>
                <w:color w:val="0070C0"/>
                <w:sz w:val="32"/>
                <w:szCs w:val="28"/>
              </w:rPr>
            </w:pPr>
            <w:r>
              <w:rPr>
                <w:b/>
                <w:bCs/>
                <w:color w:val="0070C0"/>
                <w:sz w:val="32"/>
                <w:szCs w:val="28"/>
              </w:rPr>
              <w:t>18</w:t>
            </w:r>
          </w:p>
        </w:tc>
      </w:tr>
      <w:tr w:rsidR="006A3854" w14:paraId="0503F580" w14:textId="77777777" w:rsidTr="006A3854">
        <w:trPr>
          <w:trHeight w:val="1124"/>
        </w:trPr>
        <w:tc>
          <w:tcPr>
            <w:tcW w:w="1233" w:type="dxa"/>
            <w:shd w:val="clear" w:color="auto" w:fill="BFBFBF" w:themeFill="background1" w:themeFillShade="BF"/>
            <w:vAlign w:val="center"/>
          </w:tcPr>
          <w:p w14:paraId="162F8DAF" w14:textId="30EE7AA8" w:rsidR="006A3854" w:rsidRPr="00E11C0A" w:rsidRDefault="006A3854" w:rsidP="006A3854">
            <w:pPr>
              <w:jc w:val="center"/>
              <w:rPr>
                <w:b/>
                <w:bCs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x²</m:t>
                </m:r>
              </m:oMath>
            </m:oMathPara>
          </w:p>
        </w:tc>
        <w:tc>
          <w:tcPr>
            <w:tcW w:w="1223" w:type="dxa"/>
            <w:shd w:val="clear" w:color="auto" w:fill="FFFFFF" w:themeFill="background1"/>
            <w:vAlign w:val="center"/>
          </w:tcPr>
          <w:p w14:paraId="395B3F3A" w14:textId="174C6301" w:rsidR="006A3854" w:rsidRPr="006A3854" w:rsidRDefault="006A3854" w:rsidP="006A3854">
            <w:pPr>
              <w:jc w:val="center"/>
              <w:rPr>
                <w:b/>
                <w:bCs/>
                <w:color w:val="0070C0"/>
                <w:sz w:val="32"/>
                <w:szCs w:val="28"/>
              </w:rPr>
            </w:pPr>
            <w:r>
              <w:rPr>
                <w:b/>
                <w:bCs/>
                <w:color w:val="0070C0"/>
                <w:sz w:val="32"/>
                <w:szCs w:val="28"/>
              </w:rPr>
              <w:t>4</w:t>
            </w:r>
          </w:p>
        </w:tc>
        <w:tc>
          <w:tcPr>
            <w:tcW w:w="1223" w:type="dxa"/>
            <w:shd w:val="clear" w:color="auto" w:fill="FFFFFF" w:themeFill="background1"/>
            <w:vAlign w:val="center"/>
          </w:tcPr>
          <w:p w14:paraId="7C9566F0" w14:textId="687EEA9D" w:rsidR="006A3854" w:rsidRPr="006A3854" w:rsidRDefault="006A3854" w:rsidP="006A3854">
            <w:pPr>
              <w:jc w:val="center"/>
              <w:rPr>
                <w:b/>
                <w:bCs/>
                <w:color w:val="0070C0"/>
                <w:sz w:val="32"/>
                <w:szCs w:val="28"/>
              </w:rPr>
            </w:pPr>
            <w:r>
              <w:rPr>
                <w:b/>
                <w:bCs/>
                <w:color w:val="0070C0"/>
                <w:sz w:val="32"/>
                <w:szCs w:val="28"/>
              </w:rPr>
              <w:t>4</w:t>
            </w:r>
          </w:p>
        </w:tc>
        <w:tc>
          <w:tcPr>
            <w:tcW w:w="1236" w:type="dxa"/>
            <w:shd w:val="clear" w:color="auto" w:fill="FFFFFF" w:themeFill="background1"/>
            <w:vAlign w:val="center"/>
          </w:tcPr>
          <w:p w14:paraId="0A9B0159" w14:textId="67FB6D49" w:rsidR="006A3854" w:rsidRPr="006A3854" w:rsidRDefault="006A3854" w:rsidP="006A3854">
            <w:pPr>
              <w:jc w:val="center"/>
              <w:rPr>
                <w:b/>
                <w:bCs/>
                <w:color w:val="0070C0"/>
                <w:sz w:val="32"/>
                <w:szCs w:val="28"/>
              </w:rPr>
            </w:pPr>
            <w:r>
              <w:rPr>
                <w:b/>
                <w:bCs/>
                <w:color w:val="0070C0"/>
                <w:sz w:val="32"/>
                <w:szCs w:val="28"/>
              </w:rPr>
              <w:t>1</w:t>
            </w:r>
          </w:p>
        </w:tc>
        <w:tc>
          <w:tcPr>
            <w:tcW w:w="1236" w:type="dxa"/>
            <w:shd w:val="clear" w:color="auto" w:fill="FFFFFF" w:themeFill="background1"/>
            <w:vAlign w:val="center"/>
          </w:tcPr>
          <w:p w14:paraId="778F660E" w14:textId="339C8B12" w:rsidR="006A3854" w:rsidRPr="006A3854" w:rsidRDefault="006A3854" w:rsidP="006A3854">
            <w:pPr>
              <w:jc w:val="center"/>
              <w:rPr>
                <w:b/>
                <w:bCs/>
                <w:color w:val="0070C0"/>
                <w:sz w:val="32"/>
                <w:szCs w:val="28"/>
              </w:rPr>
            </w:pPr>
            <w:r>
              <w:rPr>
                <w:b/>
                <w:bCs/>
                <w:color w:val="0070C0"/>
                <w:sz w:val="32"/>
                <w:szCs w:val="28"/>
              </w:rPr>
              <w:t>9</w:t>
            </w:r>
          </w:p>
        </w:tc>
        <w:tc>
          <w:tcPr>
            <w:tcW w:w="1223" w:type="dxa"/>
            <w:shd w:val="clear" w:color="auto" w:fill="FFFFFF" w:themeFill="background1"/>
            <w:vAlign w:val="center"/>
          </w:tcPr>
          <w:p w14:paraId="534B262A" w14:textId="17900D8E" w:rsidR="006A3854" w:rsidRPr="006A3854" w:rsidRDefault="006A3854" w:rsidP="006A3854">
            <w:pPr>
              <w:jc w:val="center"/>
              <w:rPr>
                <w:b/>
                <w:bCs/>
                <w:color w:val="0070C0"/>
                <w:sz w:val="32"/>
                <w:szCs w:val="28"/>
              </w:rPr>
            </w:pPr>
            <w:r>
              <w:rPr>
                <w:b/>
                <w:bCs/>
                <w:color w:val="0070C0"/>
                <w:sz w:val="32"/>
                <w:szCs w:val="28"/>
              </w:rPr>
              <w:t>9</w:t>
            </w:r>
          </w:p>
        </w:tc>
      </w:tr>
      <w:tr w:rsidR="006A3854" w:rsidRPr="006E436B" w14:paraId="5906BCC2" w14:textId="77777777" w:rsidTr="006A3854">
        <w:trPr>
          <w:trHeight w:val="680"/>
        </w:trPr>
        <w:tc>
          <w:tcPr>
            <w:tcW w:w="1233" w:type="dxa"/>
            <w:shd w:val="clear" w:color="auto" w:fill="BFBFBF" w:themeFill="background1" w:themeFillShade="BF"/>
            <w:vAlign w:val="center"/>
          </w:tcPr>
          <w:p w14:paraId="03EDD39F" w14:textId="77777777" w:rsidR="006A3854" w:rsidRPr="006E436B" w:rsidRDefault="006A3854" w:rsidP="006A3854">
            <w:pPr>
              <w:jc w:val="center"/>
              <w:rPr>
                <w:b/>
                <w:bCs/>
              </w:rPr>
            </w:pPr>
          </w:p>
        </w:tc>
        <w:tc>
          <w:tcPr>
            <w:tcW w:w="1223" w:type="dxa"/>
            <w:shd w:val="clear" w:color="auto" w:fill="BFBFBF" w:themeFill="background1" w:themeFillShade="BF"/>
            <w:vAlign w:val="center"/>
          </w:tcPr>
          <w:p w14:paraId="55DC1D01" w14:textId="2008F57D" w:rsidR="006A3854" w:rsidRPr="006E436B" w:rsidRDefault="006A3854" w:rsidP="006A3854">
            <w:pPr>
              <w:jc w:val="center"/>
              <w:rPr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x=2</m:t>
                </m:r>
              </m:oMath>
            </m:oMathPara>
          </w:p>
        </w:tc>
        <w:tc>
          <w:tcPr>
            <w:tcW w:w="1223" w:type="dxa"/>
            <w:shd w:val="clear" w:color="auto" w:fill="BFBFBF" w:themeFill="background1" w:themeFillShade="BF"/>
            <w:vAlign w:val="center"/>
          </w:tcPr>
          <w:p w14:paraId="78518993" w14:textId="2FD13DE3" w:rsidR="006A3854" w:rsidRPr="006E436B" w:rsidRDefault="006A3854" w:rsidP="006A3854">
            <w:pPr>
              <w:jc w:val="center"/>
              <w:rPr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x=-2</m:t>
                </m:r>
              </m:oMath>
            </m:oMathPara>
          </w:p>
        </w:tc>
        <w:tc>
          <w:tcPr>
            <w:tcW w:w="1236" w:type="dxa"/>
            <w:shd w:val="clear" w:color="auto" w:fill="BFBFBF" w:themeFill="background1" w:themeFillShade="BF"/>
            <w:vAlign w:val="center"/>
          </w:tcPr>
          <w:p w14:paraId="6B17C0EA" w14:textId="765704AC" w:rsidR="006A3854" w:rsidRPr="006E436B" w:rsidRDefault="006A3854" w:rsidP="006A3854">
            <w:pPr>
              <w:jc w:val="center"/>
              <w:rPr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x=-1</m:t>
                </m:r>
              </m:oMath>
            </m:oMathPara>
          </w:p>
        </w:tc>
        <w:tc>
          <w:tcPr>
            <w:tcW w:w="1236" w:type="dxa"/>
            <w:shd w:val="clear" w:color="auto" w:fill="BFBFBF" w:themeFill="background1" w:themeFillShade="BF"/>
            <w:vAlign w:val="center"/>
          </w:tcPr>
          <w:p w14:paraId="0950BC3C" w14:textId="5BDEFB2A" w:rsidR="006A3854" w:rsidRPr="006E436B" w:rsidRDefault="006A3854" w:rsidP="006A3854">
            <w:pPr>
              <w:jc w:val="center"/>
              <w:rPr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x=-3</m:t>
                </m:r>
              </m:oMath>
            </m:oMathPara>
          </w:p>
        </w:tc>
        <w:tc>
          <w:tcPr>
            <w:tcW w:w="1223" w:type="dxa"/>
            <w:shd w:val="clear" w:color="auto" w:fill="BFBFBF" w:themeFill="background1" w:themeFillShade="BF"/>
            <w:vAlign w:val="center"/>
          </w:tcPr>
          <w:p w14:paraId="7951FA92" w14:textId="5377001E" w:rsidR="006A3854" w:rsidRPr="006E436B" w:rsidRDefault="006A3854" w:rsidP="006A3854">
            <w:pPr>
              <w:jc w:val="center"/>
              <w:rPr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x=3</m:t>
                </m:r>
              </m:oMath>
            </m:oMathPara>
          </w:p>
        </w:tc>
      </w:tr>
    </w:tbl>
    <w:p w14:paraId="15AEBD18" w14:textId="77777777" w:rsidR="00B200D7" w:rsidRDefault="00B200D7" w:rsidP="00B200D7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2107F75" wp14:editId="0DF690BC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8" name="Rectangle : coins arrondi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0FDA00" w14:textId="63D6E13E" w:rsidR="006A3854" w:rsidRPr="00132002" w:rsidRDefault="00BD664F" w:rsidP="00B200D7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107F75" id="Rectangle : coins arrondis 28" o:spid="_x0000_s1040" style="position:absolute;left:0;text-align:left;margin-left:0;margin-top:5.35pt;width:34.35pt;height:27.7pt;z-index:251702272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490FDA00" w14:textId="63D6E13E" w:rsidR="006A3854" w:rsidRPr="00132002" w:rsidRDefault="00BD664F" w:rsidP="00B200D7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  <w:r w:rsidRPr="00802216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701248" behindDoc="0" locked="0" layoutInCell="1" allowOverlap="1" wp14:anchorId="471B3EFC" wp14:editId="7B4C1658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31023524" wp14:editId="3CBD73A1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A5D1EB" w14:textId="77777777" w:rsidR="006A3854" w:rsidRPr="00802216" w:rsidRDefault="006A3854" w:rsidP="00B200D7">
                            <w:pPr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0A72D1EF" w14:textId="77777777" w:rsidR="006A3854" w:rsidRDefault="006A3854" w:rsidP="00B200D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23524" id="_x0000_s1045" type="#_x0000_t202" style="position:absolute;left:0;text-align:left;margin-left:10.4pt;margin-top:38pt;width:359.4pt;height:108.6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" fillcolor="#f2f2f2 [3052]">
                <v:textbox>
                  <w:txbxContent>
                    <w:p w14:paraId="0EA5D1EB" w14:textId="77777777" w:rsidR="006A3854" w:rsidRPr="00802216" w:rsidRDefault="006A3854" w:rsidP="00B200D7">
                      <w:pPr>
                        <w:rPr>
                          <w:rFonts w:ascii="Berlin Sans FB" w:hAnsi="Berlin Sans FB"/>
                          <w:sz w:val="22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0A72D1EF" w14:textId="77777777" w:rsidR="006A3854" w:rsidRDefault="006A3854" w:rsidP="00B200D7"/>
                  </w:txbxContent>
                </v:textbox>
                <w10:wrap type="square"/>
              </v:shape>
            </w:pict>
          </mc:Fallback>
        </mc:AlternateConten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 alignés et c’est gagné</w:t>
      </w:r>
      <w:r w:rsidRPr="00802216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 </w: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!</w:t>
      </w:r>
    </w:p>
    <w:p w14:paraId="6B990B5F" w14:textId="5141AEB4" w:rsidR="00B200D7" w:rsidRDefault="00B200D7" w:rsidP="00B200D7">
      <w:pPr>
        <w:rPr>
          <w:b/>
          <w:bCs/>
          <w:i/>
          <w:iCs/>
        </w:rPr>
      </w:pPr>
      <w:r>
        <w:rPr>
          <w:b/>
          <w:bCs/>
          <w:i/>
          <w:iCs/>
        </w:rPr>
        <w:br/>
        <w:t>Donne le résultat de chaque calcul. (</w:t>
      </w:r>
      <w:r w:rsidR="00F75E80">
        <w:rPr>
          <w:b/>
          <w:bCs/>
          <w:i/>
          <w:iCs/>
        </w:rPr>
        <w:t>Simplifié</w:t>
      </w:r>
      <w:r>
        <w:rPr>
          <w:b/>
          <w:bCs/>
          <w:i/>
          <w:iCs/>
        </w:rPr>
        <w:t xml:space="preserve"> ou non)</w:t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846"/>
        <w:gridCol w:w="1112"/>
        <w:gridCol w:w="1113"/>
        <w:gridCol w:w="1112"/>
        <w:gridCol w:w="1113"/>
        <w:gridCol w:w="1112"/>
        <w:gridCol w:w="1113"/>
      </w:tblGrid>
      <w:tr w:rsidR="002B5895" w14:paraId="61F037B9" w14:textId="77777777" w:rsidTr="00584308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01004A6A" w14:textId="3C48B415" w:rsidR="00497EBC" w:rsidRPr="00884540" w:rsidRDefault="003771D8" w:rsidP="0058430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03338506" w14:textId="1F8ABE56" w:rsidR="00497EBC" w:rsidRPr="00497EBC" w:rsidRDefault="003771D8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6A82F9B7" w14:textId="180FCAD9" w:rsidR="00497EBC" w:rsidRPr="00497EBC" w:rsidRDefault="003771D8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3DB2D235" w14:textId="16679DE3" w:rsidR="00497EBC" w:rsidRPr="00497EBC" w:rsidRDefault="003771D8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8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=1</m:t>
                </m:r>
              </m:oMath>
            </m:oMathPara>
          </w:p>
        </w:tc>
        <w:tc>
          <w:tcPr>
            <w:tcW w:w="1113" w:type="dxa"/>
            <w:vAlign w:val="center"/>
          </w:tcPr>
          <w:p w14:paraId="10371BFD" w14:textId="1CA331BA" w:rsidR="00497EBC" w:rsidRPr="00497EBC" w:rsidRDefault="003771D8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2D397F7E" w14:textId="179EB4FB" w:rsidR="00497EBC" w:rsidRPr="00497EBC" w:rsidRDefault="003771D8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11DCE2A9" w14:textId="269944F6" w:rsidR="00497EBC" w:rsidRPr="00497EBC" w:rsidRDefault="003771D8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</w:tr>
      <w:tr w:rsidR="002B5895" w14:paraId="17006103" w14:textId="77777777" w:rsidTr="00584308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5796953D" w14:textId="359A6814" w:rsidR="00497EBC" w:rsidRPr="00884540" w:rsidRDefault="003771D8" w:rsidP="0058430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46E8279E" w14:textId="3ACE524E" w:rsidR="00497EBC" w:rsidRPr="002B5895" w:rsidRDefault="003771D8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5344A5CC" w14:textId="5AB595C0" w:rsidR="00497EBC" w:rsidRPr="002B5895" w:rsidRDefault="003771D8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11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0B99754E" w14:textId="048DF0F6" w:rsidR="00497EBC" w:rsidRPr="002B5895" w:rsidRDefault="003771D8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1935DDEC" w14:textId="1050B70A" w:rsidR="00497EBC" w:rsidRPr="002B5895" w:rsidRDefault="003771D8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8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428F5D22" w14:textId="3630FE42" w:rsidR="00497EBC" w:rsidRPr="002B5895" w:rsidRDefault="003771D8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13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10F4B640" w14:textId="7C4FE426" w:rsidR="00497EBC" w:rsidRPr="002B5895" w:rsidRDefault="003771D8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</w:tr>
      <w:tr w:rsidR="002B5895" w14:paraId="5EF31C39" w14:textId="77777777" w:rsidTr="00584308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04966691" w14:textId="423CE7E9" w:rsidR="00497EBC" w:rsidRPr="00884540" w:rsidRDefault="003771D8" w:rsidP="0058430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18E97E2D" w14:textId="1A3C89AD" w:rsidR="00497EBC" w:rsidRPr="00497EBC" w:rsidRDefault="003771D8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509A5259" w14:textId="76F59A8C" w:rsidR="00497EBC" w:rsidRPr="00497EBC" w:rsidRDefault="003771D8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=2</m:t>
                </m:r>
              </m:oMath>
            </m:oMathPara>
          </w:p>
        </w:tc>
        <w:tc>
          <w:tcPr>
            <w:tcW w:w="1112" w:type="dxa"/>
            <w:vAlign w:val="center"/>
          </w:tcPr>
          <w:p w14:paraId="4B55FD8B" w14:textId="20624459" w:rsidR="00497EBC" w:rsidRPr="00497EBC" w:rsidRDefault="003771D8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12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8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3CEC95D6" w14:textId="4AC24638" w:rsidR="00497EBC" w:rsidRPr="00497EBC" w:rsidRDefault="003771D8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5B3D1280" w14:textId="71266380" w:rsidR="00497EBC" w:rsidRPr="00497EBC" w:rsidRDefault="003771D8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9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50FB9795" w14:textId="586CA34C" w:rsidR="00497EBC" w:rsidRPr="00497EBC" w:rsidRDefault="003771D8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=1</m:t>
                </m:r>
              </m:oMath>
            </m:oMathPara>
          </w:p>
        </w:tc>
      </w:tr>
      <w:tr w:rsidR="002B5895" w14:paraId="3E38A432" w14:textId="77777777" w:rsidTr="00584308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2F8EA288" w14:textId="5AF5A288" w:rsidR="00497EBC" w:rsidRPr="00884540" w:rsidRDefault="003771D8" w:rsidP="0058430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0DFDFD7F" w14:textId="6AA6EF8D" w:rsidR="00497EBC" w:rsidRPr="002B5895" w:rsidRDefault="003771D8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9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63F2AC8E" w14:textId="66E3B591" w:rsidR="00497EBC" w:rsidRPr="002B5895" w:rsidRDefault="003771D8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15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6FD29EFF" w14:textId="1BA60398" w:rsidR="00497EBC" w:rsidRPr="002B5895" w:rsidRDefault="003771D8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11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7E2A8D8D" w14:textId="3045BDAD" w:rsidR="00497EBC" w:rsidRPr="002B5895" w:rsidRDefault="003771D8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8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4185503C" w14:textId="7CC7B02A" w:rsidR="00497EBC" w:rsidRPr="002B5895" w:rsidRDefault="003771D8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17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3263EAEF" w14:textId="764569C9" w:rsidR="00497EBC" w:rsidRPr="002B5895" w:rsidRDefault="003771D8" w:rsidP="00584308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</w:tr>
      <w:tr w:rsidR="002B5895" w14:paraId="4418338E" w14:textId="77777777" w:rsidTr="00584308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1DFFF60C" w14:textId="74D614FB" w:rsidR="00497EBC" w:rsidRPr="00884540" w:rsidRDefault="003771D8" w:rsidP="0058430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7F8EE2B4" w14:textId="1BB190E7" w:rsidR="00497EBC" w:rsidRPr="00497EBC" w:rsidRDefault="003771D8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=1</m:t>
                </m:r>
              </m:oMath>
            </m:oMathPara>
          </w:p>
        </w:tc>
        <w:tc>
          <w:tcPr>
            <w:tcW w:w="1113" w:type="dxa"/>
            <w:vAlign w:val="center"/>
          </w:tcPr>
          <w:p w14:paraId="279C0402" w14:textId="2F144309" w:rsidR="00497EBC" w:rsidRPr="00497EBC" w:rsidRDefault="003771D8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27529ADE" w14:textId="5F6EBA15" w:rsidR="00497EBC" w:rsidRPr="00497EBC" w:rsidRDefault="003771D8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10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8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270BFDD5" w14:textId="2A654F17" w:rsidR="00497EBC" w:rsidRPr="00497EBC" w:rsidRDefault="003771D8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12159D4A" w14:textId="25505435" w:rsidR="00497EBC" w:rsidRPr="00497EBC" w:rsidRDefault="003771D8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=2</m:t>
                </m:r>
              </m:oMath>
            </m:oMathPara>
          </w:p>
        </w:tc>
        <w:tc>
          <w:tcPr>
            <w:tcW w:w="1113" w:type="dxa"/>
            <w:vAlign w:val="center"/>
          </w:tcPr>
          <w:p w14:paraId="623FC93E" w14:textId="68191C67" w:rsidR="00497EBC" w:rsidRPr="00497EBC" w:rsidRDefault="003771D8" w:rsidP="00584308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</w:tr>
      <w:tr w:rsidR="002B5895" w14:paraId="02389767" w14:textId="77777777" w:rsidTr="00584308">
        <w:trPr>
          <w:trHeight w:val="680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6F7E94DE" w14:textId="77777777" w:rsidR="00497EBC" w:rsidRPr="006E436B" w:rsidRDefault="00497EBC" w:rsidP="00584308">
            <w:pPr>
              <w:jc w:val="center"/>
              <w:rPr>
                <w:b/>
                <w:bCs/>
              </w:rPr>
            </w:pPr>
            <w:r w:rsidRPr="006E436B">
              <w:rPr>
                <w:b/>
                <w:bCs/>
                <w:sz w:val="56"/>
                <w:szCs w:val="52"/>
              </w:rPr>
              <w:t>+</w:t>
            </w:r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6621F106" w14:textId="77777777" w:rsidR="00497EBC" w:rsidRPr="00884540" w:rsidRDefault="003771D8" w:rsidP="0058430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3F284E11" w14:textId="77777777" w:rsidR="00497EBC" w:rsidRPr="00884540" w:rsidRDefault="003771D8" w:rsidP="0058430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0847C8AE" w14:textId="77777777" w:rsidR="00497EBC" w:rsidRPr="00884540" w:rsidRDefault="003771D8" w:rsidP="0058430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44EA8145" w14:textId="77777777" w:rsidR="00497EBC" w:rsidRPr="00884540" w:rsidRDefault="003771D8" w:rsidP="0058430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736E0789" w14:textId="77777777" w:rsidR="00497EBC" w:rsidRPr="00884540" w:rsidRDefault="003771D8" w:rsidP="0058430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5F23F9F2" w14:textId="77777777" w:rsidR="00497EBC" w:rsidRPr="00884540" w:rsidRDefault="003771D8" w:rsidP="0058430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</w:tr>
    </w:tbl>
    <w:p w14:paraId="63C92D07" w14:textId="77777777" w:rsidR="00F75E80" w:rsidRDefault="00F75E80" w:rsidP="00F75E80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3B608F6" wp14:editId="09829851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22" name="Rectangle : coins arrondis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D47629" w14:textId="25C5E0FC" w:rsidR="006A3854" w:rsidRPr="00132002" w:rsidRDefault="00BD664F" w:rsidP="00F75E80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B608F6" id="Rectangle : coins arrondis 222" o:spid="_x0000_s1042" style="position:absolute;left:0;text-align:left;margin-left:0;margin-top:5.35pt;width:34.35pt;height:27.7pt;z-index:251706368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5ED47629" w14:textId="25C5E0FC" w:rsidR="006A3854" w:rsidRPr="00132002" w:rsidRDefault="00BD664F" w:rsidP="00F75E80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  <w:r w:rsidRPr="00802216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705344" behindDoc="0" locked="0" layoutInCell="1" allowOverlap="1" wp14:anchorId="721A11D2" wp14:editId="6D2AA08B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24" name="Image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175DED0F" wp14:editId="095C15F8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C5FD41" w14:textId="77777777" w:rsidR="006A3854" w:rsidRPr="00802216" w:rsidRDefault="006A3854" w:rsidP="00F75E80">
                            <w:pPr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219171D8" w14:textId="77777777" w:rsidR="006A3854" w:rsidRDefault="006A3854" w:rsidP="00F75E8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DED0F" id="_x0000_s1047" type="#_x0000_t202" style="position:absolute;left:0;text-align:left;margin-left:10.4pt;margin-top:38pt;width:359.4pt;height:108.6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" fillcolor="#f2f2f2 [3052]">
                <v:textbox>
                  <w:txbxContent>
                    <w:p w14:paraId="17C5FD41" w14:textId="77777777" w:rsidR="006A3854" w:rsidRPr="00802216" w:rsidRDefault="006A3854" w:rsidP="00F75E80">
                      <w:pPr>
                        <w:rPr>
                          <w:rFonts w:ascii="Berlin Sans FB" w:hAnsi="Berlin Sans FB"/>
                          <w:sz w:val="22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219171D8" w14:textId="77777777" w:rsidR="006A3854" w:rsidRDefault="006A3854" w:rsidP="00F75E80"/>
                  </w:txbxContent>
                </v:textbox>
                <w10:wrap type="square"/>
              </v:shape>
            </w:pict>
          </mc:Fallback>
        </mc:AlternateConten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 alignés et c’est gagné</w:t>
      </w:r>
      <w:r w:rsidRPr="00802216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 </w: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!</w:t>
      </w:r>
    </w:p>
    <w:p w14:paraId="37D16346" w14:textId="1D0F7717" w:rsidR="00F75E80" w:rsidRDefault="00F75E80" w:rsidP="00F75E80">
      <w:pPr>
        <w:rPr>
          <w:b/>
          <w:bCs/>
          <w:i/>
          <w:iCs/>
        </w:rPr>
      </w:pPr>
      <w:r>
        <w:rPr>
          <w:b/>
          <w:bCs/>
          <w:i/>
          <w:iCs/>
        </w:rPr>
        <w:br/>
        <w:t>Donne le résultat de chaque calcul. (Simplifié ou non)</w:t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846"/>
        <w:gridCol w:w="1112"/>
        <w:gridCol w:w="1113"/>
        <w:gridCol w:w="1112"/>
        <w:gridCol w:w="1113"/>
        <w:gridCol w:w="1112"/>
        <w:gridCol w:w="1113"/>
      </w:tblGrid>
      <w:tr w:rsidR="00267055" w14:paraId="1E05D8D0" w14:textId="77777777" w:rsidTr="00584308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5E4A91BA" w14:textId="3CCA7163" w:rsidR="00497EBC" w:rsidRPr="00884540" w:rsidRDefault="003771D8" w:rsidP="00497EBC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6DC5668F" w14:textId="57CF9AAE" w:rsidR="00497EBC" w:rsidRPr="00267055" w:rsidRDefault="003771D8" w:rsidP="00497EBC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48FC5B8F" w14:textId="6372FC03" w:rsidR="00497EBC" w:rsidRPr="00267055" w:rsidRDefault="003771D8" w:rsidP="00497EBC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14514E19" w14:textId="54E5F086" w:rsidR="00497EBC" w:rsidRPr="00267055" w:rsidRDefault="003771D8" w:rsidP="00497EBC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32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0E2DE40F" w14:textId="5A378B82" w:rsidR="00497EBC" w:rsidRPr="00267055" w:rsidRDefault="003771D8" w:rsidP="00497EBC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32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1192D829" w14:textId="36455483" w:rsidR="00497EBC" w:rsidRPr="00267055" w:rsidRDefault="003771D8" w:rsidP="00497EBC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497B6606" w14:textId="4FE7BE71" w:rsidR="00497EBC" w:rsidRPr="00267055" w:rsidRDefault="003771D8" w:rsidP="00497EBC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16</m:t>
                    </m:r>
                  </m:den>
                </m:f>
              </m:oMath>
            </m:oMathPara>
          </w:p>
        </w:tc>
      </w:tr>
      <w:tr w:rsidR="00267055" w14:paraId="0113841D" w14:textId="77777777" w:rsidTr="00584308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615B54DD" w14:textId="3EF7D726" w:rsidR="00497EBC" w:rsidRPr="00884540" w:rsidRDefault="003771D8" w:rsidP="00497EBC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07D3900F" w14:textId="480138EE" w:rsidR="00497EBC" w:rsidRPr="00267055" w:rsidRDefault="003771D8" w:rsidP="00497EBC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5A4A46E5" w14:textId="0C62062C" w:rsidR="00497EBC" w:rsidRPr="00267055" w:rsidRDefault="003771D8" w:rsidP="00497EBC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32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6E8EA8EA" w14:textId="12C717B3" w:rsidR="00497EBC" w:rsidRPr="00267055" w:rsidRDefault="003771D8" w:rsidP="00497EBC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64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32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71F2FE29" w14:textId="23615ECF" w:rsidR="00497EBC" w:rsidRPr="00267055" w:rsidRDefault="003771D8" w:rsidP="00497EBC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64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120D4D21" w14:textId="55E545D2" w:rsidR="00497EBC" w:rsidRPr="00267055" w:rsidRDefault="003771D8" w:rsidP="00497EBC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2354A390" w14:textId="12567917" w:rsidR="00497EBC" w:rsidRPr="00267055" w:rsidRDefault="003771D8" w:rsidP="00497EBC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32</m:t>
                    </m:r>
                  </m:den>
                </m:f>
              </m:oMath>
            </m:oMathPara>
          </w:p>
        </w:tc>
      </w:tr>
      <w:tr w:rsidR="00267055" w14:paraId="22AFFA00" w14:textId="77777777" w:rsidTr="00584308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64BFF3DF" w14:textId="028D71CE" w:rsidR="00497EBC" w:rsidRPr="00884540" w:rsidRDefault="003771D8" w:rsidP="00497EBC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32FB99B7" w14:textId="074D6F3E" w:rsidR="00497EBC" w:rsidRPr="00267055" w:rsidRDefault="003771D8" w:rsidP="00497EBC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7944CF67" w14:textId="18122B5E" w:rsidR="00497EBC" w:rsidRPr="00267055" w:rsidRDefault="003771D8" w:rsidP="00497EBC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15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5FD59F06" w14:textId="77332D86" w:rsidR="00497EBC" w:rsidRPr="00267055" w:rsidRDefault="003771D8" w:rsidP="00497EBC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18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32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9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214285B8" w14:textId="17E513F5" w:rsidR="00497EBC" w:rsidRPr="00267055" w:rsidRDefault="003771D8" w:rsidP="00497EBC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32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1010A3D6" w14:textId="2595156D" w:rsidR="00497EBC" w:rsidRPr="00267055" w:rsidRDefault="003771D8" w:rsidP="00497EBC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9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696A00DC" w14:textId="47E1241C" w:rsidR="00497EBC" w:rsidRPr="00267055" w:rsidRDefault="003771D8" w:rsidP="00497EBC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16</m:t>
                    </m:r>
                  </m:den>
                </m:f>
              </m:oMath>
            </m:oMathPara>
          </w:p>
        </w:tc>
      </w:tr>
      <w:tr w:rsidR="00267055" w14:paraId="34DF30AB" w14:textId="77777777" w:rsidTr="00584308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54169210" w14:textId="48B11B58" w:rsidR="00497EBC" w:rsidRPr="00884540" w:rsidRDefault="003771D8" w:rsidP="00497EBC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00EE5545" w14:textId="4E266AAE" w:rsidR="00497EBC" w:rsidRPr="00267055" w:rsidRDefault="003771D8" w:rsidP="00497EBC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5249E94B" w14:textId="4E9C145C" w:rsidR="00497EBC" w:rsidRPr="00267055" w:rsidRDefault="003771D8" w:rsidP="00497EBC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25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32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7887C90C" w14:textId="4C98B129" w:rsidR="00497EBC" w:rsidRPr="00267055" w:rsidRDefault="003771D8" w:rsidP="00497EBC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30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64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15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32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0C38BEC2" w14:textId="16E7187A" w:rsidR="00497EBC" w:rsidRPr="00267055" w:rsidRDefault="003771D8" w:rsidP="00497EBC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64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77FAD371" w14:textId="43621DBB" w:rsidR="00497EBC" w:rsidRPr="00267055" w:rsidRDefault="003771D8" w:rsidP="00497EBC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15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6C8E9461" w14:textId="248F2896" w:rsidR="00497EBC" w:rsidRPr="00267055" w:rsidRDefault="003771D8" w:rsidP="00497EBC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32</m:t>
                    </m:r>
                  </m:den>
                </m:f>
              </m:oMath>
            </m:oMathPara>
          </w:p>
        </w:tc>
      </w:tr>
      <w:tr w:rsidR="00267055" w14:paraId="0A36F145" w14:textId="77777777" w:rsidTr="00584308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715AEB75" w14:textId="2721933D" w:rsidR="00497EBC" w:rsidRPr="00884540" w:rsidRDefault="003771D8" w:rsidP="00497EBC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4807D174" w14:textId="59F9C6C8" w:rsidR="00497EBC" w:rsidRPr="00267055" w:rsidRDefault="003771D8" w:rsidP="00497EBC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6EFB22FC" w14:textId="53ACD5AB" w:rsidR="00497EBC" w:rsidRPr="00267055" w:rsidRDefault="003771D8" w:rsidP="00497EBC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337A0134" w14:textId="55C6B547" w:rsidR="00497EBC" w:rsidRPr="00267055" w:rsidRDefault="003771D8" w:rsidP="00497EBC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16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6A8CF1D8" w14:textId="36B21AA2" w:rsidR="00497EBC" w:rsidRPr="00267055" w:rsidRDefault="003771D8" w:rsidP="00497EBC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3C26D006" w14:textId="1048E1D4" w:rsidR="00497EBC" w:rsidRPr="00267055" w:rsidRDefault="003771D8" w:rsidP="00497EBC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380746E1" w14:textId="67A9B743" w:rsidR="00497EBC" w:rsidRPr="00267055" w:rsidRDefault="003771D8" w:rsidP="00497EBC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8</m:t>
                    </m:r>
                  </m:den>
                </m:f>
              </m:oMath>
            </m:oMathPara>
          </w:p>
        </w:tc>
      </w:tr>
      <w:tr w:rsidR="00267055" w14:paraId="6C3772ED" w14:textId="77777777" w:rsidTr="00584308">
        <w:trPr>
          <w:trHeight w:val="680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78D29B23" w14:textId="77777777" w:rsidR="00497EBC" w:rsidRPr="006E436B" w:rsidRDefault="00497EBC" w:rsidP="00497EB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56"/>
                <w:szCs w:val="52"/>
              </w:rPr>
              <w:t>x</w:t>
            </w:r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42967AF6" w14:textId="77777777" w:rsidR="00497EBC" w:rsidRPr="00884540" w:rsidRDefault="003771D8" w:rsidP="00497EBC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21F802EA" w14:textId="77777777" w:rsidR="00497EBC" w:rsidRPr="00884540" w:rsidRDefault="003771D8" w:rsidP="00497EBC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429492CA" w14:textId="77777777" w:rsidR="00497EBC" w:rsidRPr="00884540" w:rsidRDefault="003771D8" w:rsidP="00497EBC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58D029AC" w14:textId="77777777" w:rsidR="00497EBC" w:rsidRPr="00884540" w:rsidRDefault="003771D8" w:rsidP="00497EBC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44DB809A" w14:textId="77777777" w:rsidR="00497EBC" w:rsidRPr="00884540" w:rsidRDefault="003771D8" w:rsidP="00497EBC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33E17AF9" w14:textId="77777777" w:rsidR="00497EBC" w:rsidRPr="00884540" w:rsidRDefault="003771D8" w:rsidP="00497EBC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</w:tr>
    </w:tbl>
    <w:p w14:paraId="719721A1" w14:textId="77777777" w:rsidR="00F75E80" w:rsidRDefault="00F75E80" w:rsidP="00F75E80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730D067" wp14:editId="36B7E8FF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25" name="Rectangle : coins arrondis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C38371" w14:textId="5A92DE4A" w:rsidR="006A3854" w:rsidRPr="00132002" w:rsidRDefault="006A3854" w:rsidP="00F75E80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1</w:t>
                            </w:r>
                            <w:r w:rsidR="00BD664F"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30D067" id="Rectangle : coins arrondis 225" o:spid="_x0000_s1044" style="position:absolute;left:0;text-align:left;margin-left:0;margin-top:5.35pt;width:34.35pt;height:27.7pt;z-index:251710464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2CC38371" w14:textId="5A92DE4A" w:rsidR="006A3854" w:rsidRPr="00132002" w:rsidRDefault="006A3854" w:rsidP="00F75E80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1</w:t>
                      </w:r>
                      <w:r w:rsidR="00BD664F">
                        <w:rPr>
                          <w:rFonts w:ascii="Arial Black" w:hAnsi="Arial Black"/>
                          <w:sz w:val="32"/>
                          <w:szCs w:val="28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 w:rsidRPr="00802216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709440" behindDoc="0" locked="0" layoutInCell="1" allowOverlap="1" wp14:anchorId="48723D20" wp14:editId="619FE132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27" name="Image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4D8F1C92" wp14:editId="0647EBFA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2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96504E" w14:textId="77777777" w:rsidR="006A3854" w:rsidRPr="00802216" w:rsidRDefault="006A3854" w:rsidP="00F75E80">
                            <w:pPr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18939A67" w14:textId="77777777" w:rsidR="006A3854" w:rsidRDefault="006A3854" w:rsidP="00F75E8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F1C92" id="_x0000_s1049" type="#_x0000_t202" style="position:absolute;left:0;text-align:left;margin-left:10.4pt;margin-top:38pt;width:359.4pt;height:108.6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" fillcolor="#f2f2f2 [3052]">
                <v:textbox>
                  <w:txbxContent>
                    <w:p w14:paraId="6396504E" w14:textId="77777777" w:rsidR="006A3854" w:rsidRPr="00802216" w:rsidRDefault="006A3854" w:rsidP="00F75E80">
                      <w:pPr>
                        <w:rPr>
                          <w:rFonts w:ascii="Berlin Sans FB" w:hAnsi="Berlin Sans FB"/>
                          <w:sz w:val="22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18939A67" w14:textId="77777777" w:rsidR="006A3854" w:rsidRDefault="006A3854" w:rsidP="00F75E80"/>
                  </w:txbxContent>
                </v:textbox>
                <w10:wrap type="square"/>
              </v:shape>
            </w:pict>
          </mc:Fallback>
        </mc:AlternateConten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 alignés et c’est gagné</w:t>
      </w:r>
      <w:r w:rsidRPr="00802216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 </w: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!</w:t>
      </w:r>
    </w:p>
    <w:p w14:paraId="4DF210E1" w14:textId="77C3EC54" w:rsidR="00F75E80" w:rsidRDefault="00F75E80" w:rsidP="00F75E80">
      <w:pPr>
        <w:rPr>
          <w:b/>
          <w:bCs/>
          <w:i/>
          <w:iCs/>
        </w:rPr>
      </w:pPr>
      <w:r>
        <w:rPr>
          <w:b/>
          <w:bCs/>
          <w:i/>
          <w:iCs/>
        </w:rPr>
        <w:br/>
        <w:t>Donne le résultat de chaque calcul. (Simplifié ou non)</w:t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846"/>
        <w:gridCol w:w="1112"/>
        <w:gridCol w:w="1113"/>
        <w:gridCol w:w="1112"/>
        <w:gridCol w:w="1113"/>
        <w:gridCol w:w="1112"/>
        <w:gridCol w:w="1113"/>
      </w:tblGrid>
      <w:tr w:rsidR="003862DE" w14:paraId="1325295A" w14:textId="77777777" w:rsidTr="00584308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02048BCE" w14:textId="40F90BAA" w:rsidR="00584308" w:rsidRPr="00884540" w:rsidRDefault="003771D8" w:rsidP="0058430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0374070D" w14:textId="7DCA1062" w:rsidR="00584308" w:rsidRPr="00584308" w:rsidRDefault="003771D8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153F2D75" w14:textId="6654376D" w:rsidR="00584308" w:rsidRPr="00584308" w:rsidRDefault="003771D8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12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=4</m:t>
                </m:r>
              </m:oMath>
            </m:oMathPara>
          </w:p>
        </w:tc>
        <w:tc>
          <w:tcPr>
            <w:tcW w:w="1112" w:type="dxa"/>
            <w:vAlign w:val="center"/>
          </w:tcPr>
          <w:p w14:paraId="33BFA0A9" w14:textId="50A3F227" w:rsidR="00584308" w:rsidRPr="00584308" w:rsidRDefault="003771D8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28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598342B4" w14:textId="09614976" w:rsidR="00584308" w:rsidRPr="00584308" w:rsidRDefault="003771D8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38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21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1BA2EAA4" w14:textId="0B2C0298" w:rsidR="00584308" w:rsidRPr="00584308" w:rsidRDefault="003771D8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34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54105F4F" w14:textId="693EA6FD" w:rsidR="00584308" w:rsidRPr="00584308" w:rsidRDefault="003771D8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13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3</m:t>
                    </m:r>
                  </m:den>
                </m:f>
              </m:oMath>
            </m:oMathPara>
          </w:p>
        </w:tc>
      </w:tr>
      <w:tr w:rsidR="003862DE" w14:paraId="0ED8D9EA" w14:textId="77777777" w:rsidTr="00584308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13B01865" w14:textId="6D43B922" w:rsidR="00584308" w:rsidRPr="00884540" w:rsidRDefault="003771D8" w:rsidP="0058430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65A4A518" w14:textId="06352573" w:rsidR="00584308" w:rsidRPr="004329B4" w:rsidRDefault="003771D8" w:rsidP="00584308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11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785E71B7" w14:textId="7B130FCD" w:rsidR="00584308" w:rsidRPr="004329B4" w:rsidRDefault="003771D8" w:rsidP="00584308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41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5A3D7E2D" w14:textId="755308A1" w:rsidR="00584308" w:rsidRPr="004329B4" w:rsidRDefault="003771D8" w:rsidP="00584308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041E7891" w14:textId="05085C66" w:rsidR="00584308" w:rsidRPr="004329B4" w:rsidRDefault="003771D8" w:rsidP="00584308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39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35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2003FB97" w14:textId="5891EEA3" w:rsidR="00584308" w:rsidRPr="004329B4" w:rsidRDefault="003771D8" w:rsidP="00584308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</w:rPr>
                  <m:t>=1</m:t>
                </m:r>
              </m:oMath>
            </m:oMathPara>
          </w:p>
        </w:tc>
        <w:tc>
          <w:tcPr>
            <w:tcW w:w="1113" w:type="dxa"/>
            <w:vAlign w:val="center"/>
          </w:tcPr>
          <w:p w14:paraId="53D78A13" w14:textId="3B2F7365" w:rsidR="00584308" w:rsidRPr="004329B4" w:rsidRDefault="003771D8" w:rsidP="00584308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46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15</m:t>
                    </m:r>
                  </m:den>
                </m:f>
              </m:oMath>
            </m:oMathPara>
          </w:p>
        </w:tc>
      </w:tr>
      <w:tr w:rsidR="003862DE" w14:paraId="4100CFF8" w14:textId="77777777" w:rsidTr="00584308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302CA5C6" w14:textId="6BFEA821" w:rsidR="00584308" w:rsidRPr="00884540" w:rsidRDefault="003771D8" w:rsidP="0058430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3BE06683" w14:textId="5F4B986A" w:rsidR="00584308" w:rsidRPr="00584308" w:rsidRDefault="003771D8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2AC9714E" w14:textId="40C698EE" w:rsidR="00584308" w:rsidRPr="00584308" w:rsidRDefault="003771D8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11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0D0C7C47" w14:textId="20D836C7" w:rsidR="00584308" w:rsidRPr="00584308" w:rsidRDefault="003771D8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23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33087973" w14:textId="73F28C44" w:rsidR="00584308" w:rsidRPr="00584308" w:rsidRDefault="003771D8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31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21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6727F975" w14:textId="3EDA64F4" w:rsidR="00584308" w:rsidRPr="00584308" w:rsidRDefault="003771D8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29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0399DEB1" w14:textId="604E8B6D" w:rsidR="00584308" w:rsidRPr="00584308" w:rsidRDefault="003771D8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12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=4</m:t>
                </m:r>
              </m:oMath>
            </m:oMathPara>
          </w:p>
        </w:tc>
      </w:tr>
      <w:tr w:rsidR="003862DE" w14:paraId="63A5D89A" w14:textId="77777777" w:rsidTr="00584308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57372240" w14:textId="6419BCB7" w:rsidR="00584308" w:rsidRPr="00884540" w:rsidRDefault="003771D8" w:rsidP="0058430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7929E430" w14:textId="103329FC" w:rsidR="00584308" w:rsidRPr="004329B4" w:rsidRDefault="003771D8" w:rsidP="00584308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10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21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5723F7B4" w14:textId="2DFF86CB" w:rsidR="00584308" w:rsidRPr="004329B4" w:rsidRDefault="003771D8" w:rsidP="00584308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52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21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19E28E62" w14:textId="4F899E8E" w:rsidR="00584308" w:rsidRPr="004329B4" w:rsidRDefault="003771D8" w:rsidP="00584308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12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35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237CFED9" w14:textId="73724CE5" w:rsidR="00584308" w:rsidRPr="004329B4" w:rsidRDefault="003771D8" w:rsidP="00584308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0D499BFC" w14:textId="66087774" w:rsidR="00584308" w:rsidRPr="004329B4" w:rsidRDefault="003771D8" w:rsidP="00584308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26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35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5BF1BB28" w14:textId="5F40295B" w:rsidR="00584308" w:rsidRPr="004329B4" w:rsidRDefault="003771D8" w:rsidP="00584308">
            <w:pPr>
              <w:jc w:val="center"/>
              <w:rPr>
                <w:b/>
                <w:bCs/>
                <w:color w:val="7030A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59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21</m:t>
                    </m:r>
                  </m:den>
                </m:f>
              </m:oMath>
            </m:oMathPara>
          </w:p>
        </w:tc>
      </w:tr>
      <w:tr w:rsidR="003862DE" w14:paraId="766907A6" w14:textId="77777777" w:rsidTr="00584308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6C737B70" w14:textId="68281305" w:rsidR="00584308" w:rsidRPr="00884540" w:rsidRDefault="003771D8" w:rsidP="0058430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25535C51" w14:textId="6D56C869" w:rsidR="00584308" w:rsidRPr="00584308" w:rsidRDefault="003771D8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=1</m:t>
                </m:r>
              </m:oMath>
            </m:oMathPara>
          </w:p>
        </w:tc>
        <w:tc>
          <w:tcPr>
            <w:tcW w:w="1113" w:type="dxa"/>
            <w:vAlign w:val="center"/>
          </w:tcPr>
          <w:p w14:paraId="0A09672C" w14:textId="411FF8AD" w:rsidR="00584308" w:rsidRPr="00584308" w:rsidRDefault="003771D8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9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</w:rPr>
                  <m:t>=3</m:t>
                </m:r>
              </m:oMath>
            </m:oMathPara>
          </w:p>
        </w:tc>
        <w:tc>
          <w:tcPr>
            <w:tcW w:w="1112" w:type="dxa"/>
            <w:vAlign w:val="center"/>
          </w:tcPr>
          <w:p w14:paraId="25C7AAFF" w14:textId="27C3F368" w:rsidR="00584308" w:rsidRPr="00584308" w:rsidRDefault="003771D8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13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77F7D253" w14:textId="489D567A" w:rsidR="00584308" w:rsidRPr="00584308" w:rsidRDefault="003771D8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17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21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794CA43F" w14:textId="7686B19C" w:rsidR="00584308" w:rsidRPr="00584308" w:rsidRDefault="003771D8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19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0C460CE3" w14:textId="31BF4CCA" w:rsidR="00584308" w:rsidRPr="00584308" w:rsidRDefault="003771D8" w:rsidP="00584308">
            <w:pPr>
              <w:jc w:val="center"/>
              <w:rPr>
                <w:b/>
                <w:bCs/>
                <w:color w:val="0070C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10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</w:rPr>
                      <m:t>3</m:t>
                    </m:r>
                  </m:den>
                </m:f>
              </m:oMath>
            </m:oMathPara>
          </w:p>
        </w:tc>
      </w:tr>
      <w:tr w:rsidR="003862DE" w14:paraId="0762F076" w14:textId="77777777" w:rsidTr="00584308">
        <w:trPr>
          <w:trHeight w:val="680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36576B6F" w14:textId="77777777" w:rsidR="00584308" w:rsidRPr="006E436B" w:rsidRDefault="00584308" w:rsidP="00584308">
            <w:pPr>
              <w:jc w:val="center"/>
              <w:rPr>
                <w:b/>
                <w:bCs/>
              </w:rPr>
            </w:pPr>
            <w:r w:rsidRPr="006E436B">
              <w:rPr>
                <w:b/>
                <w:bCs/>
                <w:sz w:val="56"/>
                <w:szCs w:val="52"/>
              </w:rPr>
              <w:t>+</w:t>
            </w:r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52C14C2D" w14:textId="77777777" w:rsidR="00584308" w:rsidRPr="00884540" w:rsidRDefault="003771D8" w:rsidP="0058430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5C9445CB" w14:textId="77777777" w:rsidR="00584308" w:rsidRPr="00884540" w:rsidRDefault="003771D8" w:rsidP="0058430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3F4668B8" w14:textId="77777777" w:rsidR="00584308" w:rsidRPr="00884540" w:rsidRDefault="003771D8" w:rsidP="0058430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0B2C2ADF" w14:textId="77777777" w:rsidR="00584308" w:rsidRPr="00884540" w:rsidRDefault="003771D8" w:rsidP="0058430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38756030" w14:textId="77777777" w:rsidR="00584308" w:rsidRPr="00884540" w:rsidRDefault="003771D8" w:rsidP="0058430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09F7ED9A" w14:textId="77777777" w:rsidR="00584308" w:rsidRPr="00884540" w:rsidRDefault="003771D8" w:rsidP="00584308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</w:tr>
    </w:tbl>
    <w:p w14:paraId="5645887B" w14:textId="77777777" w:rsidR="00F75E80" w:rsidRDefault="00F75E80" w:rsidP="00F75E80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B4D5E95" wp14:editId="123258EB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28" name="Rectangle : coins arrondis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348E9F" w14:textId="2D29EEF5" w:rsidR="006A3854" w:rsidRPr="00132002" w:rsidRDefault="006A3854" w:rsidP="00F75E80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1</w:t>
                            </w:r>
                            <w:r w:rsidR="00BD664F"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4D5E95" id="Rectangle : coins arrondis 228" o:spid="_x0000_s1046" style="position:absolute;left:0;text-align:left;margin-left:0;margin-top:5.35pt;width:34.35pt;height:27.7pt;z-index:251714560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10348E9F" w14:textId="2D29EEF5" w:rsidR="006A3854" w:rsidRPr="00132002" w:rsidRDefault="006A3854" w:rsidP="00F75E80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1</w:t>
                      </w:r>
                      <w:r w:rsidR="00BD664F">
                        <w:rPr>
                          <w:rFonts w:ascii="Arial Black" w:hAnsi="Arial Black"/>
                          <w:sz w:val="32"/>
                          <w:szCs w:val="28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Pr="00802216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713536" behindDoc="0" locked="0" layoutInCell="1" allowOverlap="1" wp14:anchorId="3089DA4E" wp14:editId="3388BF40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30" name="Image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201DB6B8" wp14:editId="2EF77AB9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501119" w14:textId="77777777" w:rsidR="006A3854" w:rsidRPr="00802216" w:rsidRDefault="006A3854" w:rsidP="00F75E80">
                            <w:pPr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59ACD3C8" w14:textId="77777777" w:rsidR="006A3854" w:rsidRDefault="006A3854" w:rsidP="00F75E8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DB6B8" id="_x0000_s1051" type="#_x0000_t202" style="position:absolute;left:0;text-align:left;margin-left:10.4pt;margin-top:38pt;width:359.4pt;height:108.6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" fillcolor="#f2f2f2 [3052]">
                <v:textbox>
                  <w:txbxContent>
                    <w:p w14:paraId="4B501119" w14:textId="77777777" w:rsidR="006A3854" w:rsidRPr="00802216" w:rsidRDefault="006A3854" w:rsidP="00F75E80">
                      <w:pPr>
                        <w:rPr>
                          <w:rFonts w:ascii="Berlin Sans FB" w:hAnsi="Berlin Sans FB"/>
                          <w:sz w:val="22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59ACD3C8" w14:textId="77777777" w:rsidR="006A3854" w:rsidRDefault="006A3854" w:rsidP="00F75E80"/>
                  </w:txbxContent>
                </v:textbox>
                <w10:wrap type="square"/>
              </v:shape>
            </w:pict>
          </mc:Fallback>
        </mc:AlternateConten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 alignés et c’est gagné</w:t>
      </w:r>
      <w:r w:rsidRPr="00802216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 </w: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!</w:t>
      </w:r>
    </w:p>
    <w:p w14:paraId="4491B4F2" w14:textId="75A653D3" w:rsidR="00F75E80" w:rsidRDefault="009141CE" w:rsidP="00F75E80">
      <w:pPr>
        <w:rPr>
          <w:b/>
          <w:bCs/>
          <w:i/>
          <w:iCs/>
        </w:rPr>
      </w:pPr>
      <w:r>
        <w:rPr>
          <w:b/>
          <w:bCs/>
          <w:i/>
          <w:iCs/>
        </w:rPr>
        <w:t>Donne le résultat de chaque calcul. (Simplifié ou non)</w:t>
      </w:r>
      <w:r>
        <w:rPr>
          <w:b/>
          <w:bCs/>
          <w:i/>
          <w:iCs/>
        </w:rPr>
        <w:br/>
      </w:r>
      <w:r>
        <w:rPr>
          <w:b/>
          <w:bCs/>
          <w:i/>
          <w:iCs/>
          <w:u w:val="single"/>
        </w:rPr>
        <w:t>Sans calculatrice.</w:t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846"/>
        <w:gridCol w:w="1112"/>
        <w:gridCol w:w="1113"/>
        <w:gridCol w:w="1112"/>
        <w:gridCol w:w="1113"/>
        <w:gridCol w:w="1112"/>
        <w:gridCol w:w="1113"/>
      </w:tblGrid>
      <w:tr w:rsidR="001D6649" w14:paraId="2030F641" w14:textId="77777777" w:rsidTr="007903DD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5F622DD5" w14:textId="644B11FE" w:rsidR="00805D24" w:rsidRPr="00884540" w:rsidRDefault="003771D8" w:rsidP="007903DD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54853A9D" w14:textId="69F7DA72" w:rsidR="00805D24" w:rsidRPr="00ED652D" w:rsidRDefault="003771D8" w:rsidP="007903DD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9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16268B01" w14:textId="2D157696" w:rsidR="00805D24" w:rsidRPr="00ED652D" w:rsidRDefault="003771D8" w:rsidP="007903DD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35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9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5FAF6367" w14:textId="274D3F54" w:rsidR="00805D24" w:rsidRPr="00ED652D" w:rsidRDefault="003771D8" w:rsidP="007903DD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15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66854F8A" w14:textId="0B7299E5" w:rsidR="00805D24" w:rsidRPr="00ED652D" w:rsidRDefault="003771D8" w:rsidP="007903DD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9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23495B45" w14:textId="68448799" w:rsidR="00805D24" w:rsidRPr="00ED652D" w:rsidRDefault="003771D8" w:rsidP="007903DD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15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15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=1</m:t>
                </m:r>
              </m:oMath>
            </m:oMathPara>
          </w:p>
        </w:tc>
        <w:tc>
          <w:tcPr>
            <w:tcW w:w="1113" w:type="dxa"/>
            <w:vAlign w:val="center"/>
          </w:tcPr>
          <w:p w14:paraId="503F1C64" w14:textId="445A3486" w:rsidR="00805D24" w:rsidRPr="00ED652D" w:rsidRDefault="003771D8" w:rsidP="007903DD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40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9</m:t>
                    </m:r>
                  </m:den>
                </m:f>
              </m:oMath>
            </m:oMathPara>
          </w:p>
        </w:tc>
      </w:tr>
      <w:tr w:rsidR="001D6649" w14:paraId="1962AC0C" w14:textId="77777777" w:rsidTr="007903DD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1163F1DC" w14:textId="56118E67" w:rsidR="00805D24" w:rsidRPr="00884540" w:rsidRDefault="003771D8" w:rsidP="007903DD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42423B05" w14:textId="1D6BD55C" w:rsidR="00805D24" w:rsidRPr="00134314" w:rsidRDefault="003771D8" w:rsidP="007903DD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01DF0E34" w14:textId="766EC22F" w:rsidR="00805D24" w:rsidRPr="00134314" w:rsidRDefault="003771D8" w:rsidP="007903DD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14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65309D22" w14:textId="605AE4D9" w:rsidR="00805D24" w:rsidRPr="00134314" w:rsidRDefault="003771D8" w:rsidP="007903DD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25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1508FCB2" w14:textId="7F7F6861" w:rsidR="00805D24" w:rsidRPr="00134314" w:rsidRDefault="003771D8" w:rsidP="007903DD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21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14D2ECE4" w14:textId="140B4C63" w:rsidR="00805D24" w:rsidRPr="00134314" w:rsidRDefault="003771D8" w:rsidP="007903DD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25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7AD6B174" w14:textId="2A11FEAC" w:rsidR="00805D24" w:rsidRPr="00134314" w:rsidRDefault="003771D8" w:rsidP="007903DD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16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15</m:t>
                    </m:r>
                  </m:den>
                </m:f>
              </m:oMath>
            </m:oMathPara>
          </w:p>
        </w:tc>
      </w:tr>
      <w:tr w:rsidR="001D6649" w14:paraId="79229ECD" w14:textId="77777777" w:rsidTr="007903DD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796F1A67" w14:textId="171780FA" w:rsidR="00805D24" w:rsidRPr="00884540" w:rsidRDefault="003771D8" w:rsidP="007903DD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3654DDA6" w14:textId="7400E1FA" w:rsidR="00805D24" w:rsidRPr="00ED652D" w:rsidRDefault="003771D8" w:rsidP="007903DD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9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70C8096F" w14:textId="0EBC18B8" w:rsidR="00805D24" w:rsidRPr="00ED652D" w:rsidRDefault="003771D8" w:rsidP="007903DD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49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9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451EE940" w14:textId="7D22A113" w:rsidR="00805D24" w:rsidRPr="00ED652D" w:rsidRDefault="003771D8" w:rsidP="007903DD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4DE714E4" w14:textId="61269A1E" w:rsidR="00805D24" w:rsidRPr="00ED652D" w:rsidRDefault="003771D8" w:rsidP="007903DD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21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35194419" w14:textId="411840F6" w:rsidR="00805D24" w:rsidRPr="00ED652D" w:rsidRDefault="003771D8" w:rsidP="007903DD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21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15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255641AF" w14:textId="5D658F41" w:rsidR="00805D24" w:rsidRPr="00ED652D" w:rsidRDefault="003771D8" w:rsidP="007903DD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56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9</m:t>
                    </m:r>
                  </m:den>
                </m:f>
              </m:oMath>
            </m:oMathPara>
          </w:p>
        </w:tc>
      </w:tr>
      <w:tr w:rsidR="001D6649" w14:paraId="2A5CF4C1" w14:textId="77777777" w:rsidTr="007903DD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40332292" w14:textId="5B9F21B7" w:rsidR="00805D24" w:rsidRPr="00884540" w:rsidRDefault="003771D8" w:rsidP="007903DD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04C21DE0" w14:textId="114C5C62" w:rsidR="00805D24" w:rsidRPr="00134314" w:rsidRDefault="003771D8" w:rsidP="007903DD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21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2600BDE5" w14:textId="020AA238" w:rsidR="00805D24" w:rsidRPr="00134314" w:rsidRDefault="003771D8" w:rsidP="007903DD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21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7030A0"/>
                    <w:sz w:val="2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0581B16B" w14:textId="59B59A0B" w:rsidR="00805D24" w:rsidRPr="00134314" w:rsidRDefault="003771D8" w:rsidP="007903DD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35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5B800453" w14:textId="52809A5A" w:rsidR="00805D24" w:rsidRPr="00134314" w:rsidRDefault="003771D8" w:rsidP="007903DD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49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5932D5AB" w14:textId="748A0A29" w:rsidR="00805D24" w:rsidRPr="00134314" w:rsidRDefault="003771D8" w:rsidP="007903DD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35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0E3BE215" w14:textId="439F6B5D" w:rsidR="00805D24" w:rsidRPr="00134314" w:rsidRDefault="003771D8" w:rsidP="007903DD">
            <w:pPr>
              <w:jc w:val="center"/>
              <w:rPr>
                <w:b/>
                <w:bCs/>
                <w:color w:val="7030A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7030A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  <w:sz w:val="28"/>
                        <w:szCs w:val="24"/>
                      </w:rPr>
                      <m:t>21</m:t>
                    </m:r>
                  </m:den>
                </m:f>
              </m:oMath>
            </m:oMathPara>
          </w:p>
        </w:tc>
      </w:tr>
      <w:tr w:rsidR="001D6649" w14:paraId="60FD2FF5" w14:textId="77777777" w:rsidTr="007903DD">
        <w:trPr>
          <w:trHeight w:val="112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4B2661A3" w14:textId="709AD067" w:rsidR="00805D24" w:rsidRPr="00884540" w:rsidRDefault="003771D8" w:rsidP="007903DD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1A7C75AC" w14:textId="5EC1EF00" w:rsidR="00805D24" w:rsidRPr="00ED652D" w:rsidRDefault="003771D8" w:rsidP="007903DD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9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33BAF797" w14:textId="670D5A83" w:rsidR="00805D24" w:rsidRPr="00ED652D" w:rsidRDefault="003771D8" w:rsidP="007903DD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28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9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26B926DC" w14:textId="0F79C1DA" w:rsidR="00805D24" w:rsidRPr="00ED652D" w:rsidRDefault="003771D8" w:rsidP="007903DD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281498F2" w14:textId="26A301FC" w:rsidR="00805D24" w:rsidRPr="00ED652D" w:rsidRDefault="003771D8" w:rsidP="007903DD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21</m:t>
                    </m:r>
                  </m:den>
                </m:f>
              </m:oMath>
            </m:oMathPara>
          </w:p>
        </w:tc>
        <w:tc>
          <w:tcPr>
            <w:tcW w:w="1112" w:type="dxa"/>
            <w:vAlign w:val="center"/>
          </w:tcPr>
          <w:p w14:paraId="393C3948" w14:textId="30E6298B" w:rsidR="00805D24" w:rsidRPr="00ED652D" w:rsidRDefault="003771D8" w:rsidP="007903DD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12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15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113" w:type="dxa"/>
            <w:vAlign w:val="center"/>
          </w:tcPr>
          <w:p w14:paraId="566E4FEE" w14:textId="5618927A" w:rsidR="00805D24" w:rsidRPr="00ED652D" w:rsidRDefault="003771D8" w:rsidP="007903DD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32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4"/>
                      </w:rPr>
                      <m:t>9</m:t>
                    </m:r>
                  </m:den>
                </m:f>
              </m:oMath>
            </m:oMathPara>
          </w:p>
        </w:tc>
      </w:tr>
      <w:tr w:rsidR="001D6649" w14:paraId="0DC53FE8" w14:textId="77777777" w:rsidTr="007903DD">
        <w:trPr>
          <w:trHeight w:val="680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6C25A351" w14:textId="77777777" w:rsidR="00805D24" w:rsidRPr="006E436B" w:rsidRDefault="00805D24" w:rsidP="007903DD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  <w:sz w:val="56"/>
                <w:szCs w:val="52"/>
              </w:rPr>
              <w:t>x</w:t>
            </w:r>
            <w:proofErr w:type="gramEnd"/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7AF7480B" w14:textId="77777777" w:rsidR="00805D24" w:rsidRPr="00884540" w:rsidRDefault="003771D8" w:rsidP="007903DD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7B93C44E" w14:textId="77777777" w:rsidR="00805D24" w:rsidRPr="00884540" w:rsidRDefault="003771D8" w:rsidP="007903DD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6EDEDD58" w14:textId="77777777" w:rsidR="00805D24" w:rsidRPr="00884540" w:rsidRDefault="003771D8" w:rsidP="007903DD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76DE604B" w14:textId="77777777" w:rsidR="00805D24" w:rsidRPr="00884540" w:rsidRDefault="003771D8" w:rsidP="007903DD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14:paraId="4C2109AB" w14:textId="77777777" w:rsidR="00805D24" w:rsidRPr="00884540" w:rsidRDefault="003771D8" w:rsidP="007903DD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113" w:type="dxa"/>
            <w:shd w:val="clear" w:color="auto" w:fill="BFBFBF" w:themeFill="background1" w:themeFillShade="BF"/>
            <w:vAlign w:val="center"/>
          </w:tcPr>
          <w:p w14:paraId="2A7CB8AB" w14:textId="77777777" w:rsidR="00805D24" w:rsidRPr="00884540" w:rsidRDefault="003771D8" w:rsidP="007903DD">
            <w:pPr>
              <w:jc w:val="center"/>
              <w:rPr>
                <w:b/>
                <w:bCs/>
                <w:sz w:val="2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</w:tr>
    </w:tbl>
    <w:p w14:paraId="22C5BEFA" w14:textId="7A0384A3" w:rsidR="00F75E80" w:rsidRDefault="00F75E80" w:rsidP="00F75E80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8EA7629" wp14:editId="35C3F3D0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31" name="Rectangle : coins arrondis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2BE8CA" w14:textId="5466FBAF" w:rsidR="006A3854" w:rsidRPr="00132002" w:rsidRDefault="006A3854" w:rsidP="00F75E80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1</w:t>
                            </w:r>
                            <w:r w:rsidR="00BD664F"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EA7629" id="Rectangle : coins arrondis 231" o:spid="_x0000_s1048" style="position:absolute;left:0;text-align:left;margin-left:0;margin-top:5.35pt;width:34.35pt;height:27.7pt;z-index:251718656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672BE8CA" w14:textId="5466FBAF" w:rsidR="006A3854" w:rsidRPr="00132002" w:rsidRDefault="006A3854" w:rsidP="00F75E80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1</w:t>
                      </w:r>
                      <w:r w:rsidR="00BD664F">
                        <w:rPr>
                          <w:rFonts w:ascii="Arial Black" w:hAnsi="Arial Black"/>
                          <w:sz w:val="32"/>
                          <w:szCs w:val="28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Pr="00802216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717632" behindDoc="0" locked="0" layoutInCell="1" allowOverlap="1" wp14:anchorId="396D4223" wp14:editId="2F8F0ECF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33" name="Imag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1E37E9BA" wp14:editId="620E45D5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3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E8891" w14:textId="77777777" w:rsidR="006A3854" w:rsidRPr="00802216" w:rsidRDefault="006A3854" w:rsidP="00F75E80">
                            <w:pPr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6919EDD4" w14:textId="77777777" w:rsidR="006A3854" w:rsidRDefault="006A3854" w:rsidP="00F75E8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7E9BA" id="_x0000_s1053" type="#_x0000_t202" style="position:absolute;left:0;text-align:left;margin-left:10.4pt;margin-top:38pt;width:359.4pt;height:108.6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" fillcolor="#f2f2f2 [3052]">
                <v:textbox>
                  <w:txbxContent>
                    <w:p w14:paraId="1A8E8891" w14:textId="77777777" w:rsidR="006A3854" w:rsidRPr="00802216" w:rsidRDefault="006A3854" w:rsidP="00F75E80">
                      <w:pPr>
                        <w:rPr>
                          <w:rFonts w:ascii="Berlin Sans FB" w:hAnsi="Berlin Sans FB"/>
                          <w:sz w:val="22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6919EDD4" w14:textId="77777777" w:rsidR="006A3854" w:rsidRDefault="006A3854" w:rsidP="00F75E80"/>
                  </w:txbxContent>
                </v:textbox>
                <w10:wrap type="square"/>
              </v:shape>
            </w:pict>
          </mc:Fallback>
        </mc:AlternateConten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 alignés et c’est gagné</w:t>
      </w:r>
      <w:r w:rsidRPr="00802216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 </w: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!</w:t>
      </w:r>
    </w:p>
    <w:p w14:paraId="6949DBC5" w14:textId="7B9E1C17" w:rsidR="009141CE" w:rsidRDefault="009141CE" w:rsidP="00F75E80">
      <w:pPr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Donne le résultat de chaque calcul. </w:t>
      </w:r>
      <w:r>
        <w:rPr>
          <w:b/>
          <w:bCs/>
          <w:i/>
          <w:iCs/>
        </w:rPr>
        <w:br/>
      </w:r>
      <w:r>
        <w:rPr>
          <w:b/>
          <w:bCs/>
          <w:i/>
          <w:iCs/>
          <w:u w:val="single"/>
        </w:rPr>
        <w:t>Sans calculatrice.</w:t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846"/>
        <w:gridCol w:w="1112"/>
        <w:gridCol w:w="1113"/>
        <w:gridCol w:w="1112"/>
        <w:gridCol w:w="1113"/>
        <w:gridCol w:w="1112"/>
        <w:gridCol w:w="1113"/>
      </w:tblGrid>
      <w:tr w:rsidR="009141CE" w14:paraId="357624CA" w14:textId="77777777" w:rsidTr="009141CE">
        <w:trPr>
          <w:trHeight w:val="11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510E45D" w14:textId="77777777" w:rsidR="009141CE" w:rsidRDefault="009141CE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(-5)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57AC8" w14:textId="77EB0DE1" w:rsidR="009141CE" w:rsidRPr="009141CE" w:rsidRDefault="009141CE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9141CE">
              <w:rPr>
                <w:b/>
                <w:bCs/>
                <w:color w:val="0070C0"/>
                <w:sz w:val="32"/>
                <w:szCs w:val="32"/>
              </w:rPr>
              <w:t>-15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430F0" w14:textId="57BCACC5" w:rsidR="009141CE" w:rsidRPr="009141CE" w:rsidRDefault="009141CE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61858" w14:textId="56043A1B" w:rsidR="009141CE" w:rsidRPr="009141CE" w:rsidRDefault="009141CE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0A16F" w14:textId="2FDD3D36" w:rsidR="009141CE" w:rsidRPr="009141CE" w:rsidRDefault="009141CE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E2BBD" w14:textId="0B8A61B9" w:rsidR="009141CE" w:rsidRPr="009141CE" w:rsidRDefault="009141CE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15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0DACA" w14:textId="43CB4052" w:rsidR="009141CE" w:rsidRPr="009141CE" w:rsidRDefault="009141CE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-30</w:t>
            </w:r>
          </w:p>
        </w:tc>
      </w:tr>
      <w:tr w:rsidR="009141CE" w14:paraId="1D3D7A88" w14:textId="77777777" w:rsidTr="009141CE">
        <w:trPr>
          <w:trHeight w:val="11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06E3613" w14:textId="77777777" w:rsidR="009141CE" w:rsidRDefault="009141CE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D1E76" w14:textId="4E17B842" w:rsidR="009141CE" w:rsidRPr="009141CE" w:rsidRDefault="009141CE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21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9179" w14:textId="7C3CEF68" w:rsidR="009141CE" w:rsidRPr="009141CE" w:rsidRDefault="009141CE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AB7F" w14:textId="7B3601FC" w:rsidR="009141CE" w:rsidRPr="009141CE" w:rsidRDefault="009141CE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AE720" w14:textId="61A0DA28" w:rsidR="009141CE" w:rsidRPr="009141CE" w:rsidRDefault="009141CE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-14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951B" w14:textId="79B87EE0" w:rsidR="009141CE" w:rsidRPr="009141CE" w:rsidRDefault="009141CE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-21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22EE3" w14:textId="39E5EB49" w:rsidR="009141CE" w:rsidRPr="009141CE" w:rsidRDefault="009141CE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42</w:t>
            </w:r>
          </w:p>
        </w:tc>
      </w:tr>
      <w:tr w:rsidR="009141CE" w14:paraId="0E821EF9" w14:textId="77777777" w:rsidTr="009141CE">
        <w:trPr>
          <w:trHeight w:val="11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92727F" w14:textId="77777777" w:rsidR="009141CE" w:rsidRDefault="009141CE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(-3)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F49BA" w14:textId="7080C73D" w:rsidR="009141CE" w:rsidRPr="009141CE" w:rsidRDefault="009141CE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C4B5E" w14:textId="48B973EC" w:rsidR="009141CE" w:rsidRPr="009141CE" w:rsidRDefault="009141CE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45D71" w14:textId="61F71B21" w:rsidR="009141CE" w:rsidRPr="009141CE" w:rsidRDefault="009141CE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A179" w14:textId="72DE0845" w:rsidR="009141CE" w:rsidRPr="009141CE" w:rsidRDefault="009141CE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8E99" w14:textId="35E84F69" w:rsidR="009141CE" w:rsidRPr="009141CE" w:rsidRDefault="009141CE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764B" w14:textId="3B1CC261" w:rsidR="009141CE" w:rsidRPr="009141CE" w:rsidRDefault="009141CE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-18</w:t>
            </w:r>
          </w:p>
        </w:tc>
      </w:tr>
      <w:tr w:rsidR="009141CE" w14:paraId="4A7603FC" w14:textId="77777777" w:rsidTr="009141CE">
        <w:trPr>
          <w:trHeight w:val="11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0EAF686" w14:textId="77777777" w:rsidR="009141CE" w:rsidRDefault="009141CE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(-2)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031C5" w14:textId="1A406EA9" w:rsidR="009141CE" w:rsidRPr="009141CE" w:rsidRDefault="009141CE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2A28" w14:textId="0DA10A6A" w:rsidR="009141CE" w:rsidRPr="009141CE" w:rsidRDefault="009141CE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2754" w14:textId="5FD8A11F" w:rsidR="009141CE" w:rsidRPr="009141CE" w:rsidRDefault="009141CE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C9D0" w14:textId="4AF033CE" w:rsidR="009141CE" w:rsidRPr="009141CE" w:rsidRDefault="009141CE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FF39F" w14:textId="2C3B48AF" w:rsidR="009141CE" w:rsidRPr="009141CE" w:rsidRDefault="009141CE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20A68" w14:textId="0A7711DA" w:rsidR="009141CE" w:rsidRPr="009141CE" w:rsidRDefault="009141CE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-12</w:t>
            </w:r>
          </w:p>
        </w:tc>
      </w:tr>
      <w:tr w:rsidR="009141CE" w14:paraId="7065A237" w14:textId="77777777" w:rsidTr="009141CE">
        <w:trPr>
          <w:trHeight w:val="11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C83A9F9" w14:textId="77777777" w:rsidR="009141CE" w:rsidRDefault="009141CE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C7D9D" w14:textId="5BEE3159" w:rsidR="009141CE" w:rsidRPr="009141CE" w:rsidRDefault="009141CE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12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C6CE" w14:textId="025915E3" w:rsidR="009141CE" w:rsidRPr="009141CE" w:rsidRDefault="009141CE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68D5A" w14:textId="14A9FDD4" w:rsidR="009141CE" w:rsidRPr="009141CE" w:rsidRDefault="009141CE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9783B" w14:textId="3097A185" w:rsidR="009141CE" w:rsidRPr="009141CE" w:rsidRDefault="009141CE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54AA" w14:textId="6EDD47C9" w:rsidR="009141CE" w:rsidRPr="009141CE" w:rsidRDefault="009141CE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-12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AC072" w14:textId="07AA141D" w:rsidR="009141CE" w:rsidRPr="009141CE" w:rsidRDefault="009141CE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24</w:t>
            </w:r>
          </w:p>
        </w:tc>
      </w:tr>
      <w:tr w:rsidR="009141CE" w14:paraId="2751BA90" w14:textId="77777777" w:rsidTr="009141CE">
        <w:trPr>
          <w:trHeight w:val="68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60CF8CB" w14:textId="77777777" w:rsidR="009141CE" w:rsidRDefault="009141CE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56"/>
                <w:szCs w:val="52"/>
              </w:rPr>
              <w:t>X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AB12AEF" w14:textId="77777777" w:rsidR="009141CE" w:rsidRPr="009141CE" w:rsidRDefault="009141CE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9141CE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9C8EC97" w14:textId="3DCFD483" w:rsidR="009141CE" w:rsidRPr="009141CE" w:rsidRDefault="009141CE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</w:t>
            </w:r>
            <w:r w:rsidRPr="009141CE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C29278E" w14:textId="77777777" w:rsidR="009141CE" w:rsidRPr="009141CE" w:rsidRDefault="009141CE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9141CE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1DF7677" w14:textId="77777777" w:rsidR="009141CE" w:rsidRPr="009141CE" w:rsidRDefault="009141CE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9141CE">
              <w:rPr>
                <w:b/>
                <w:bCs/>
                <w:sz w:val="28"/>
                <w:szCs w:val="28"/>
              </w:rPr>
              <w:t>(-2)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4D05AB7" w14:textId="77777777" w:rsidR="009141CE" w:rsidRPr="009141CE" w:rsidRDefault="009141CE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9141CE">
              <w:rPr>
                <w:b/>
                <w:bCs/>
                <w:sz w:val="28"/>
                <w:szCs w:val="28"/>
              </w:rPr>
              <w:t>(-3)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835141E" w14:textId="329E79E6" w:rsidR="009141CE" w:rsidRPr="009141CE" w:rsidRDefault="009141CE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</w:tbl>
    <w:p w14:paraId="5197B064" w14:textId="77777777" w:rsidR="00F75E80" w:rsidRDefault="00F75E80" w:rsidP="00F75E80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FBE0C83" wp14:editId="28F2CD17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34" name="Rectangle : coins arrondis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99DE3C" w14:textId="1DA3F562" w:rsidR="006A3854" w:rsidRPr="00132002" w:rsidRDefault="006A3854" w:rsidP="00F75E80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1</w:t>
                            </w:r>
                            <w:r w:rsidR="00BD664F"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BE0C83" id="Rectangle : coins arrondis 234" o:spid="_x0000_s1050" style="position:absolute;left:0;text-align:left;margin-left:0;margin-top:5.35pt;width:34.35pt;height:27.7pt;z-index:251722752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5899DE3C" w14:textId="1DA3F562" w:rsidR="006A3854" w:rsidRPr="00132002" w:rsidRDefault="006A3854" w:rsidP="00F75E80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1</w:t>
                      </w:r>
                      <w:r w:rsidR="00BD664F">
                        <w:rPr>
                          <w:rFonts w:ascii="Arial Black" w:hAnsi="Arial Black"/>
                          <w:sz w:val="32"/>
                          <w:szCs w:val="28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  <w:r w:rsidRPr="00802216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721728" behindDoc="0" locked="0" layoutInCell="1" allowOverlap="1" wp14:anchorId="05B2BA7C" wp14:editId="34A8D355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36" name="Image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4BC024C4" wp14:editId="254F5895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3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EF862E" w14:textId="77777777" w:rsidR="006A3854" w:rsidRPr="00802216" w:rsidRDefault="006A3854" w:rsidP="00F75E80">
                            <w:pPr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7CFB5924" w14:textId="77777777" w:rsidR="006A3854" w:rsidRDefault="006A3854" w:rsidP="00F75E8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024C4" id="_x0000_s1055" type="#_x0000_t202" style="position:absolute;left:0;text-align:left;margin-left:10.4pt;margin-top:38pt;width:359.4pt;height:108.6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" fillcolor="#f2f2f2 [3052]">
                <v:textbox>
                  <w:txbxContent>
                    <w:p w14:paraId="21EF862E" w14:textId="77777777" w:rsidR="006A3854" w:rsidRPr="00802216" w:rsidRDefault="006A3854" w:rsidP="00F75E80">
                      <w:pPr>
                        <w:rPr>
                          <w:rFonts w:ascii="Berlin Sans FB" w:hAnsi="Berlin Sans FB"/>
                          <w:sz w:val="22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7CFB5924" w14:textId="77777777" w:rsidR="006A3854" w:rsidRDefault="006A3854" w:rsidP="00F75E80"/>
                  </w:txbxContent>
                </v:textbox>
                <w10:wrap type="square"/>
              </v:shape>
            </w:pict>
          </mc:Fallback>
        </mc:AlternateConten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 alignés et c’est gagné</w:t>
      </w:r>
      <w:r w:rsidRPr="00802216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 </w: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!</w:t>
      </w:r>
    </w:p>
    <w:p w14:paraId="4B59324B" w14:textId="77777777" w:rsidR="00134314" w:rsidRDefault="00134314" w:rsidP="00134314">
      <w:pPr>
        <w:rPr>
          <w:b/>
          <w:bCs/>
          <w:i/>
          <w:iCs/>
          <w:sz w:val="22"/>
        </w:rPr>
      </w:pPr>
      <w:r>
        <w:rPr>
          <w:b/>
          <w:bCs/>
          <w:i/>
          <w:iCs/>
        </w:rPr>
        <w:t xml:space="preserve">Donne le résultat de chaque calcul. </w:t>
      </w:r>
      <w:r>
        <w:rPr>
          <w:b/>
          <w:bCs/>
          <w:i/>
          <w:iCs/>
        </w:rPr>
        <w:br/>
      </w:r>
      <w:r>
        <w:rPr>
          <w:b/>
          <w:bCs/>
          <w:i/>
          <w:iCs/>
          <w:u w:val="single"/>
        </w:rPr>
        <w:t>Sans calculatrice.</w:t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846"/>
        <w:gridCol w:w="1112"/>
        <w:gridCol w:w="1113"/>
        <w:gridCol w:w="1112"/>
        <w:gridCol w:w="1113"/>
        <w:gridCol w:w="1112"/>
        <w:gridCol w:w="1113"/>
      </w:tblGrid>
      <w:tr w:rsidR="00134314" w14:paraId="345579C7" w14:textId="77777777" w:rsidTr="00134314">
        <w:trPr>
          <w:trHeight w:val="11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7EB4C1A" w14:textId="77777777" w:rsidR="00134314" w:rsidRDefault="00134314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(-5)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347A7" w14:textId="28E9BE80" w:rsidR="00134314" w:rsidRPr="00134314" w:rsidRDefault="0013431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B313" w14:textId="5B76FF83" w:rsidR="00134314" w:rsidRPr="00134314" w:rsidRDefault="0013431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BED6" w14:textId="66B7ED1A" w:rsidR="00134314" w:rsidRPr="00134314" w:rsidRDefault="0013431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F6E6" w14:textId="03B05B06" w:rsidR="00134314" w:rsidRPr="00134314" w:rsidRDefault="0013431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FC99E" w14:textId="476F7A24" w:rsidR="00134314" w:rsidRPr="00134314" w:rsidRDefault="0013431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9A2C" w14:textId="6D483F52" w:rsidR="00134314" w:rsidRPr="00134314" w:rsidRDefault="0013431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-11</w:t>
            </w:r>
          </w:p>
        </w:tc>
      </w:tr>
      <w:tr w:rsidR="00134314" w14:paraId="46179352" w14:textId="77777777" w:rsidTr="00134314">
        <w:trPr>
          <w:trHeight w:val="11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E2DA16E" w14:textId="77777777" w:rsidR="00134314" w:rsidRDefault="00134314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6E682" w14:textId="27772B46" w:rsidR="00134314" w:rsidRPr="00134314" w:rsidRDefault="00134314">
            <w:pPr>
              <w:spacing w:after="0"/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>
              <w:rPr>
                <w:b/>
                <w:bCs/>
                <w:color w:val="7030A0"/>
                <w:sz w:val="32"/>
                <w:szCs w:val="32"/>
              </w:rPr>
              <w:t>10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5D223" w14:textId="7F3521A6" w:rsidR="00134314" w:rsidRPr="00134314" w:rsidRDefault="00134314">
            <w:pPr>
              <w:spacing w:after="0"/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>
              <w:rPr>
                <w:b/>
                <w:bCs/>
                <w:color w:val="7030A0"/>
                <w:sz w:val="32"/>
                <w:szCs w:val="32"/>
              </w:rPr>
              <w:t>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B3212" w14:textId="390FF103" w:rsidR="00134314" w:rsidRPr="00134314" w:rsidRDefault="00134314">
            <w:pPr>
              <w:spacing w:after="0"/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>
              <w:rPr>
                <w:b/>
                <w:bCs/>
                <w:color w:val="7030A0"/>
                <w:sz w:val="32"/>
                <w:szCs w:val="32"/>
              </w:rPr>
              <w:t>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CE6EF" w14:textId="1FA09B9F" w:rsidR="00134314" w:rsidRPr="00134314" w:rsidRDefault="00134314">
            <w:pPr>
              <w:spacing w:after="0"/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>
              <w:rPr>
                <w:b/>
                <w:bCs/>
                <w:color w:val="7030A0"/>
                <w:sz w:val="32"/>
                <w:szCs w:val="32"/>
              </w:rPr>
              <w:t>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43C1D" w14:textId="1AAD7F89" w:rsidR="00134314" w:rsidRPr="00134314" w:rsidRDefault="00134314">
            <w:pPr>
              <w:spacing w:after="0"/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>
              <w:rPr>
                <w:b/>
                <w:bCs/>
                <w:color w:val="7030A0"/>
                <w:sz w:val="32"/>
                <w:szCs w:val="32"/>
              </w:rPr>
              <w:t>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DD7C" w14:textId="07B22880" w:rsidR="00134314" w:rsidRPr="00134314" w:rsidRDefault="00134314">
            <w:pPr>
              <w:spacing w:after="0"/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>
              <w:rPr>
                <w:b/>
                <w:bCs/>
                <w:color w:val="7030A0"/>
                <w:sz w:val="32"/>
                <w:szCs w:val="32"/>
              </w:rPr>
              <w:t>1</w:t>
            </w:r>
          </w:p>
        </w:tc>
      </w:tr>
      <w:tr w:rsidR="00134314" w14:paraId="5C7EB8A0" w14:textId="77777777" w:rsidTr="00134314">
        <w:trPr>
          <w:trHeight w:val="11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17B9040" w14:textId="77777777" w:rsidR="00134314" w:rsidRDefault="00134314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(-3)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9AA76" w14:textId="21C3E629" w:rsidR="00134314" w:rsidRPr="00134314" w:rsidRDefault="0013431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D4816" w14:textId="4DE6709D" w:rsidR="00134314" w:rsidRPr="00134314" w:rsidRDefault="0013431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37F3" w14:textId="482EC31C" w:rsidR="00134314" w:rsidRPr="00134314" w:rsidRDefault="0013431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65BD0" w14:textId="70F907CD" w:rsidR="00134314" w:rsidRPr="00134314" w:rsidRDefault="0013431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D2231" w14:textId="329DDDC1" w:rsidR="00134314" w:rsidRPr="00134314" w:rsidRDefault="0013431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6D4C" w14:textId="1AF574BD" w:rsidR="00134314" w:rsidRPr="00134314" w:rsidRDefault="0013431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-9</w:t>
            </w:r>
          </w:p>
        </w:tc>
      </w:tr>
      <w:tr w:rsidR="00134314" w14:paraId="394E675D" w14:textId="77777777" w:rsidTr="00134314">
        <w:trPr>
          <w:trHeight w:val="11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47DBEED" w14:textId="77777777" w:rsidR="00134314" w:rsidRDefault="00134314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(-2)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233AE" w14:textId="7361828A" w:rsidR="00134314" w:rsidRPr="00134314" w:rsidRDefault="00134314">
            <w:pPr>
              <w:spacing w:after="0"/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>
              <w:rPr>
                <w:b/>
                <w:bCs/>
                <w:color w:val="7030A0"/>
                <w:sz w:val="32"/>
                <w:szCs w:val="32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59325" w14:textId="39FAFF43" w:rsidR="00134314" w:rsidRPr="00134314" w:rsidRDefault="00134314">
            <w:pPr>
              <w:spacing w:after="0"/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>
              <w:rPr>
                <w:b/>
                <w:bCs/>
                <w:color w:val="7030A0"/>
                <w:sz w:val="32"/>
                <w:szCs w:val="32"/>
              </w:rPr>
              <w:t>-3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D2BA" w14:textId="273EE111" w:rsidR="00134314" w:rsidRPr="00134314" w:rsidRDefault="00134314">
            <w:pPr>
              <w:spacing w:after="0"/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>
              <w:rPr>
                <w:b/>
                <w:bCs/>
                <w:color w:val="7030A0"/>
                <w:sz w:val="32"/>
                <w:szCs w:val="32"/>
              </w:rPr>
              <w:t>-2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ECB6" w14:textId="3E0A1598" w:rsidR="00134314" w:rsidRPr="00134314" w:rsidRDefault="00134314">
            <w:pPr>
              <w:spacing w:after="0"/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>
              <w:rPr>
                <w:b/>
                <w:bCs/>
                <w:color w:val="7030A0"/>
                <w:sz w:val="32"/>
                <w:szCs w:val="32"/>
              </w:rPr>
              <w:t>-4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FAC00" w14:textId="5672FDF2" w:rsidR="00134314" w:rsidRPr="00134314" w:rsidRDefault="00134314">
            <w:pPr>
              <w:spacing w:after="0"/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>
              <w:rPr>
                <w:b/>
                <w:bCs/>
                <w:color w:val="7030A0"/>
                <w:sz w:val="32"/>
                <w:szCs w:val="32"/>
              </w:rPr>
              <w:t>-5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6A73" w14:textId="7D3F1220" w:rsidR="00134314" w:rsidRPr="00134314" w:rsidRDefault="00134314">
            <w:pPr>
              <w:spacing w:after="0"/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>
              <w:rPr>
                <w:b/>
                <w:bCs/>
                <w:color w:val="7030A0"/>
                <w:sz w:val="32"/>
                <w:szCs w:val="32"/>
              </w:rPr>
              <w:t>-8</w:t>
            </w:r>
          </w:p>
        </w:tc>
      </w:tr>
      <w:tr w:rsidR="00134314" w14:paraId="48341315" w14:textId="77777777" w:rsidTr="00134314">
        <w:trPr>
          <w:trHeight w:val="11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FE02D5C" w14:textId="77777777" w:rsidR="00134314" w:rsidRDefault="00134314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8DC58" w14:textId="7ED9EB8E" w:rsidR="00134314" w:rsidRPr="00134314" w:rsidRDefault="0013431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9DF1A" w14:textId="6D1F7605" w:rsidR="00134314" w:rsidRPr="00134314" w:rsidRDefault="0013431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0DF0E" w14:textId="324D0BB7" w:rsidR="00134314" w:rsidRPr="00134314" w:rsidRDefault="0013431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0A9B" w14:textId="23EB4894" w:rsidR="00134314" w:rsidRPr="00134314" w:rsidRDefault="0013431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5B327" w14:textId="14851059" w:rsidR="00134314" w:rsidRPr="00134314" w:rsidRDefault="0013431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6A6A7" w14:textId="684706C3" w:rsidR="00134314" w:rsidRPr="00134314" w:rsidRDefault="0013431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-2</w:t>
            </w:r>
          </w:p>
        </w:tc>
      </w:tr>
      <w:tr w:rsidR="00134314" w14:paraId="727B2A2D" w14:textId="77777777" w:rsidTr="00134314">
        <w:trPr>
          <w:trHeight w:val="68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0CCF23C" w14:textId="77777777" w:rsidR="00134314" w:rsidRDefault="00134314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56"/>
                <w:szCs w:val="52"/>
              </w:rPr>
              <w:t>+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175A6F7" w14:textId="77777777" w:rsidR="00134314" w:rsidRDefault="00134314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99309ED" w14:textId="77777777" w:rsidR="00134314" w:rsidRDefault="00134314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(-1)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8F0ABC7" w14:textId="77777777" w:rsidR="00134314" w:rsidRDefault="00134314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3FAD39A" w14:textId="77777777" w:rsidR="00134314" w:rsidRDefault="00134314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(-2)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8947A68" w14:textId="77777777" w:rsidR="00134314" w:rsidRDefault="00134314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(-3)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328E237" w14:textId="77777777" w:rsidR="00134314" w:rsidRDefault="00134314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(-6)</w:t>
            </w:r>
          </w:p>
        </w:tc>
      </w:tr>
    </w:tbl>
    <w:p w14:paraId="29B61060" w14:textId="621DA5A8" w:rsidR="00F75E80" w:rsidRDefault="00F75E80" w:rsidP="00F75E80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57CF44F" wp14:editId="55B57FB2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37" name="Rectangle : coins arrondis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061CC0" w14:textId="213D05D8" w:rsidR="006A3854" w:rsidRPr="00132002" w:rsidRDefault="006A3854" w:rsidP="00F75E80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1</w:t>
                            </w:r>
                            <w:r w:rsidR="00BD664F"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7CF44F" id="Rectangle : coins arrondis 237" o:spid="_x0000_s1052" style="position:absolute;left:0;text-align:left;margin-left:0;margin-top:5.35pt;width:34.35pt;height:27.7pt;z-index:251726848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70061CC0" w14:textId="213D05D8" w:rsidR="006A3854" w:rsidRPr="00132002" w:rsidRDefault="006A3854" w:rsidP="00F75E80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1</w:t>
                      </w:r>
                      <w:r w:rsidR="00BD664F">
                        <w:rPr>
                          <w:rFonts w:ascii="Arial Black" w:hAnsi="Arial Black"/>
                          <w:sz w:val="32"/>
                          <w:szCs w:val="28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 w:rsidRPr="00802216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725824" behindDoc="0" locked="0" layoutInCell="1" allowOverlap="1" wp14:anchorId="2EF0B964" wp14:editId="6404F01E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39" name="Image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2C7C90FB" wp14:editId="41D2BE1B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3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89DCAC" w14:textId="77777777" w:rsidR="006A3854" w:rsidRPr="00802216" w:rsidRDefault="006A3854" w:rsidP="00F75E80">
                            <w:pPr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04E3941F" w14:textId="77777777" w:rsidR="006A3854" w:rsidRDefault="006A3854" w:rsidP="00F75E8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C90FB" id="_x0000_s1057" type="#_x0000_t202" style="position:absolute;left:0;text-align:left;margin-left:10.4pt;margin-top:38pt;width:359.4pt;height:108.6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" fillcolor="#f2f2f2 [3052]">
                <v:textbox>
                  <w:txbxContent>
                    <w:p w14:paraId="3589DCAC" w14:textId="77777777" w:rsidR="006A3854" w:rsidRPr="00802216" w:rsidRDefault="006A3854" w:rsidP="00F75E80">
                      <w:pPr>
                        <w:rPr>
                          <w:rFonts w:ascii="Berlin Sans FB" w:hAnsi="Berlin Sans FB"/>
                          <w:sz w:val="22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04E3941F" w14:textId="77777777" w:rsidR="006A3854" w:rsidRDefault="006A3854" w:rsidP="00F75E80"/>
                  </w:txbxContent>
                </v:textbox>
                <w10:wrap type="square"/>
              </v:shape>
            </w:pict>
          </mc:Fallback>
        </mc:AlternateConten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 alignés et c’est gagné</w:t>
      </w:r>
      <w:r w:rsidRPr="00802216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 </w: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!</w:t>
      </w:r>
    </w:p>
    <w:p w14:paraId="0290DBC1" w14:textId="77777777" w:rsidR="0084235C" w:rsidRDefault="0084235C" w:rsidP="0084235C">
      <w:pPr>
        <w:rPr>
          <w:b/>
          <w:bCs/>
          <w:i/>
          <w:iCs/>
          <w:sz w:val="22"/>
        </w:rPr>
      </w:pPr>
      <w:r>
        <w:rPr>
          <w:b/>
          <w:bCs/>
          <w:i/>
          <w:iCs/>
        </w:rPr>
        <w:t xml:space="preserve">Donne le résultat de chaque calcul. </w:t>
      </w:r>
      <w:r>
        <w:rPr>
          <w:b/>
          <w:bCs/>
          <w:i/>
          <w:iCs/>
        </w:rPr>
        <w:br/>
      </w:r>
      <w:r>
        <w:rPr>
          <w:b/>
          <w:bCs/>
          <w:i/>
          <w:iCs/>
          <w:u w:val="single"/>
        </w:rPr>
        <w:t>Sans calculatrice.</w:t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846"/>
        <w:gridCol w:w="1112"/>
        <w:gridCol w:w="1113"/>
        <w:gridCol w:w="1112"/>
        <w:gridCol w:w="1113"/>
        <w:gridCol w:w="1112"/>
        <w:gridCol w:w="1113"/>
      </w:tblGrid>
      <w:tr w:rsidR="0084235C" w14:paraId="568C0A23" w14:textId="77777777" w:rsidTr="0084235C">
        <w:trPr>
          <w:trHeight w:val="11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A4B2D52" w14:textId="77777777" w:rsidR="0084235C" w:rsidRDefault="0084235C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64ABB" w14:textId="3763FDC7" w:rsidR="0084235C" w:rsidRPr="00495AC9" w:rsidRDefault="00740320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13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DAB49" w14:textId="2173ABEF" w:rsidR="0084235C" w:rsidRPr="00495AC9" w:rsidRDefault="00740320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0E56C" w14:textId="6C4821DB" w:rsidR="0084235C" w:rsidRPr="00495AC9" w:rsidRDefault="00740320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E065F" w14:textId="1D02DF31" w:rsidR="0084235C" w:rsidRPr="00495AC9" w:rsidRDefault="00740320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15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755CE" w14:textId="11558716" w:rsidR="0084235C" w:rsidRPr="00495AC9" w:rsidRDefault="00740320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3C43C" w14:textId="0F9E750D" w:rsidR="0084235C" w:rsidRPr="00495AC9" w:rsidRDefault="00740320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4</w:t>
            </w:r>
          </w:p>
        </w:tc>
      </w:tr>
      <w:tr w:rsidR="0084235C" w14:paraId="675B89D9" w14:textId="77777777" w:rsidTr="0084235C">
        <w:trPr>
          <w:trHeight w:val="11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56DC079" w14:textId="77777777" w:rsidR="0084235C" w:rsidRDefault="0084235C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(-4)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DC10A" w14:textId="5D6E58AD" w:rsidR="0084235C" w:rsidRPr="00495AC9" w:rsidRDefault="00740320">
            <w:pPr>
              <w:spacing w:after="0"/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>
              <w:rPr>
                <w:b/>
                <w:bCs/>
                <w:color w:val="7030A0"/>
                <w:sz w:val="32"/>
                <w:szCs w:val="32"/>
              </w:rPr>
              <w:t>-1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89BA" w14:textId="7282378A" w:rsidR="0084235C" w:rsidRPr="00495AC9" w:rsidRDefault="00740320">
            <w:pPr>
              <w:spacing w:after="0"/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>
              <w:rPr>
                <w:b/>
                <w:bCs/>
                <w:color w:val="7030A0"/>
                <w:sz w:val="32"/>
                <w:szCs w:val="32"/>
              </w:rPr>
              <w:t>-8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9065" w14:textId="26B23BC4" w:rsidR="0084235C" w:rsidRPr="00495AC9" w:rsidRDefault="00740320">
            <w:pPr>
              <w:spacing w:after="0"/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>
              <w:rPr>
                <w:b/>
                <w:bCs/>
                <w:color w:val="7030A0"/>
                <w:sz w:val="32"/>
                <w:szCs w:val="32"/>
              </w:rPr>
              <w:t>-6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34C6" w14:textId="1239286E" w:rsidR="0084235C" w:rsidRPr="00495AC9" w:rsidRDefault="00740320">
            <w:pPr>
              <w:spacing w:after="0"/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>
              <w:rPr>
                <w:b/>
                <w:bCs/>
                <w:color w:val="7030A0"/>
                <w:sz w:val="32"/>
                <w:szCs w:val="32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49813" w14:textId="4E4CEE85" w:rsidR="0084235C" w:rsidRPr="00495AC9" w:rsidRDefault="00740320">
            <w:pPr>
              <w:spacing w:after="0"/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>
              <w:rPr>
                <w:b/>
                <w:bCs/>
                <w:color w:val="7030A0"/>
                <w:sz w:val="32"/>
                <w:szCs w:val="32"/>
              </w:rPr>
              <w:t>-11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EC64" w14:textId="6C19867D" w:rsidR="0084235C" w:rsidRPr="00495AC9" w:rsidRDefault="00740320">
            <w:pPr>
              <w:spacing w:after="0"/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>
              <w:rPr>
                <w:b/>
                <w:bCs/>
                <w:color w:val="7030A0"/>
                <w:sz w:val="32"/>
                <w:szCs w:val="32"/>
              </w:rPr>
              <w:t>-10</w:t>
            </w:r>
          </w:p>
        </w:tc>
      </w:tr>
      <w:tr w:rsidR="0084235C" w14:paraId="27A155E9" w14:textId="77777777" w:rsidTr="0084235C">
        <w:trPr>
          <w:trHeight w:val="11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DC43BA6" w14:textId="11ADA2D7" w:rsidR="0084235C" w:rsidRDefault="0084235C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</w:t>
            </w:r>
            <w:r w:rsidR="00740320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125C6" w14:textId="6D4CBB2A" w:rsidR="0084235C" w:rsidRPr="00495AC9" w:rsidRDefault="00740320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E7EE" w14:textId="096CA0B8" w:rsidR="0084235C" w:rsidRPr="00495AC9" w:rsidRDefault="00740320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8ED8" w14:textId="37274487" w:rsidR="0084235C" w:rsidRPr="00495AC9" w:rsidRDefault="00740320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CD833" w14:textId="35D0BE55" w:rsidR="0084235C" w:rsidRPr="00495AC9" w:rsidRDefault="00740320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ED4E" w14:textId="2ABFE21A" w:rsidR="0084235C" w:rsidRPr="00495AC9" w:rsidRDefault="00740320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7579" w14:textId="59019046" w:rsidR="0084235C" w:rsidRPr="00495AC9" w:rsidRDefault="00740320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-8</w:t>
            </w:r>
          </w:p>
        </w:tc>
      </w:tr>
      <w:tr w:rsidR="0084235C" w14:paraId="6319A449" w14:textId="77777777" w:rsidTr="0084235C">
        <w:trPr>
          <w:trHeight w:val="11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3699E66" w14:textId="77777777" w:rsidR="0084235C" w:rsidRDefault="0084235C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E9CF0" w14:textId="4640C446" w:rsidR="0084235C" w:rsidRPr="00495AC9" w:rsidRDefault="00740320">
            <w:pPr>
              <w:spacing w:after="0"/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>
              <w:rPr>
                <w:b/>
                <w:bCs/>
                <w:color w:val="7030A0"/>
                <w:sz w:val="32"/>
                <w:szCs w:val="32"/>
              </w:rPr>
              <w:t>10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7862" w14:textId="275E5CF5" w:rsidR="0084235C" w:rsidRPr="00495AC9" w:rsidRDefault="00740320">
            <w:pPr>
              <w:spacing w:after="0"/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>
              <w:rPr>
                <w:b/>
                <w:bCs/>
                <w:color w:val="7030A0"/>
                <w:sz w:val="32"/>
                <w:szCs w:val="32"/>
              </w:rPr>
              <w:t>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0F3C" w14:textId="787CB9AB" w:rsidR="0084235C" w:rsidRPr="00495AC9" w:rsidRDefault="00740320">
            <w:pPr>
              <w:spacing w:after="0"/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>
              <w:rPr>
                <w:b/>
                <w:bCs/>
                <w:color w:val="7030A0"/>
                <w:sz w:val="32"/>
                <w:szCs w:val="32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3D27" w14:textId="5C0051C0" w:rsidR="0084235C" w:rsidRPr="00495AC9" w:rsidRDefault="00740320">
            <w:pPr>
              <w:spacing w:after="0"/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>
              <w:rPr>
                <w:b/>
                <w:bCs/>
                <w:color w:val="7030A0"/>
                <w:sz w:val="32"/>
                <w:szCs w:val="32"/>
              </w:rPr>
              <w:t>12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9B82A" w14:textId="1E51D47E" w:rsidR="0084235C" w:rsidRPr="00495AC9" w:rsidRDefault="00740320">
            <w:pPr>
              <w:spacing w:after="0"/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>
              <w:rPr>
                <w:b/>
                <w:bCs/>
                <w:color w:val="7030A0"/>
                <w:sz w:val="32"/>
                <w:szCs w:val="32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0989" w14:textId="2C08A6E5" w:rsidR="0084235C" w:rsidRPr="00495AC9" w:rsidRDefault="00740320">
            <w:pPr>
              <w:spacing w:after="0"/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>
              <w:rPr>
                <w:b/>
                <w:bCs/>
                <w:color w:val="7030A0"/>
                <w:sz w:val="32"/>
                <w:szCs w:val="32"/>
              </w:rPr>
              <w:t>1</w:t>
            </w:r>
          </w:p>
        </w:tc>
      </w:tr>
      <w:tr w:rsidR="0084235C" w14:paraId="42BC58CD" w14:textId="77777777" w:rsidTr="0084235C">
        <w:trPr>
          <w:trHeight w:val="11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9C0645A" w14:textId="77777777" w:rsidR="0084235C" w:rsidRDefault="0084235C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(-1)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6B6C0" w14:textId="3DB69B61" w:rsidR="0084235C" w:rsidRPr="00495AC9" w:rsidRDefault="00740320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A65D" w14:textId="0949B8ED" w:rsidR="0084235C" w:rsidRPr="00495AC9" w:rsidRDefault="00740320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4039E" w14:textId="68E52896" w:rsidR="0084235C" w:rsidRPr="00495AC9" w:rsidRDefault="00740320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BA955" w14:textId="134D2372" w:rsidR="0084235C" w:rsidRPr="00495AC9" w:rsidRDefault="00740320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BC8B2" w14:textId="0A5F9331" w:rsidR="0084235C" w:rsidRPr="00495AC9" w:rsidRDefault="00740320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F0B97" w14:textId="4A38C199" w:rsidR="0084235C" w:rsidRPr="00495AC9" w:rsidRDefault="00740320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-7</w:t>
            </w:r>
          </w:p>
        </w:tc>
      </w:tr>
      <w:tr w:rsidR="0084235C" w14:paraId="02D56C20" w14:textId="77777777" w:rsidTr="0084235C">
        <w:trPr>
          <w:trHeight w:val="68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EA78C1C" w14:textId="77777777" w:rsidR="0084235C" w:rsidRDefault="0084235C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56"/>
                <w:szCs w:val="52"/>
              </w:rPr>
              <w:t>+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CB6EDA2" w14:textId="77777777" w:rsidR="0084235C" w:rsidRDefault="0084235C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0C72310" w14:textId="77777777" w:rsidR="0084235C" w:rsidRDefault="0084235C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(-4)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298F407" w14:textId="77777777" w:rsidR="0084235C" w:rsidRDefault="0084235C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(-2)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0D69ADE" w14:textId="77777777" w:rsidR="0084235C" w:rsidRDefault="0084235C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40006D2" w14:textId="77777777" w:rsidR="0084235C" w:rsidRDefault="0084235C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(-7)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0128DC4" w14:textId="77777777" w:rsidR="0084235C" w:rsidRDefault="0084235C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(-6)</w:t>
            </w:r>
          </w:p>
        </w:tc>
      </w:tr>
    </w:tbl>
    <w:p w14:paraId="6B406EE9" w14:textId="77777777" w:rsidR="005A51FD" w:rsidRDefault="005A51FD" w:rsidP="005A51FD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3D4FAB3" wp14:editId="5CA27F04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49" name="Rectangle : coins arrondis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E8583B" w14:textId="26246D81" w:rsidR="006A3854" w:rsidRPr="00132002" w:rsidRDefault="00BD664F" w:rsidP="005A51FD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D4FAB3" id="Rectangle : coins arrondis 249" o:spid="_x0000_s1054" style="position:absolute;left:0;text-align:left;margin-left:0;margin-top:5.35pt;width:34.35pt;height:27.7pt;z-index:251743232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3FE8583B" w14:textId="26246D81" w:rsidR="006A3854" w:rsidRPr="00132002" w:rsidRDefault="00BD664F" w:rsidP="005A51FD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15</w:t>
                      </w:r>
                    </w:p>
                  </w:txbxContent>
                </v:textbox>
              </v:roundrect>
            </w:pict>
          </mc:Fallback>
        </mc:AlternateContent>
      </w:r>
      <w:r w:rsidRPr="00802216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742208" behindDoc="0" locked="0" layoutInCell="1" allowOverlap="1" wp14:anchorId="60EF9C0F" wp14:editId="6342E2F5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51" name="Image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1809C658" wp14:editId="4A0AE2AD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5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8DA96D" w14:textId="77777777" w:rsidR="006A3854" w:rsidRPr="00802216" w:rsidRDefault="006A3854" w:rsidP="005A51FD">
                            <w:pPr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 w:val="22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08A98AD9" w14:textId="77777777" w:rsidR="006A3854" w:rsidRDefault="006A3854" w:rsidP="005A51F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9C658" id="_x0000_s1065" type="#_x0000_t202" style="position:absolute;left:0;text-align:left;margin-left:10.4pt;margin-top:38pt;width:359.4pt;height:108.6pt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" fillcolor="#f2f2f2 [3052]">
                <v:textbox>
                  <w:txbxContent>
                    <w:p w14:paraId="4F8DA96D" w14:textId="77777777" w:rsidR="006A3854" w:rsidRPr="00802216" w:rsidRDefault="006A3854" w:rsidP="005A51FD">
                      <w:pPr>
                        <w:rPr>
                          <w:rFonts w:ascii="Berlin Sans FB" w:hAnsi="Berlin Sans FB"/>
                          <w:sz w:val="22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 w:val="22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08A98AD9" w14:textId="77777777" w:rsidR="006A3854" w:rsidRDefault="006A3854" w:rsidP="005A51FD"/>
                  </w:txbxContent>
                </v:textbox>
                <w10:wrap type="square"/>
              </v:shape>
            </w:pict>
          </mc:Fallback>
        </mc:AlternateConten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 alignés et c’est gagné</w:t>
      </w:r>
      <w:r w:rsidRPr="00802216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 </w:t>
      </w:r>
      <w:r w:rsidRPr="00802216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!</w:t>
      </w:r>
    </w:p>
    <w:tbl>
      <w:tblPr>
        <w:tblStyle w:val="Grilledutableau"/>
        <w:tblW w:w="7374" w:type="dxa"/>
        <w:tblLayout w:type="fixed"/>
        <w:tblLook w:val="04A0" w:firstRow="1" w:lastRow="0" w:firstColumn="1" w:lastColumn="0" w:noHBand="0" w:noVBand="1"/>
      </w:tblPr>
      <w:tblGrid>
        <w:gridCol w:w="1271"/>
        <w:gridCol w:w="851"/>
        <w:gridCol w:w="944"/>
        <w:gridCol w:w="898"/>
        <w:gridCol w:w="1843"/>
        <w:gridCol w:w="1567"/>
      </w:tblGrid>
      <w:tr w:rsidR="00A85EDC" w14:paraId="4C934951" w14:textId="77777777" w:rsidTr="00A85EDC">
        <w:trPr>
          <w:trHeight w:val="1242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6F9C87E8" w14:textId="49AA89C0" w:rsidR="005A51FD" w:rsidRDefault="005A51FD" w:rsidP="00584308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46304" behindDoc="0" locked="0" layoutInCell="1" allowOverlap="1" wp14:anchorId="2E73596D" wp14:editId="251EC548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57150</wp:posOffset>
                  </wp:positionV>
                  <wp:extent cx="662940" cy="622935"/>
                  <wp:effectExtent l="0" t="0" r="3810" b="5715"/>
                  <wp:wrapNone/>
                  <wp:docPr id="252" name="Image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940" cy="622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bCs/>
                <w:i/>
                <w:iCs/>
              </w:rPr>
              <w:br/>
            </w:r>
          </w:p>
        </w:tc>
        <w:tc>
          <w:tcPr>
            <w:tcW w:w="851" w:type="dxa"/>
            <w:vAlign w:val="center"/>
          </w:tcPr>
          <w:p w14:paraId="6316BEC6" w14:textId="1BE2B5A7" w:rsidR="005A51FD" w:rsidRPr="00A85EDC" w:rsidRDefault="00A85EDC" w:rsidP="00584308">
            <w:pPr>
              <w:jc w:val="center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2</w:t>
            </w:r>
          </w:p>
        </w:tc>
        <w:tc>
          <w:tcPr>
            <w:tcW w:w="944" w:type="dxa"/>
            <w:vAlign w:val="center"/>
          </w:tcPr>
          <w:p w14:paraId="7AA1968E" w14:textId="635F7E83" w:rsidR="005A51FD" w:rsidRPr="00A85EDC" w:rsidRDefault="00A85EDC" w:rsidP="00584308">
            <w:pPr>
              <w:jc w:val="center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1</w:t>
            </w:r>
          </w:p>
        </w:tc>
        <w:tc>
          <w:tcPr>
            <w:tcW w:w="898" w:type="dxa"/>
            <w:vAlign w:val="center"/>
          </w:tcPr>
          <w:p w14:paraId="2419C39E" w14:textId="6185664B" w:rsidR="005A51FD" w:rsidRPr="00A85EDC" w:rsidRDefault="00A85EDC" w:rsidP="00584308">
            <w:pPr>
              <w:jc w:val="center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1</w:t>
            </w:r>
          </w:p>
        </w:tc>
        <w:tc>
          <w:tcPr>
            <w:tcW w:w="1843" w:type="dxa"/>
            <w:vAlign w:val="center"/>
          </w:tcPr>
          <w:p w14:paraId="0B724BF5" w14:textId="1842CEC9" w:rsidR="005A51FD" w:rsidRPr="00A85EDC" w:rsidRDefault="00A85EDC" w:rsidP="00584308">
            <w:pPr>
              <w:jc w:val="center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Cône</w:t>
            </w:r>
          </w:p>
        </w:tc>
        <w:tc>
          <w:tcPr>
            <w:tcW w:w="1567" w:type="dxa"/>
            <w:vAlign w:val="center"/>
          </w:tcPr>
          <w:p w14:paraId="3AD8BB63" w14:textId="120A1559" w:rsidR="005A51FD" w:rsidRPr="00A85EDC" w:rsidRDefault="00A85EDC" w:rsidP="00584308">
            <w:pPr>
              <w:jc w:val="center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Disque ou cercle</w:t>
            </w:r>
          </w:p>
        </w:tc>
      </w:tr>
      <w:tr w:rsidR="00A85EDC" w14:paraId="478C3937" w14:textId="77777777" w:rsidTr="00A85EDC">
        <w:trPr>
          <w:trHeight w:val="1434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49708377" w14:textId="6A3773B7" w:rsidR="005A51FD" w:rsidRDefault="005A51FD" w:rsidP="0058430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C5F3507" wp14:editId="372B377B">
                  <wp:extent cx="708660" cy="631277"/>
                  <wp:effectExtent l="0" t="0" r="0" b="0"/>
                  <wp:docPr id="253" name="Image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597" cy="644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14:paraId="7C703A4D" w14:textId="5603BFDF" w:rsidR="005A51FD" w:rsidRPr="00A85EDC" w:rsidRDefault="00A85EDC" w:rsidP="00584308">
            <w:pPr>
              <w:jc w:val="center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7</w:t>
            </w:r>
          </w:p>
        </w:tc>
        <w:tc>
          <w:tcPr>
            <w:tcW w:w="944" w:type="dxa"/>
            <w:vAlign w:val="center"/>
          </w:tcPr>
          <w:p w14:paraId="7879A683" w14:textId="29ABA97A" w:rsidR="005A51FD" w:rsidRPr="00A85EDC" w:rsidRDefault="00A85EDC" w:rsidP="00584308">
            <w:pPr>
              <w:jc w:val="center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10</w:t>
            </w:r>
          </w:p>
        </w:tc>
        <w:tc>
          <w:tcPr>
            <w:tcW w:w="898" w:type="dxa"/>
            <w:vAlign w:val="center"/>
          </w:tcPr>
          <w:p w14:paraId="6DF5EA3F" w14:textId="1D827283" w:rsidR="005A51FD" w:rsidRPr="00A85EDC" w:rsidRDefault="00A85EDC" w:rsidP="00584308">
            <w:pPr>
              <w:jc w:val="center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15</w:t>
            </w:r>
          </w:p>
        </w:tc>
        <w:tc>
          <w:tcPr>
            <w:tcW w:w="1843" w:type="dxa"/>
            <w:vAlign w:val="center"/>
          </w:tcPr>
          <w:p w14:paraId="0E285A11" w14:textId="2FF79922" w:rsidR="005A51FD" w:rsidRPr="00A85EDC" w:rsidRDefault="00A85EDC" w:rsidP="00584308">
            <w:pPr>
              <w:jc w:val="center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Prisme (droit)</w:t>
            </w:r>
          </w:p>
        </w:tc>
        <w:tc>
          <w:tcPr>
            <w:tcW w:w="1567" w:type="dxa"/>
            <w:vAlign w:val="center"/>
          </w:tcPr>
          <w:p w14:paraId="3D13F64C" w14:textId="761EF1F8" w:rsidR="005A51FD" w:rsidRPr="00A85EDC" w:rsidRDefault="00A85EDC" w:rsidP="00584308">
            <w:pPr>
              <w:jc w:val="center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Pentagone</w:t>
            </w:r>
          </w:p>
        </w:tc>
      </w:tr>
      <w:tr w:rsidR="00A85EDC" w14:paraId="32CA7BB7" w14:textId="77777777" w:rsidTr="00A85EDC">
        <w:trPr>
          <w:trHeight w:val="1140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697BD86E" w14:textId="72F1EBB1" w:rsidR="005A51FD" w:rsidRDefault="005A51FD" w:rsidP="0058430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5EBCC2D" wp14:editId="058FF457">
                  <wp:extent cx="531338" cy="802783"/>
                  <wp:effectExtent l="0" t="2540" r="0" b="0"/>
                  <wp:docPr id="254" name="Image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545831" cy="824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14:paraId="4F2AF1EA" w14:textId="48BA768E" w:rsidR="005A51FD" w:rsidRPr="00A85EDC" w:rsidRDefault="00A85EDC" w:rsidP="00584308">
            <w:pPr>
              <w:jc w:val="center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3</w:t>
            </w:r>
          </w:p>
        </w:tc>
        <w:tc>
          <w:tcPr>
            <w:tcW w:w="944" w:type="dxa"/>
            <w:vAlign w:val="center"/>
          </w:tcPr>
          <w:p w14:paraId="3D8F84CF" w14:textId="3463112F" w:rsidR="005A51FD" w:rsidRPr="00A85EDC" w:rsidRDefault="00A85EDC" w:rsidP="00584308">
            <w:pPr>
              <w:jc w:val="center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0</w:t>
            </w:r>
          </w:p>
        </w:tc>
        <w:tc>
          <w:tcPr>
            <w:tcW w:w="898" w:type="dxa"/>
            <w:vAlign w:val="center"/>
          </w:tcPr>
          <w:p w14:paraId="45E6DB21" w14:textId="57970B9E" w:rsidR="005A51FD" w:rsidRPr="00A85EDC" w:rsidRDefault="00A85EDC" w:rsidP="00584308">
            <w:pPr>
              <w:jc w:val="center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2</w:t>
            </w:r>
          </w:p>
        </w:tc>
        <w:tc>
          <w:tcPr>
            <w:tcW w:w="1843" w:type="dxa"/>
            <w:vAlign w:val="center"/>
          </w:tcPr>
          <w:p w14:paraId="44716A56" w14:textId="0D091193" w:rsidR="005A51FD" w:rsidRPr="00A85EDC" w:rsidRDefault="00A85EDC" w:rsidP="00584308">
            <w:pPr>
              <w:jc w:val="center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Cylindre</w:t>
            </w:r>
          </w:p>
        </w:tc>
        <w:tc>
          <w:tcPr>
            <w:tcW w:w="1567" w:type="dxa"/>
            <w:vAlign w:val="center"/>
          </w:tcPr>
          <w:p w14:paraId="4E094DEB" w14:textId="4880319C" w:rsidR="005A51FD" w:rsidRPr="00A85EDC" w:rsidRDefault="00A85EDC" w:rsidP="00584308">
            <w:pPr>
              <w:jc w:val="center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Cercle ou disque</w:t>
            </w:r>
          </w:p>
        </w:tc>
      </w:tr>
      <w:tr w:rsidR="00A85EDC" w14:paraId="71F068F6" w14:textId="77777777" w:rsidTr="00A85EDC">
        <w:trPr>
          <w:trHeight w:val="1319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1CF8E729" w14:textId="6ABF4AFE" w:rsidR="005A51FD" w:rsidRDefault="005A51FD" w:rsidP="0058430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ACD87A" wp14:editId="74D401A2">
                  <wp:extent cx="757555" cy="753047"/>
                  <wp:effectExtent l="0" t="0" r="4445" b="9525"/>
                  <wp:docPr id="255" name="Image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2449" cy="767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14:paraId="13C8D4E8" w14:textId="78FBF9E9" w:rsidR="005A51FD" w:rsidRPr="00A85EDC" w:rsidRDefault="00A85EDC" w:rsidP="00584308">
            <w:pPr>
              <w:jc w:val="center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5</w:t>
            </w:r>
          </w:p>
        </w:tc>
        <w:tc>
          <w:tcPr>
            <w:tcW w:w="944" w:type="dxa"/>
            <w:vAlign w:val="center"/>
          </w:tcPr>
          <w:p w14:paraId="1A9C86ED" w14:textId="75AF45B2" w:rsidR="005A51FD" w:rsidRPr="00A85EDC" w:rsidRDefault="00A85EDC" w:rsidP="00584308">
            <w:pPr>
              <w:jc w:val="center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5</w:t>
            </w:r>
          </w:p>
        </w:tc>
        <w:tc>
          <w:tcPr>
            <w:tcW w:w="898" w:type="dxa"/>
            <w:vAlign w:val="center"/>
          </w:tcPr>
          <w:p w14:paraId="01F0DFE2" w14:textId="6011A6C9" w:rsidR="005A51FD" w:rsidRPr="00A85EDC" w:rsidRDefault="00A85EDC" w:rsidP="00584308">
            <w:pPr>
              <w:jc w:val="center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8</w:t>
            </w:r>
          </w:p>
        </w:tc>
        <w:tc>
          <w:tcPr>
            <w:tcW w:w="1843" w:type="dxa"/>
            <w:vAlign w:val="center"/>
          </w:tcPr>
          <w:p w14:paraId="10C993E8" w14:textId="30DFB03C" w:rsidR="005A51FD" w:rsidRPr="00A85EDC" w:rsidRDefault="00A85EDC" w:rsidP="00584308">
            <w:pPr>
              <w:jc w:val="center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Pyramide</w:t>
            </w:r>
          </w:p>
        </w:tc>
        <w:tc>
          <w:tcPr>
            <w:tcW w:w="1567" w:type="dxa"/>
            <w:vAlign w:val="center"/>
          </w:tcPr>
          <w:p w14:paraId="203BE49B" w14:textId="3B6A5A20" w:rsidR="005A51FD" w:rsidRPr="00A85EDC" w:rsidRDefault="00A85EDC" w:rsidP="00584308">
            <w:pPr>
              <w:jc w:val="center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Quadrilatère</w:t>
            </w:r>
            <w:r>
              <w:rPr>
                <w:b/>
                <w:bCs/>
                <w:color w:val="0070C0"/>
              </w:rPr>
              <w:br/>
              <w:t>Carré, …</w:t>
            </w:r>
          </w:p>
        </w:tc>
      </w:tr>
      <w:tr w:rsidR="00A85EDC" w14:paraId="4823E2FE" w14:textId="77777777" w:rsidTr="00A85EDC">
        <w:trPr>
          <w:trHeight w:val="1286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2EF791A4" w14:textId="4173AB06" w:rsidR="005A51FD" w:rsidRDefault="005A51FD" w:rsidP="0058430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D74E05F" wp14:editId="27E2559D">
                  <wp:extent cx="769620" cy="533841"/>
                  <wp:effectExtent l="0" t="0" r="0" b="0"/>
                  <wp:docPr id="256" name="Image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533" cy="5448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14:paraId="6A9B062F" w14:textId="68C4F132" w:rsidR="005A51FD" w:rsidRPr="00A85EDC" w:rsidRDefault="00A85EDC" w:rsidP="00584308">
            <w:pPr>
              <w:jc w:val="center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6</w:t>
            </w:r>
          </w:p>
        </w:tc>
        <w:tc>
          <w:tcPr>
            <w:tcW w:w="944" w:type="dxa"/>
            <w:vAlign w:val="center"/>
          </w:tcPr>
          <w:p w14:paraId="58492F76" w14:textId="6666096B" w:rsidR="005A51FD" w:rsidRPr="00A85EDC" w:rsidRDefault="00A85EDC" w:rsidP="00584308">
            <w:pPr>
              <w:jc w:val="center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8</w:t>
            </w:r>
          </w:p>
        </w:tc>
        <w:tc>
          <w:tcPr>
            <w:tcW w:w="898" w:type="dxa"/>
            <w:vAlign w:val="center"/>
          </w:tcPr>
          <w:p w14:paraId="0AAE9B69" w14:textId="30531E86" w:rsidR="005A51FD" w:rsidRPr="00A85EDC" w:rsidRDefault="00A85EDC" w:rsidP="00584308">
            <w:pPr>
              <w:jc w:val="center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12</w:t>
            </w:r>
          </w:p>
        </w:tc>
        <w:tc>
          <w:tcPr>
            <w:tcW w:w="1843" w:type="dxa"/>
            <w:vAlign w:val="center"/>
          </w:tcPr>
          <w:p w14:paraId="678CC0F1" w14:textId="6DA9FE3C" w:rsidR="005A51FD" w:rsidRPr="00A85EDC" w:rsidRDefault="00A85EDC" w:rsidP="00584308">
            <w:pPr>
              <w:jc w:val="center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Parallélépipède rectangle, pavé droit</w:t>
            </w:r>
          </w:p>
        </w:tc>
        <w:tc>
          <w:tcPr>
            <w:tcW w:w="1567" w:type="dxa"/>
            <w:vAlign w:val="center"/>
          </w:tcPr>
          <w:p w14:paraId="1DD2C76D" w14:textId="2FA0663E" w:rsidR="005A51FD" w:rsidRPr="00A85EDC" w:rsidRDefault="00A85EDC" w:rsidP="00584308">
            <w:pPr>
              <w:jc w:val="center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Rectangle</w:t>
            </w:r>
          </w:p>
        </w:tc>
      </w:tr>
      <w:tr w:rsidR="00A85EDC" w14:paraId="4070D62B" w14:textId="77777777" w:rsidTr="00A85EDC">
        <w:trPr>
          <w:trHeight w:val="797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23C7FBF3" w14:textId="77777777" w:rsidR="005A51FD" w:rsidRPr="006E436B" w:rsidRDefault="005A51FD" w:rsidP="005A51FD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4A194C4E" w14:textId="7CCFBFD7" w:rsidR="005A51FD" w:rsidRPr="00A85EDC" w:rsidRDefault="005A51FD" w:rsidP="005A51FD">
            <w:pPr>
              <w:jc w:val="center"/>
              <w:rPr>
                <w:b/>
                <w:bCs/>
                <w:sz w:val="18"/>
                <w:szCs w:val="16"/>
              </w:rPr>
            </w:pPr>
            <w:r w:rsidRPr="00A85EDC">
              <w:rPr>
                <w:b/>
                <w:bCs/>
                <w:sz w:val="18"/>
                <w:szCs w:val="16"/>
              </w:rPr>
              <w:t>Nombre de faces</w:t>
            </w:r>
          </w:p>
        </w:tc>
        <w:tc>
          <w:tcPr>
            <w:tcW w:w="944" w:type="dxa"/>
            <w:shd w:val="clear" w:color="auto" w:fill="BFBFBF" w:themeFill="background1" w:themeFillShade="BF"/>
            <w:vAlign w:val="center"/>
          </w:tcPr>
          <w:p w14:paraId="47911A90" w14:textId="06893790" w:rsidR="005A51FD" w:rsidRPr="00A85EDC" w:rsidRDefault="005A51FD" w:rsidP="005A51FD">
            <w:pPr>
              <w:jc w:val="center"/>
              <w:rPr>
                <w:b/>
                <w:bCs/>
                <w:sz w:val="18"/>
                <w:szCs w:val="16"/>
              </w:rPr>
            </w:pPr>
            <w:r w:rsidRPr="00A85EDC">
              <w:rPr>
                <w:b/>
                <w:bCs/>
                <w:sz w:val="18"/>
                <w:szCs w:val="16"/>
              </w:rPr>
              <w:t>Nombre de sommets</w:t>
            </w:r>
          </w:p>
        </w:tc>
        <w:tc>
          <w:tcPr>
            <w:tcW w:w="898" w:type="dxa"/>
            <w:shd w:val="clear" w:color="auto" w:fill="BFBFBF" w:themeFill="background1" w:themeFillShade="BF"/>
            <w:vAlign w:val="center"/>
          </w:tcPr>
          <w:p w14:paraId="24B4D211" w14:textId="592533BA" w:rsidR="005A51FD" w:rsidRPr="00A85EDC" w:rsidRDefault="005A51FD" w:rsidP="005A51FD">
            <w:pPr>
              <w:jc w:val="center"/>
              <w:rPr>
                <w:b/>
                <w:bCs/>
                <w:sz w:val="18"/>
                <w:szCs w:val="16"/>
              </w:rPr>
            </w:pPr>
            <w:r w:rsidRPr="00A85EDC">
              <w:rPr>
                <w:b/>
                <w:bCs/>
                <w:sz w:val="18"/>
                <w:szCs w:val="16"/>
              </w:rPr>
              <w:t>Nombre d’arêtes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47EBA227" w14:textId="033E4B0E" w:rsidR="005A51FD" w:rsidRPr="005A51FD" w:rsidRDefault="005A51FD" w:rsidP="005A51FD">
            <w:pPr>
              <w:jc w:val="center"/>
              <w:rPr>
                <w:b/>
                <w:bCs/>
              </w:rPr>
            </w:pPr>
            <w:r w:rsidRPr="005A51FD">
              <w:rPr>
                <w:b/>
                <w:bCs/>
              </w:rPr>
              <w:t>Nom du solide</w:t>
            </w:r>
          </w:p>
        </w:tc>
        <w:tc>
          <w:tcPr>
            <w:tcW w:w="1567" w:type="dxa"/>
            <w:shd w:val="clear" w:color="auto" w:fill="BFBFBF" w:themeFill="background1" w:themeFillShade="BF"/>
            <w:vAlign w:val="center"/>
          </w:tcPr>
          <w:p w14:paraId="35B8930D" w14:textId="07D1FB75" w:rsidR="005A51FD" w:rsidRPr="005A51FD" w:rsidRDefault="005A51FD" w:rsidP="005A51FD">
            <w:pPr>
              <w:jc w:val="center"/>
              <w:rPr>
                <w:b/>
                <w:bCs/>
              </w:rPr>
            </w:pPr>
            <w:r w:rsidRPr="005A51FD">
              <w:rPr>
                <w:b/>
                <w:bCs/>
              </w:rPr>
              <w:t>Nature de la base</w:t>
            </w:r>
          </w:p>
        </w:tc>
      </w:tr>
    </w:tbl>
    <w:p w14:paraId="07B4C674" w14:textId="732EC818" w:rsidR="00647A05" w:rsidRPr="00742B3A" w:rsidRDefault="00647A05" w:rsidP="00647A05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3AD68C6" wp14:editId="0E99532B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68" name="Rectangle : coins arrondis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E4BD6E" w14:textId="126F6DD8" w:rsidR="00647A05" w:rsidRPr="00132002" w:rsidRDefault="00BD664F" w:rsidP="00647A05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AD68C6" id="Rectangle : coins arrondis 268" o:spid="_x0000_s1056" style="position:absolute;left:0;text-align:left;margin-left:0;margin-top:5.35pt;width:34.35pt;height:27.7pt;z-index:251762688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35E4BD6E" w14:textId="126F6DD8" w:rsidR="00647A05" w:rsidRPr="00132002" w:rsidRDefault="00BD664F" w:rsidP="00647A05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16</w:t>
                      </w:r>
                    </w:p>
                  </w:txbxContent>
                </v:textbox>
              </v:roundrect>
            </w:pict>
          </mc:Fallback>
        </mc:AlternateContent>
      </w:r>
      <w:r w:rsidRPr="00742B3A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761664" behindDoc="0" locked="0" layoutInCell="1" allowOverlap="1" wp14:anchorId="2B1846EE" wp14:editId="5D65D5AD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71" name="Image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2B3A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4 alignés et c’est gagné</w:t>
      </w:r>
      <w:r w:rsidRPr="00742B3A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 </w:t>
      </w:r>
      <w:r w:rsidRPr="00742B3A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!</w:t>
      </w:r>
    </w:p>
    <w:p w14:paraId="12496381" w14:textId="6097A15E" w:rsidR="00647A05" w:rsidRPr="005C53C3" w:rsidRDefault="00647A05" w:rsidP="00647A05">
      <w:pPr>
        <w:rPr>
          <w:b/>
          <w:bCs/>
          <w:i/>
          <w:iCs/>
          <w:sz w:val="22"/>
          <w:szCs w:val="20"/>
        </w:rPr>
      </w:pPr>
      <w:r w:rsidRPr="00647A05">
        <w:rPr>
          <w:b/>
          <w:bCs/>
          <w:i/>
          <w:iCs/>
        </w:rPr>
        <w:t xml:space="preserve">Pour calculer la longueur AC il faut utiliser le théorème de </w:t>
      </w:r>
      <w:r w:rsidR="005C53C3">
        <w:rPr>
          <w:b/>
          <w:bCs/>
          <w:i/>
          <w:iCs/>
        </w:rPr>
        <w:br/>
      </w:r>
      <w:r w:rsidRPr="00647A05">
        <w:rPr>
          <w:b/>
          <w:bCs/>
          <w:i/>
          <w:iCs/>
        </w:rPr>
        <w:t>Pythagore dans le triangle rectangle ABC :</w:t>
      </w:r>
      <w:r w:rsidR="005C53C3">
        <w:rPr>
          <w:b/>
          <w:bCs/>
          <w:i/>
          <w:iCs/>
        </w:rPr>
        <w:t xml:space="preserve"> (hypoténuse AC)</w:t>
      </w:r>
      <w:r>
        <w:rPr>
          <w:b/>
          <w:bCs/>
          <w:i/>
          <w:iCs/>
        </w:rPr>
        <w:br/>
      </w: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A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C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=A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B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+BC²</m:t>
          </m:r>
          <m:r>
            <m:rPr>
              <m:sty m:val="bi"/>
            </m:rPr>
            <w:br/>
          </m:r>
        </m:oMath>
      </m:oMathPara>
      <w:r w:rsidR="005C53C3">
        <w:rPr>
          <w:b/>
          <w:bCs/>
          <w:i/>
          <w:iCs/>
        </w:rPr>
        <w:t>Par exemple pour la case coloriée en orange :</w:t>
      </w:r>
      <w:r w:rsidR="005C53C3">
        <w:rPr>
          <w:b/>
          <w:bCs/>
          <w:i/>
          <w:iCs/>
        </w:rPr>
        <w:br/>
      </w: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A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C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+5²=9+25=34</m:t>
          </m:r>
          <m:r>
            <m:rPr>
              <m:sty m:val="bi"/>
            </m:rPr>
            <w:br/>
          </m:r>
        </m:oMath>
      </m:oMathPara>
      <w:r w:rsidR="005C53C3">
        <w:rPr>
          <w:b/>
          <w:bCs/>
          <w:i/>
          <w:iCs/>
        </w:rPr>
        <w:t xml:space="preserve">Puis on utilise la racine carrée : </w:t>
      </w:r>
      <w:r w:rsidR="005C53C3">
        <w:rPr>
          <w:b/>
          <w:bCs/>
          <w:i/>
          <w:iCs/>
        </w:rPr>
        <w:br/>
      </w: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AC=</m:t>
          </m:r>
          <m:rad>
            <m:radPr>
              <m:degHide m:val="1"/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radPr>
            <m:deg/>
            <m:e>
              <m:r>
                <m:rPr>
                  <m:sty m:val="bi"/>
                </m:rPr>
                <w:rPr>
                  <w:rFonts w:ascii="Cambria Math" w:hAnsi="Cambria Math"/>
                </w:rPr>
                <m:t>34</m:t>
              </m:r>
            </m:e>
          </m:rad>
          <m:r>
            <m:rPr>
              <m:sty m:val="bi"/>
            </m:rPr>
            <w:rPr>
              <w:rFonts w:ascii="Cambria Math" w:hAnsi="Cambria Math"/>
            </w:rPr>
            <m:t>≈5,8</m:t>
          </m:r>
        </m:oMath>
      </m:oMathPara>
    </w:p>
    <w:tbl>
      <w:tblPr>
        <w:tblStyle w:val="Grilledutableau"/>
        <w:tblW w:w="7393" w:type="dxa"/>
        <w:tblLook w:val="04A0" w:firstRow="1" w:lastRow="0" w:firstColumn="1" w:lastColumn="0" w:noHBand="0" w:noVBand="1"/>
      </w:tblPr>
      <w:tblGrid>
        <w:gridCol w:w="1969"/>
        <w:gridCol w:w="904"/>
        <w:gridCol w:w="904"/>
        <w:gridCol w:w="904"/>
        <w:gridCol w:w="904"/>
        <w:gridCol w:w="904"/>
        <w:gridCol w:w="904"/>
      </w:tblGrid>
      <w:tr w:rsidR="00647A05" w14:paraId="10335038" w14:textId="77777777" w:rsidTr="00360D8C">
        <w:trPr>
          <w:trHeight w:val="999"/>
        </w:trPr>
        <w:tc>
          <w:tcPr>
            <w:tcW w:w="1969" w:type="dxa"/>
            <w:shd w:val="clear" w:color="auto" w:fill="BFBFBF" w:themeFill="background1" w:themeFillShade="BF"/>
            <w:vAlign w:val="center"/>
          </w:tcPr>
          <w:p w14:paraId="271D0F4A" w14:textId="77777777" w:rsidR="00647A05" w:rsidRPr="00033667" w:rsidRDefault="00647A05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AB = 4 cm</w:t>
            </w:r>
          </w:p>
        </w:tc>
        <w:tc>
          <w:tcPr>
            <w:tcW w:w="904" w:type="dxa"/>
            <w:vAlign w:val="center"/>
          </w:tcPr>
          <w:p w14:paraId="20E06140" w14:textId="5B96953F" w:rsidR="00647A05" w:rsidRPr="005C53C3" w:rsidRDefault="005C53C3" w:rsidP="00360D8C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>
              <w:rPr>
                <w:b/>
                <w:bCs/>
                <w:color w:val="0070C0"/>
                <w:sz w:val="36"/>
                <w:szCs w:val="32"/>
              </w:rPr>
              <w:t>5</w:t>
            </w:r>
          </w:p>
        </w:tc>
        <w:tc>
          <w:tcPr>
            <w:tcW w:w="904" w:type="dxa"/>
            <w:vAlign w:val="center"/>
          </w:tcPr>
          <w:p w14:paraId="5AFFA625" w14:textId="59870B4F" w:rsidR="00647A05" w:rsidRPr="005C53C3" w:rsidRDefault="005C53C3" w:rsidP="00360D8C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>
              <w:rPr>
                <w:b/>
                <w:bCs/>
                <w:color w:val="0070C0"/>
                <w:sz w:val="36"/>
                <w:szCs w:val="32"/>
              </w:rPr>
              <w:t>5,7</w:t>
            </w:r>
          </w:p>
        </w:tc>
        <w:tc>
          <w:tcPr>
            <w:tcW w:w="904" w:type="dxa"/>
            <w:vAlign w:val="center"/>
          </w:tcPr>
          <w:p w14:paraId="1C95C7BD" w14:textId="24ACCF60" w:rsidR="00647A05" w:rsidRPr="005C53C3" w:rsidRDefault="005C53C3" w:rsidP="00360D8C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>
              <w:rPr>
                <w:b/>
                <w:bCs/>
                <w:color w:val="0070C0"/>
                <w:sz w:val="36"/>
                <w:szCs w:val="32"/>
              </w:rPr>
              <w:t>4,1</w:t>
            </w:r>
          </w:p>
        </w:tc>
        <w:tc>
          <w:tcPr>
            <w:tcW w:w="904" w:type="dxa"/>
            <w:vAlign w:val="center"/>
          </w:tcPr>
          <w:p w14:paraId="391C5F86" w14:textId="10B7F5F8" w:rsidR="00647A05" w:rsidRPr="005C53C3" w:rsidRDefault="005C53C3" w:rsidP="00360D8C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>
              <w:rPr>
                <w:b/>
                <w:bCs/>
                <w:color w:val="0070C0"/>
                <w:sz w:val="36"/>
                <w:szCs w:val="32"/>
              </w:rPr>
              <w:t>4,5</w:t>
            </w:r>
          </w:p>
        </w:tc>
        <w:tc>
          <w:tcPr>
            <w:tcW w:w="904" w:type="dxa"/>
            <w:vAlign w:val="center"/>
          </w:tcPr>
          <w:p w14:paraId="1089648F" w14:textId="539D6396" w:rsidR="00647A05" w:rsidRPr="005C53C3" w:rsidRDefault="005C53C3" w:rsidP="00360D8C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>
              <w:rPr>
                <w:b/>
                <w:bCs/>
                <w:color w:val="0070C0"/>
                <w:sz w:val="36"/>
                <w:szCs w:val="32"/>
              </w:rPr>
              <w:t>6,4</w:t>
            </w:r>
          </w:p>
        </w:tc>
        <w:tc>
          <w:tcPr>
            <w:tcW w:w="904" w:type="dxa"/>
            <w:vAlign w:val="center"/>
          </w:tcPr>
          <w:p w14:paraId="01E3835E" w14:textId="08859797" w:rsidR="00647A05" w:rsidRPr="005C53C3" w:rsidRDefault="005C53C3" w:rsidP="00360D8C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>
              <w:rPr>
                <w:b/>
                <w:bCs/>
                <w:color w:val="0070C0"/>
                <w:sz w:val="36"/>
                <w:szCs w:val="32"/>
              </w:rPr>
              <w:t>7,2</w:t>
            </w:r>
          </w:p>
        </w:tc>
      </w:tr>
      <w:tr w:rsidR="00647A05" w14:paraId="0E783687" w14:textId="77777777" w:rsidTr="00360D8C">
        <w:trPr>
          <w:trHeight w:val="999"/>
        </w:trPr>
        <w:tc>
          <w:tcPr>
            <w:tcW w:w="1969" w:type="dxa"/>
            <w:shd w:val="clear" w:color="auto" w:fill="BFBFBF" w:themeFill="background1" w:themeFillShade="BF"/>
            <w:vAlign w:val="center"/>
          </w:tcPr>
          <w:p w14:paraId="1B992820" w14:textId="77777777" w:rsidR="00647A05" w:rsidRPr="00033667" w:rsidRDefault="00647A05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AB = 6 cm</w:t>
            </w:r>
          </w:p>
        </w:tc>
        <w:tc>
          <w:tcPr>
            <w:tcW w:w="904" w:type="dxa"/>
            <w:vAlign w:val="center"/>
          </w:tcPr>
          <w:p w14:paraId="5DA50B72" w14:textId="56E06842" w:rsidR="00647A05" w:rsidRPr="005C53C3" w:rsidRDefault="005C53C3" w:rsidP="00360D8C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>
              <w:rPr>
                <w:b/>
                <w:bCs/>
                <w:color w:val="0070C0"/>
                <w:sz w:val="36"/>
                <w:szCs w:val="32"/>
              </w:rPr>
              <w:t>6,7</w:t>
            </w:r>
          </w:p>
        </w:tc>
        <w:tc>
          <w:tcPr>
            <w:tcW w:w="904" w:type="dxa"/>
            <w:vAlign w:val="center"/>
          </w:tcPr>
          <w:p w14:paraId="1FB4FA9E" w14:textId="7A9B5273" w:rsidR="00647A05" w:rsidRPr="005C53C3" w:rsidRDefault="005C53C3" w:rsidP="00360D8C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>
              <w:rPr>
                <w:b/>
                <w:bCs/>
                <w:color w:val="0070C0"/>
                <w:sz w:val="36"/>
                <w:szCs w:val="32"/>
              </w:rPr>
              <w:t>7,2</w:t>
            </w:r>
          </w:p>
        </w:tc>
        <w:tc>
          <w:tcPr>
            <w:tcW w:w="904" w:type="dxa"/>
            <w:vAlign w:val="center"/>
          </w:tcPr>
          <w:p w14:paraId="7CFF4FF1" w14:textId="77C3633D" w:rsidR="00647A05" w:rsidRPr="005C53C3" w:rsidRDefault="005C53C3" w:rsidP="00360D8C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>
              <w:rPr>
                <w:b/>
                <w:bCs/>
                <w:color w:val="0070C0"/>
                <w:sz w:val="36"/>
                <w:szCs w:val="32"/>
              </w:rPr>
              <w:t>6,1</w:t>
            </w:r>
          </w:p>
        </w:tc>
        <w:tc>
          <w:tcPr>
            <w:tcW w:w="904" w:type="dxa"/>
            <w:vAlign w:val="center"/>
          </w:tcPr>
          <w:p w14:paraId="69AADADE" w14:textId="74C7C73A" w:rsidR="00647A05" w:rsidRPr="005C53C3" w:rsidRDefault="005C53C3" w:rsidP="00360D8C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>
              <w:rPr>
                <w:b/>
                <w:bCs/>
                <w:color w:val="0070C0"/>
                <w:sz w:val="36"/>
                <w:szCs w:val="32"/>
              </w:rPr>
              <w:t>6,3</w:t>
            </w:r>
          </w:p>
        </w:tc>
        <w:tc>
          <w:tcPr>
            <w:tcW w:w="904" w:type="dxa"/>
            <w:vAlign w:val="center"/>
          </w:tcPr>
          <w:p w14:paraId="5A9B5C7A" w14:textId="5C8299EC" w:rsidR="00647A05" w:rsidRPr="005C53C3" w:rsidRDefault="005C53C3" w:rsidP="00360D8C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>
              <w:rPr>
                <w:b/>
                <w:bCs/>
                <w:color w:val="0070C0"/>
                <w:sz w:val="36"/>
                <w:szCs w:val="32"/>
              </w:rPr>
              <w:t>7,8</w:t>
            </w:r>
          </w:p>
        </w:tc>
        <w:tc>
          <w:tcPr>
            <w:tcW w:w="904" w:type="dxa"/>
            <w:vAlign w:val="center"/>
          </w:tcPr>
          <w:p w14:paraId="15378865" w14:textId="15439BC1" w:rsidR="00647A05" w:rsidRPr="005C53C3" w:rsidRDefault="005C53C3" w:rsidP="00360D8C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>
              <w:rPr>
                <w:b/>
                <w:bCs/>
                <w:color w:val="0070C0"/>
                <w:sz w:val="36"/>
                <w:szCs w:val="32"/>
              </w:rPr>
              <w:t>8,5</w:t>
            </w:r>
          </w:p>
        </w:tc>
      </w:tr>
      <w:tr w:rsidR="00647A05" w14:paraId="324C1E98" w14:textId="77777777" w:rsidTr="00360D8C">
        <w:trPr>
          <w:trHeight w:val="999"/>
        </w:trPr>
        <w:tc>
          <w:tcPr>
            <w:tcW w:w="1969" w:type="dxa"/>
            <w:shd w:val="clear" w:color="auto" w:fill="BFBFBF" w:themeFill="background1" w:themeFillShade="BF"/>
            <w:vAlign w:val="center"/>
          </w:tcPr>
          <w:p w14:paraId="34D0967C" w14:textId="77777777" w:rsidR="00647A05" w:rsidRPr="00033667" w:rsidRDefault="00647A05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AB = 7 cm</w:t>
            </w:r>
          </w:p>
        </w:tc>
        <w:tc>
          <w:tcPr>
            <w:tcW w:w="904" w:type="dxa"/>
            <w:vAlign w:val="center"/>
          </w:tcPr>
          <w:p w14:paraId="4129EACA" w14:textId="57790BF2" w:rsidR="00647A05" w:rsidRPr="005C53C3" w:rsidRDefault="005C53C3" w:rsidP="00360D8C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>
              <w:rPr>
                <w:b/>
                <w:bCs/>
                <w:color w:val="0070C0"/>
                <w:sz w:val="36"/>
                <w:szCs w:val="32"/>
              </w:rPr>
              <w:t>7,6</w:t>
            </w:r>
          </w:p>
        </w:tc>
        <w:tc>
          <w:tcPr>
            <w:tcW w:w="904" w:type="dxa"/>
            <w:vAlign w:val="center"/>
          </w:tcPr>
          <w:p w14:paraId="002115C3" w14:textId="2044F1BE" w:rsidR="00647A05" w:rsidRPr="005C53C3" w:rsidRDefault="005C53C3" w:rsidP="00360D8C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>
              <w:rPr>
                <w:b/>
                <w:bCs/>
                <w:color w:val="0070C0"/>
                <w:sz w:val="36"/>
                <w:szCs w:val="32"/>
              </w:rPr>
              <w:t>8,1</w:t>
            </w:r>
          </w:p>
        </w:tc>
        <w:tc>
          <w:tcPr>
            <w:tcW w:w="904" w:type="dxa"/>
            <w:vAlign w:val="center"/>
          </w:tcPr>
          <w:p w14:paraId="104C8D2B" w14:textId="6B457446" w:rsidR="00647A05" w:rsidRPr="005C53C3" w:rsidRDefault="005C53C3" w:rsidP="00360D8C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>
              <w:rPr>
                <w:b/>
                <w:bCs/>
                <w:color w:val="0070C0"/>
                <w:sz w:val="36"/>
                <w:szCs w:val="32"/>
              </w:rPr>
              <w:t>7,1</w:t>
            </w:r>
          </w:p>
        </w:tc>
        <w:tc>
          <w:tcPr>
            <w:tcW w:w="904" w:type="dxa"/>
            <w:vAlign w:val="center"/>
          </w:tcPr>
          <w:p w14:paraId="63D06E5B" w14:textId="62174690" w:rsidR="00647A05" w:rsidRPr="005C53C3" w:rsidRDefault="005C53C3" w:rsidP="00360D8C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>
              <w:rPr>
                <w:b/>
                <w:bCs/>
                <w:color w:val="0070C0"/>
                <w:sz w:val="36"/>
                <w:szCs w:val="32"/>
              </w:rPr>
              <w:t>7,3</w:t>
            </w:r>
          </w:p>
        </w:tc>
        <w:tc>
          <w:tcPr>
            <w:tcW w:w="904" w:type="dxa"/>
            <w:vAlign w:val="center"/>
          </w:tcPr>
          <w:p w14:paraId="4E26890F" w14:textId="7894FDBB" w:rsidR="00647A05" w:rsidRPr="005C53C3" w:rsidRDefault="005C53C3" w:rsidP="00360D8C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>
              <w:rPr>
                <w:b/>
                <w:bCs/>
                <w:color w:val="0070C0"/>
                <w:sz w:val="36"/>
                <w:szCs w:val="32"/>
              </w:rPr>
              <w:t>8,6</w:t>
            </w:r>
          </w:p>
        </w:tc>
        <w:tc>
          <w:tcPr>
            <w:tcW w:w="904" w:type="dxa"/>
            <w:vAlign w:val="center"/>
          </w:tcPr>
          <w:p w14:paraId="3764D4FF" w14:textId="0CE78AFF" w:rsidR="00647A05" w:rsidRPr="005C53C3" w:rsidRDefault="005C53C3" w:rsidP="00360D8C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>
              <w:rPr>
                <w:b/>
                <w:bCs/>
                <w:color w:val="0070C0"/>
                <w:sz w:val="36"/>
                <w:szCs w:val="32"/>
              </w:rPr>
              <w:t>9,2</w:t>
            </w:r>
          </w:p>
        </w:tc>
      </w:tr>
      <w:tr w:rsidR="00647A05" w14:paraId="7E91C3DB" w14:textId="77777777" w:rsidTr="00360D8C">
        <w:trPr>
          <w:trHeight w:val="999"/>
        </w:trPr>
        <w:tc>
          <w:tcPr>
            <w:tcW w:w="1969" w:type="dxa"/>
            <w:shd w:val="clear" w:color="auto" w:fill="BFBFBF" w:themeFill="background1" w:themeFillShade="BF"/>
            <w:vAlign w:val="center"/>
          </w:tcPr>
          <w:p w14:paraId="2D3E6C89" w14:textId="77777777" w:rsidR="00647A05" w:rsidRPr="00033667" w:rsidRDefault="00647A05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AB = 8 cm </w:t>
            </w:r>
          </w:p>
        </w:tc>
        <w:tc>
          <w:tcPr>
            <w:tcW w:w="904" w:type="dxa"/>
            <w:vAlign w:val="center"/>
          </w:tcPr>
          <w:p w14:paraId="4ED689E7" w14:textId="2B0E9088" w:rsidR="00647A05" w:rsidRPr="005C53C3" w:rsidRDefault="005C53C3" w:rsidP="00360D8C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>
              <w:rPr>
                <w:b/>
                <w:bCs/>
                <w:color w:val="0070C0"/>
                <w:sz w:val="36"/>
                <w:szCs w:val="32"/>
              </w:rPr>
              <w:t>8,5</w:t>
            </w:r>
          </w:p>
        </w:tc>
        <w:tc>
          <w:tcPr>
            <w:tcW w:w="904" w:type="dxa"/>
            <w:vAlign w:val="center"/>
          </w:tcPr>
          <w:p w14:paraId="17753D5C" w14:textId="2AEDC318" w:rsidR="00647A05" w:rsidRPr="005C53C3" w:rsidRDefault="005C53C3" w:rsidP="00360D8C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>
              <w:rPr>
                <w:b/>
                <w:bCs/>
                <w:color w:val="0070C0"/>
                <w:sz w:val="36"/>
                <w:szCs w:val="32"/>
              </w:rPr>
              <w:t>8,9</w:t>
            </w:r>
          </w:p>
        </w:tc>
        <w:tc>
          <w:tcPr>
            <w:tcW w:w="904" w:type="dxa"/>
            <w:vAlign w:val="center"/>
          </w:tcPr>
          <w:p w14:paraId="07BFAF1E" w14:textId="58392DD6" w:rsidR="00647A05" w:rsidRPr="005C53C3" w:rsidRDefault="005C53C3" w:rsidP="00360D8C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>
              <w:rPr>
                <w:b/>
                <w:bCs/>
                <w:color w:val="0070C0"/>
                <w:sz w:val="36"/>
                <w:szCs w:val="32"/>
              </w:rPr>
              <w:t>8,1</w:t>
            </w:r>
          </w:p>
        </w:tc>
        <w:tc>
          <w:tcPr>
            <w:tcW w:w="904" w:type="dxa"/>
            <w:vAlign w:val="center"/>
          </w:tcPr>
          <w:p w14:paraId="5FADCA51" w14:textId="0072306D" w:rsidR="00647A05" w:rsidRPr="005C53C3" w:rsidRDefault="005C53C3" w:rsidP="00360D8C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>
              <w:rPr>
                <w:b/>
                <w:bCs/>
                <w:color w:val="0070C0"/>
                <w:sz w:val="36"/>
                <w:szCs w:val="32"/>
              </w:rPr>
              <w:t>8,2</w:t>
            </w:r>
          </w:p>
        </w:tc>
        <w:tc>
          <w:tcPr>
            <w:tcW w:w="904" w:type="dxa"/>
            <w:vAlign w:val="center"/>
          </w:tcPr>
          <w:p w14:paraId="29377D03" w14:textId="3E52B57E" w:rsidR="00647A05" w:rsidRPr="005C53C3" w:rsidRDefault="005C53C3" w:rsidP="00360D8C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>
              <w:rPr>
                <w:b/>
                <w:bCs/>
                <w:color w:val="0070C0"/>
                <w:sz w:val="36"/>
                <w:szCs w:val="32"/>
              </w:rPr>
              <w:t>9,4</w:t>
            </w:r>
          </w:p>
        </w:tc>
        <w:tc>
          <w:tcPr>
            <w:tcW w:w="904" w:type="dxa"/>
            <w:vAlign w:val="center"/>
          </w:tcPr>
          <w:p w14:paraId="50C3B208" w14:textId="149D5ED7" w:rsidR="00647A05" w:rsidRPr="005C53C3" w:rsidRDefault="005C53C3" w:rsidP="00360D8C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>
              <w:rPr>
                <w:b/>
                <w:bCs/>
                <w:color w:val="0070C0"/>
                <w:sz w:val="36"/>
                <w:szCs w:val="32"/>
              </w:rPr>
              <w:t>10</w:t>
            </w:r>
          </w:p>
        </w:tc>
      </w:tr>
      <w:tr w:rsidR="00647A05" w14:paraId="49290186" w14:textId="77777777" w:rsidTr="005C53C3">
        <w:trPr>
          <w:trHeight w:val="999"/>
        </w:trPr>
        <w:tc>
          <w:tcPr>
            <w:tcW w:w="1969" w:type="dxa"/>
            <w:shd w:val="clear" w:color="auto" w:fill="BFBFBF" w:themeFill="background1" w:themeFillShade="BF"/>
            <w:vAlign w:val="center"/>
          </w:tcPr>
          <w:p w14:paraId="3913986D" w14:textId="77777777" w:rsidR="00647A05" w:rsidRPr="00033667" w:rsidRDefault="00647A05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AB = 3 cm</w:t>
            </w:r>
          </w:p>
        </w:tc>
        <w:tc>
          <w:tcPr>
            <w:tcW w:w="904" w:type="dxa"/>
            <w:vAlign w:val="center"/>
          </w:tcPr>
          <w:p w14:paraId="3FCB6EC8" w14:textId="280BAED6" w:rsidR="00647A05" w:rsidRPr="005C53C3" w:rsidRDefault="005C53C3" w:rsidP="00360D8C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>
              <w:rPr>
                <w:b/>
                <w:bCs/>
                <w:color w:val="0070C0"/>
                <w:sz w:val="36"/>
                <w:szCs w:val="32"/>
              </w:rPr>
              <w:t>4,2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7A65B8AF" w14:textId="7E623C4B" w:rsidR="00647A05" w:rsidRPr="005C53C3" w:rsidRDefault="005C53C3" w:rsidP="00360D8C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>
              <w:rPr>
                <w:b/>
                <w:bCs/>
                <w:color w:val="0070C0"/>
                <w:sz w:val="36"/>
                <w:szCs w:val="32"/>
              </w:rPr>
              <w:t>5</w:t>
            </w:r>
          </w:p>
        </w:tc>
        <w:tc>
          <w:tcPr>
            <w:tcW w:w="904" w:type="dxa"/>
            <w:vAlign w:val="center"/>
          </w:tcPr>
          <w:p w14:paraId="2B6AFD19" w14:textId="58DF1C5D" w:rsidR="00647A05" w:rsidRPr="005C53C3" w:rsidRDefault="005C53C3" w:rsidP="00360D8C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>
              <w:rPr>
                <w:b/>
                <w:bCs/>
                <w:color w:val="0070C0"/>
                <w:sz w:val="36"/>
                <w:szCs w:val="32"/>
              </w:rPr>
              <w:t>3,2</w:t>
            </w:r>
          </w:p>
        </w:tc>
        <w:tc>
          <w:tcPr>
            <w:tcW w:w="904" w:type="dxa"/>
            <w:vAlign w:val="center"/>
          </w:tcPr>
          <w:p w14:paraId="427C74BC" w14:textId="39A067FA" w:rsidR="00647A05" w:rsidRPr="005C53C3" w:rsidRDefault="005C53C3" w:rsidP="00360D8C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>
              <w:rPr>
                <w:b/>
                <w:bCs/>
                <w:color w:val="0070C0"/>
                <w:sz w:val="36"/>
                <w:szCs w:val="32"/>
              </w:rPr>
              <w:t>3,6</w:t>
            </w:r>
          </w:p>
        </w:tc>
        <w:tc>
          <w:tcPr>
            <w:tcW w:w="904" w:type="dxa"/>
            <w:shd w:val="clear" w:color="auto" w:fill="FABF8F" w:themeFill="accent6" w:themeFillTint="99"/>
            <w:vAlign w:val="center"/>
          </w:tcPr>
          <w:p w14:paraId="3B97232B" w14:textId="2F5499A2" w:rsidR="00647A05" w:rsidRPr="005C53C3" w:rsidRDefault="005C53C3" w:rsidP="00360D8C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 w:rsidRPr="005C53C3">
              <w:rPr>
                <w:b/>
                <w:bCs/>
                <w:color w:val="0070C0"/>
                <w:sz w:val="36"/>
                <w:szCs w:val="32"/>
              </w:rPr>
              <w:t>5,8</w:t>
            </w:r>
          </w:p>
        </w:tc>
        <w:tc>
          <w:tcPr>
            <w:tcW w:w="904" w:type="dxa"/>
            <w:vAlign w:val="center"/>
          </w:tcPr>
          <w:p w14:paraId="302CFE6A" w14:textId="1CB9D17C" w:rsidR="00647A05" w:rsidRPr="005C53C3" w:rsidRDefault="005C53C3" w:rsidP="00360D8C">
            <w:pPr>
              <w:jc w:val="center"/>
              <w:rPr>
                <w:b/>
                <w:bCs/>
                <w:color w:val="0070C0"/>
                <w:sz w:val="36"/>
                <w:szCs w:val="32"/>
              </w:rPr>
            </w:pPr>
            <w:r>
              <w:rPr>
                <w:b/>
                <w:bCs/>
                <w:color w:val="0070C0"/>
                <w:sz w:val="36"/>
                <w:szCs w:val="32"/>
              </w:rPr>
              <w:t>6,7</w:t>
            </w:r>
          </w:p>
        </w:tc>
      </w:tr>
      <w:tr w:rsidR="00647A05" w14:paraId="16C376B3" w14:textId="77777777" w:rsidTr="00360D8C">
        <w:trPr>
          <w:trHeight w:val="1481"/>
        </w:trPr>
        <w:tc>
          <w:tcPr>
            <w:tcW w:w="1969" w:type="dxa"/>
            <w:shd w:val="clear" w:color="auto" w:fill="BFBFBF" w:themeFill="background1" w:themeFillShade="BF"/>
            <w:vAlign w:val="center"/>
          </w:tcPr>
          <w:p w14:paraId="452C436D" w14:textId="77777777" w:rsidR="00647A05" w:rsidRPr="006E436B" w:rsidRDefault="00647A05" w:rsidP="00360D8C">
            <w:pPr>
              <w:jc w:val="center"/>
              <w:rPr>
                <w:b/>
                <w:bCs/>
              </w:rPr>
            </w:pPr>
            <w:r w:rsidRPr="00CC560F">
              <w:rPr>
                <w:b/>
                <w:bCs/>
                <w:noProof/>
              </w:rPr>
              <w:drawing>
                <wp:anchor distT="0" distB="0" distL="114300" distR="114300" simplePos="0" relativeHeight="251763712" behindDoc="0" locked="0" layoutInCell="1" allowOverlap="1" wp14:anchorId="340E71A6" wp14:editId="292ABB9B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-22225</wp:posOffset>
                  </wp:positionV>
                  <wp:extent cx="1134110" cy="806450"/>
                  <wp:effectExtent l="0" t="0" r="8890" b="0"/>
                  <wp:wrapNone/>
                  <wp:docPr id="277" name="Image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110" cy="806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04" w:type="dxa"/>
            <w:shd w:val="clear" w:color="auto" w:fill="BFBFBF" w:themeFill="background1" w:themeFillShade="BF"/>
            <w:vAlign w:val="center"/>
          </w:tcPr>
          <w:p w14:paraId="4E238CF4" w14:textId="77777777" w:rsidR="00647A05" w:rsidRPr="00033667" w:rsidRDefault="00647A05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667">
              <w:rPr>
                <w:b/>
                <w:bCs/>
                <w:sz w:val="28"/>
                <w:szCs w:val="28"/>
              </w:rPr>
              <w:t xml:space="preserve">BC = </w:t>
            </w:r>
            <w:r w:rsidRPr="00033667">
              <w:rPr>
                <w:b/>
                <w:bCs/>
                <w:sz w:val="28"/>
                <w:szCs w:val="28"/>
              </w:rPr>
              <w:br/>
              <w:t>3 cm</w:t>
            </w:r>
          </w:p>
        </w:tc>
        <w:tc>
          <w:tcPr>
            <w:tcW w:w="904" w:type="dxa"/>
            <w:shd w:val="clear" w:color="auto" w:fill="BFBFBF" w:themeFill="background1" w:themeFillShade="BF"/>
            <w:vAlign w:val="center"/>
          </w:tcPr>
          <w:p w14:paraId="44E35D1C" w14:textId="77777777" w:rsidR="00647A05" w:rsidRPr="00033667" w:rsidRDefault="00647A05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BC = 4 cm</w:t>
            </w:r>
          </w:p>
        </w:tc>
        <w:tc>
          <w:tcPr>
            <w:tcW w:w="904" w:type="dxa"/>
            <w:shd w:val="clear" w:color="auto" w:fill="BFBFBF" w:themeFill="background1" w:themeFillShade="BF"/>
            <w:vAlign w:val="center"/>
          </w:tcPr>
          <w:p w14:paraId="6177C74C" w14:textId="77777777" w:rsidR="00647A05" w:rsidRPr="00033667" w:rsidRDefault="00647A05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BC = 1 cm</w:t>
            </w:r>
          </w:p>
        </w:tc>
        <w:tc>
          <w:tcPr>
            <w:tcW w:w="904" w:type="dxa"/>
            <w:shd w:val="clear" w:color="auto" w:fill="BFBFBF" w:themeFill="background1" w:themeFillShade="BF"/>
            <w:vAlign w:val="center"/>
          </w:tcPr>
          <w:p w14:paraId="4B259D6E" w14:textId="77777777" w:rsidR="00647A05" w:rsidRPr="00033667" w:rsidRDefault="00647A05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BC = 2 cm</w:t>
            </w:r>
          </w:p>
        </w:tc>
        <w:tc>
          <w:tcPr>
            <w:tcW w:w="904" w:type="dxa"/>
            <w:shd w:val="clear" w:color="auto" w:fill="BFBFBF" w:themeFill="background1" w:themeFillShade="BF"/>
            <w:vAlign w:val="center"/>
          </w:tcPr>
          <w:p w14:paraId="7D15513C" w14:textId="77777777" w:rsidR="00647A05" w:rsidRPr="00033667" w:rsidRDefault="00647A05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BC = 5 cm</w:t>
            </w:r>
          </w:p>
        </w:tc>
        <w:tc>
          <w:tcPr>
            <w:tcW w:w="904" w:type="dxa"/>
            <w:shd w:val="clear" w:color="auto" w:fill="BFBFBF" w:themeFill="background1" w:themeFillShade="BF"/>
            <w:vAlign w:val="center"/>
          </w:tcPr>
          <w:p w14:paraId="35DA678E" w14:textId="77777777" w:rsidR="00647A05" w:rsidRPr="00033667" w:rsidRDefault="00647A05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BC = 6 cm</w:t>
            </w:r>
          </w:p>
        </w:tc>
      </w:tr>
    </w:tbl>
    <w:p w14:paraId="1B36BD32" w14:textId="77777777" w:rsidR="005C53C3" w:rsidRPr="00742B3A" w:rsidRDefault="005C53C3" w:rsidP="005C53C3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3C8DC54" wp14:editId="5BB97441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62" name="Rectangle : coins arrondis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8180CA" w14:textId="25BEE143" w:rsidR="005C53C3" w:rsidRPr="00132002" w:rsidRDefault="00BD664F" w:rsidP="005C53C3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C8DC54" id="Rectangle : coins arrondis 262" o:spid="_x0000_s1057" style="position:absolute;left:0;text-align:left;margin-left:0;margin-top:5.35pt;width:34.35pt;height:27.7pt;z-index:251766784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788180CA" w14:textId="25BEE143" w:rsidR="005C53C3" w:rsidRPr="00132002" w:rsidRDefault="00BD664F" w:rsidP="005C53C3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17</w:t>
                      </w:r>
                    </w:p>
                  </w:txbxContent>
                </v:textbox>
              </v:roundrect>
            </w:pict>
          </mc:Fallback>
        </mc:AlternateContent>
      </w:r>
      <w:r w:rsidRPr="00742B3A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765760" behindDoc="0" locked="0" layoutInCell="1" allowOverlap="1" wp14:anchorId="74ADD779" wp14:editId="4C303272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63" name="Image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2B3A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4 alignés et c’est gagné</w:t>
      </w:r>
      <w:r w:rsidRPr="00742B3A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 </w:t>
      </w:r>
      <w:r w:rsidRPr="00742B3A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!</w:t>
      </w:r>
    </w:p>
    <w:p w14:paraId="1E04EBBA" w14:textId="33C81A30" w:rsidR="005C53C3" w:rsidRPr="006E2E0B" w:rsidRDefault="005C53C3" w:rsidP="005C53C3">
      <w:pPr>
        <w:rPr>
          <w:b/>
          <w:bCs/>
          <w:i/>
          <w:iCs/>
        </w:rPr>
      </w:pPr>
      <w:r w:rsidRPr="00647A05">
        <w:rPr>
          <w:b/>
          <w:bCs/>
          <w:i/>
          <w:iCs/>
        </w:rPr>
        <w:t xml:space="preserve">Pour calculer la longueur </w:t>
      </w:r>
      <w:r w:rsidR="006E2E0B">
        <w:rPr>
          <w:b/>
          <w:bCs/>
          <w:i/>
          <w:iCs/>
        </w:rPr>
        <w:t>FG</w:t>
      </w:r>
      <w:r w:rsidRPr="00647A05">
        <w:rPr>
          <w:b/>
          <w:bCs/>
          <w:i/>
          <w:iCs/>
        </w:rPr>
        <w:t xml:space="preserve"> il faut utiliser le théorème de </w:t>
      </w:r>
      <w:r>
        <w:rPr>
          <w:b/>
          <w:bCs/>
          <w:i/>
          <w:iCs/>
        </w:rPr>
        <w:br/>
      </w:r>
      <w:r w:rsidRPr="00647A05">
        <w:rPr>
          <w:b/>
          <w:bCs/>
          <w:i/>
          <w:iCs/>
        </w:rPr>
        <w:t xml:space="preserve">Pythagore dans le triangle rectangle </w:t>
      </w:r>
      <w:r w:rsidR="006E2E0B">
        <w:rPr>
          <w:b/>
          <w:bCs/>
          <w:i/>
          <w:iCs/>
        </w:rPr>
        <w:t>EFG</w:t>
      </w:r>
      <w:r w:rsidRPr="00647A05">
        <w:rPr>
          <w:b/>
          <w:bCs/>
          <w:i/>
          <w:iCs/>
        </w:rPr>
        <w:t> :</w:t>
      </w:r>
      <w:r w:rsidR="006E2E0B">
        <w:rPr>
          <w:b/>
          <w:bCs/>
          <w:i/>
          <w:iCs/>
        </w:rPr>
        <w:t xml:space="preserve"> (hypoténuse EG)</w:t>
      </w:r>
      <w:r>
        <w:rPr>
          <w:b/>
          <w:bCs/>
          <w:i/>
          <w:iCs/>
        </w:rPr>
        <w:br/>
      </w: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E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G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=E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+FG²</m:t>
          </m:r>
          <m:r>
            <m:rPr>
              <m:sty m:val="bi"/>
            </m:rPr>
            <w:br/>
          </m:r>
        </m:oMath>
      </m:oMathPara>
      <w:r>
        <w:rPr>
          <w:b/>
          <w:bCs/>
          <w:i/>
          <w:iCs/>
        </w:rPr>
        <w:t>Par exemple pour la case coloriée en orange :</w:t>
      </w:r>
      <w:r>
        <w:rPr>
          <w:b/>
          <w:bCs/>
          <w:i/>
          <w:iCs/>
        </w:rPr>
        <w:br/>
      </w: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1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0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4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+FG²</m:t>
          </m:r>
          <m:r>
            <m:rPr>
              <m:sty m:val="bi"/>
            </m:rPr>
            <w:br/>
          </m:r>
        </m:oMath>
      </m:oMathPara>
      <m:oMath>
        <m:r>
          <m:rPr>
            <m:sty m:val="bi"/>
          </m:rPr>
          <w:rPr>
            <w:rFonts w:ascii="Cambria Math" w:hAnsi="Cambria Math"/>
          </w:rPr>
          <m:t>100=16+FG²</m:t>
        </m:r>
      </m:oMath>
      <w:r w:rsidR="006E2E0B">
        <w:rPr>
          <w:b/>
          <w:bCs/>
          <w:i/>
          <w:iCs/>
        </w:rPr>
        <w:tab/>
        <w:t xml:space="preserve">Donc </w:t>
      </w:r>
      <m:oMath>
        <m:r>
          <m:rPr>
            <m:sty m:val="bi"/>
          </m:rPr>
          <w:rPr>
            <w:rFonts w:ascii="Cambria Math" w:hAnsi="Cambria Math"/>
          </w:rPr>
          <m:t>F</m:t>
        </m:r>
        <m:sSup>
          <m:sSupPr>
            <m:ctrlPr>
              <w:rPr>
                <w:rFonts w:ascii="Cambria Math" w:hAnsi="Cambria Math"/>
                <w:b/>
                <w:bCs/>
                <w:i/>
                <w:iCs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G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=100-16=84</m:t>
        </m:r>
      </m:oMath>
      <w:r w:rsidRPr="005C53C3">
        <w:rPr>
          <w:b/>
          <w:bCs/>
          <w:i/>
          <w:iCs/>
        </w:rPr>
        <w:br/>
      </w:r>
      <w:r>
        <w:rPr>
          <w:b/>
          <w:bCs/>
          <w:i/>
          <w:iCs/>
        </w:rPr>
        <w:t xml:space="preserve">Puis on utilise la racine carrée : </w:t>
      </w:r>
      <w:r w:rsidR="006E2E0B">
        <w:rPr>
          <w:b/>
          <w:bCs/>
          <w:i/>
          <w:i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FG=</m:t>
        </m:r>
        <m:rad>
          <m:radPr>
            <m:degHide m:val="1"/>
            <m:ctrlPr>
              <w:rPr>
                <w:rFonts w:ascii="Cambria Math" w:hAnsi="Cambria Math"/>
                <w:b/>
                <w:bCs/>
                <w:i/>
                <w:iCs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84</m:t>
            </m:r>
          </m:e>
        </m:rad>
        <m:r>
          <m:rPr>
            <m:sty m:val="bi"/>
          </m:rPr>
          <w:rPr>
            <w:rFonts w:ascii="Cambria Math" w:hAnsi="Cambria Math"/>
          </w:rPr>
          <m:t>≈9,2</m:t>
        </m:r>
      </m:oMath>
    </w:p>
    <w:tbl>
      <w:tblPr>
        <w:tblStyle w:val="Grilledutableau"/>
        <w:tblW w:w="7393" w:type="dxa"/>
        <w:tblLook w:val="04A0" w:firstRow="1" w:lastRow="0" w:firstColumn="1" w:lastColumn="0" w:noHBand="0" w:noVBand="1"/>
      </w:tblPr>
      <w:tblGrid>
        <w:gridCol w:w="1969"/>
        <w:gridCol w:w="881"/>
        <w:gridCol w:w="881"/>
        <w:gridCol w:w="881"/>
        <w:gridCol w:w="881"/>
        <w:gridCol w:w="881"/>
        <w:gridCol w:w="1019"/>
      </w:tblGrid>
      <w:tr w:rsidR="00D96796" w14:paraId="5EA522C3" w14:textId="77777777" w:rsidTr="005A67C3">
        <w:trPr>
          <w:trHeight w:val="999"/>
        </w:trPr>
        <w:tc>
          <w:tcPr>
            <w:tcW w:w="1969" w:type="dxa"/>
            <w:shd w:val="clear" w:color="auto" w:fill="BFBFBF" w:themeFill="background1" w:themeFillShade="BF"/>
            <w:vAlign w:val="center"/>
          </w:tcPr>
          <w:p w14:paraId="4F0FAFB3" w14:textId="77777777" w:rsidR="00D96796" w:rsidRPr="00033667" w:rsidRDefault="00D96796" w:rsidP="00D9679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EG = 12 cm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43ED2" w14:textId="6B5BD88A" w:rsidR="00D96796" w:rsidRPr="00B50BEF" w:rsidRDefault="00D96796" w:rsidP="00D96796">
            <w:pPr>
              <w:jc w:val="center"/>
              <w:rPr>
                <w:b/>
                <w:bCs/>
              </w:rPr>
            </w:pPr>
            <w:r w:rsidRPr="00B50BEF">
              <w:rPr>
                <w:rFonts w:cs="Calibri"/>
                <w:b/>
                <w:bCs/>
                <w:color w:val="0070C0"/>
                <w:sz w:val="32"/>
                <w:szCs w:val="32"/>
              </w:rPr>
              <w:t>11,8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ABB22" w14:textId="3D8F05F7" w:rsidR="00D96796" w:rsidRPr="00B50BEF" w:rsidRDefault="00D96796" w:rsidP="00D96796">
            <w:pPr>
              <w:jc w:val="center"/>
              <w:rPr>
                <w:b/>
                <w:bCs/>
              </w:rPr>
            </w:pPr>
            <w:r w:rsidRPr="00B50BEF">
              <w:rPr>
                <w:rFonts w:cs="Calibri"/>
                <w:b/>
                <w:bCs/>
                <w:color w:val="0070C0"/>
                <w:sz w:val="32"/>
                <w:szCs w:val="32"/>
              </w:rPr>
              <w:t>10,9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9CDB6" w14:textId="32E4BADC" w:rsidR="00D96796" w:rsidRPr="00B50BEF" w:rsidRDefault="00D96796" w:rsidP="00D96796">
            <w:pPr>
              <w:jc w:val="center"/>
              <w:rPr>
                <w:b/>
                <w:bCs/>
              </w:rPr>
            </w:pPr>
            <w:r w:rsidRPr="00B50BEF">
              <w:rPr>
                <w:rFonts w:cs="Calibri"/>
                <w:b/>
                <w:bCs/>
                <w:color w:val="0070C0"/>
                <w:sz w:val="32"/>
                <w:szCs w:val="32"/>
              </w:rPr>
              <w:t>10,4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58819" w14:textId="0BE15381" w:rsidR="00D96796" w:rsidRPr="00B50BEF" w:rsidRDefault="00D96796" w:rsidP="00D96796">
            <w:pPr>
              <w:jc w:val="center"/>
              <w:rPr>
                <w:b/>
                <w:bCs/>
              </w:rPr>
            </w:pPr>
            <w:r w:rsidRPr="00B50BEF">
              <w:rPr>
                <w:rFonts w:cs="Calibri"/>
                <w:b/>
                <w:bCs/>
                <w:color w:val="0070C0"/>
                <w:sz w:val="32"/>
                <w:szCs w:val="32"/>
              </w:rPr>
              <w:t>11,3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2FDC6" w14:textId="5E4D3D93" w:rsidR="00D96796" w:rsidRPr="00B50BEF" w:rsidRDefault="00D96796" w:rsidP="00D96796">
            <w:pPr>
              <w:jc w:val="center"/>
              <w:rPr>
                <w:b/>
                <w:bCs/>
              </w:rPr>
            </w:pPr>
            <w:r w:rsidRPr="00B50BEF">
              <w:rPr>
                <w:rFonts w:cs="Calibri"/>
                <w:b/>
                <w:bCs/>
                <w:color w:val="0070C0"/>
                <w:sz w:val="32"/>
                <w:szCs w:val="32"/>
              </w:rPr>
              <w:t>12,0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E74D6" w14:textId="544015B4" w:rsidR="00D96796" w:rsidRPr="00B50BEF" w:rsidRDefault="00D96796" w:rsidP="00D96796">
            <w:pPr>
              <w:jc w:val="center"/>
              <w:rPr>
                <w:b/>
                <w:bCs/>
              </w:rPr>
            </w:pPr>
            <w:r w:rsidRPr="00B50BEF">
              <w:rPr>
                <w:rFonts w:cs="Calibri"/>
                <w:b/>
                <w:bCs/>
                <w:color w:val="0070C0"/>
                <w:sz w:val="32"/>
                <w:szCs w:val="32"/>
              </w:rPr>
              <w:t>11,1</w:t>
            </w:r>
          </w:p>
        </w:tc>
      </w:tr>
      <w:tr w:rsidR="00D96796" w14:paraId="4F634938" w14:textId="77777777" w:rsidTr="005A67C3">
        <w:trPr>
          <w:trHeight w:val="999"/>
        </w:trPr>
        <w:tc>
          <w:tcPr>
            <w:tcW w:w="1969" w:type="dxa"/>
            <w:shd w:val="clear" w:color="auto" w:fill="BFBFBF" w:themeFill="background1" w:themeFillShade="BF"/>
            <w:vAlign w:val="center"/>
          </w:tcPr>
          <w:p w14:paraId="003377C6" w14:textId="77777777" w:rsidR="00D96796" w:rsidRPr="00033667" w:rsidRDefault="00D96796" w:rsidP="00D9679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EG = 8 cm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68DBE" w14:textId="398D8A69" w:rsidR="00D96796" w:rsidRPr="00B50BEF" w:rsidRDefault="00D96796" w:rsidP="00D96796">
            <w:pPr>
              <w:jc w:val="center"/>
              <w:rPr>
                <w:b/>
                <w:bCs/>
              </w:rPr>
            </w:pPr>
            <w:r w:rsidRPr="00B50BEF">
              <w:rPr>
                <w:rFonts w:cs="Calibri"/>
                <w:b/>
                <w:bCs/>
                <w:color w:val="0070C0"/>
                <w:sz w:val="32"/>
                <w:szCs w:val="32"/>
              </w:rPr>
              <w:t>7,7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8F50" w14:textId="0603A6D4" w:rsidR="00D96796" w:rsidRPr="00B50BEF" w:rsidRDefault="00D96796" w:rsidP="00D96796">
            <w:pPr>
              <w:jc w:val="center"/>
              <w:rPr>
                <w:b/>
                <w:bCs/>
              </w:rPr>
            </w:pPr>
            <w:r w:rsidRPr="00B50BEF">
              <w:rPr>
                <w:rFonts w:cs="Calibri"/>
                <w:b/>
                <w:bCs/>
                <w:color w:val="0070C0"/>
                <w:sz w:val="32"/>
                <w:szCs w:val="32"/>
              </w:rPr>
              <w:t>6,2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EB765" w14:textId="5523CDD5" w:rsidR="00D96796" w:rsidRPr="00B50BEF" w:rsidRDefault="00D96796" w:rsidP="00D96796">
            <w:pPr>
              <w:jc w:val="center"/>
              <w:rPr>
                <w:b/>
                <w:bCs/>
              </w:rPr>
            </w:pPr>
            <w:r w:rsidRPr="00B50BEF">
              <w:rPr>
                <w:rFonts w:cs="Calibri"/>
                <w:b/>
                <w:bCs/>
                <w:color w:val="0070C0"/>
                <w:sz w:val="32"/>
                <w:szCs w:val="32"/>
              </w:rPr>
              <w:t>5,3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E7489" w14:textId="599C54C5" w:rsidR="00D96796" w:rsidRPr="00B50BEF" w:rsidRDefault="00D96796" w:rsidP="00D96796">
            <w:pPr>
              <w:jc w:val="center"/>
              <w:rPr>
                <w:b/>
                <w:bCs/>
              </w:rPr>
            </w:pPr>
            <w:r w:rsidRPr="00B50BEF">
              <w:rPr>
                <w:rFonts w:cs="Calibri"/>
                <w:b/>
                <w:bCs/>
                <w:color w:val="0070C0"/>
                <w:sz w:val="32"/>
                <w:szCs w:val="32"/>
              </w:rPr>
              <w:t>6,9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97340" w14:textId="5D6CF516" w:rsidR="00D96796" w:rsidRPr="00B50BEF" w:rsidRDefault="00D96796" w:rsidP="00D96796">
            <w:pPr>
              <w:jc w:val="center"/>
              <w:rPr>
                <w:b/>
                <w:bCs/>
              </w:rPr>
            </w:pPr>
            <w:r w:rsidRPr="00B50BEF">
              <w:rPr>
                <w:rFonts w:cs="Calibri"/>
                <w:b/>
                <w:bCs/>
                <w:color w:val="0070C0"/>
                <w:sz w:val="32"/>
                <w:szCs w:val="32"/>
              </w:rPr>
              <w:t>7,9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74308" w14:textId="38033FEF" w:rsidR="00D96796" w:rsidRPr="00B50BEF" w:rsidRDefault="00D96796" w:rsidP="00D96796">
            <w:pPr>
              <w:jc w:val="center"/>
              <w:rPr>
                <w:b/>
                <w:bCs/>
              </w:rPr>
            </w:pPr>
            <w:r w:rsidRPr="00B50BEF">
              <w:rPr>
                <w:rFonts w:cs="Calibri"/>
                <w:b/>
                <w:bCs/>
                <w:color w:val="0070C0"/>
                <w:sz w:val="32"/>
                <w:szCs w:val="32"/>
              </w:rPr>
              <w:t>6,6</w:t>
            </w:r>
          </w:p>
        </w:tc>
      </w:tr>
      <w:tr w:rsidR="00D96796" w14:paraId="5918FF6D" w14:textId="77777777" w:rsidTr="005A67C3">
        <w:trPr>
          <w:trHeight w:val="999"/>
        </w:trPr>
        <w:tc>
          <w:tcPr>
            <w:tcW w:w="1969" w:type="dxa"/>
            <w:shd w:val="clear" w:color="auto" w:fill="BFBFBF" w:themeFill="background1" w:themeFillShade="BF"/>
            <w:vAlign w:val="center"/>
          </w:tcPr>
          <w:p w14:paraId="2EFCD5D7" w14:textId="77777777" w:rsidR="00D96796" w:rsidRPr="00033667" w:rsidRDefault="00D96796" w:rsidP="00D9679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EG = 9 cm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4738C" w14:textId="6FB87FB9" w:rsidR="00D96796" w:rsidRPr="00B50BEF" w:rsidRDefault="00D96796" w:rsidP="00D96796">
            <w:pPr>
              <w:jc w:val="center"/>
              <w:rPr>
                <w:b/>
                <w:bCs/>
              </w:rPr>
            </w:pPr>
            <w:r w:rsidRPr="00B50BEF">
              <w:rPr>
                <w:rFonts w:cs="Calibri"/>
                <w:b/>
                <w:bCs/>
                <w:color w:val="0070C0"/>
                <w:sz w:val="32"/>
                <w:szCs w:val="32"/>
              </w:rPr>
              <w:t>8,8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17E8E" w14:textId="1408DC7D" w:rsidR="00D96796" w:rsidRPr="00B50BEF" w:rsidRDefault="00D96796" w:rsidP="00D96796">
            <w:pPr>
              <w:jc w:val="center"/>
              <w:rPr>
                <w:b/>
                <w:bCs/>
              </w:rPr>
            </w:pPr>
            <w:r w:rsidRPr="00B50BEF">
              <w:rPr>
                <w:rFonts w:cs="Calibri"/>
                <w:b/>
                <w:bCs/>
                <w:color w:val="0070C0"/>
                <w:sz w:val="32"/>
                <w:szCs w:val="32"/>
              </w:rPr>
              <w:t>7,5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0C603" w14:textId="32FF59B0" w:rsidR="00D96796" w:rsidRPr="00B50BEF" w:rsidRDefault="00D96796" w:rsidP="00D96796">
            <w:pPr>
              <w:jc w:val="center"/>
              <w:rPr>
                <w:b/>
                <w:bCs/>
              </w:rPr>
            </w:pPr>
            <w:r w:rsidRPr="00B50BEF">
              <w:rPr>
                <w:rFonts w:cs="Calibri"/>
                <w:b/>
                <w:bCs/>
                <w:color w:val="0070C0"/>
                <w:sz w:val="32"/>
                <w:szCs w:val="32"/>
              </w:rPr>
              <w:t>6,7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90BF4" w14:textId="09208A36" w:rsidR="00D96796" w:rsidRPr="00B50BEF" w:rsidRDefault="00D96796" w:rsidP="00D96796">
            <w:pPr>
              <w:jc w:val="center"/>
              <w:rPr>
                <w:b/>
                <w:bCs/>
              </w:rPr>
            </w:pPr>
            <w:r w:rsidRPr="00B50BEF">
              <w:rPr>
                <w:rFonts w:cs="Calibri"/>
                <w:b/>
                <w:bCs/>
                <w:color w:val="0070C0"/>
                <w:sz w:val="32"/>
                <w:szCs w:val="32"/>
              </w:rPr>
              <w:t>8,1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C3F3A" w14:textId="4062E1DB" w:rsidR="00D96796" w:rsidRPr="00B50BEF" w:rsidRDefault="00D96796" w:rsidP="00D96796">
            <w:pPr>
              <w:jc w:val="center"/>
              <w:rPr>
                <w:b/>
                <w:bCs/>
              </w:rPr>
            </w:pPr>
            <w:r w:rsidRPr="00B50BEF">
              <w:rPr>
                <w:rFonts w:cs="Calibri"/>
                <w:b/>
                <w:bCs/>
                <w:color w:val="0070C0"/>
                <w:sz w:val="32"/>
                <w:szCs w:val="32"/>
              </w:rPr>
              <w:t>8,9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2454A" w14:textId="2C7F56CA" w:rsidR="00D96796" w:rsidRPr="00B50BEF" w:rsidRDefault="00D96796" w:rsidP="00D96796">
            <w:pPr>
              <w:jc w:val="center"/>
              <w:rPr>
                <w:b/>
                <w:bCs/>
              </w:rPr>
            </w:pPr>
            <w:r w:rsidRPr="00B50BEF">
              <w:rPr>
                <w:rFonts w:cs="Calibri"/>
                <w:b/>
                <w:bCs/>
                <w:color w:val="0070C0"/>
                <w:sz w:val="32"/>
                <w:szCs w:val="32"/>
              </w:rPr>
              <w:t>7,8</w:t>
            </w:r>
          </w:p>
        </w:tc>
      </w:tr>
      <w:tr w:rsidR="00D96796" w14:paraId="0FD11D2C" w14:textId="77777777" w:rsidTr="005A67C3">
        <w:trPr>
          <w:trHeight w:val="999"/>
        </w:trPr>
        <w:tc>
          <w:tcPr>
            <w:tcW w:w="1969" w:type="dxa"/>
            <w:shd w:val="clear" w:color="auto" w:fill="BFBFBF" w:themeFill="background1" w:themeFillShade="BF"/>
            <w:vAlign w:val="center"/>
          </w:tcPr>
          <w:p w14:paraId="2F0BEB5A" w14:textId="77777777" w:rsidR="00D96796" w:rsidRPr="00033667" w:rsidRDefault="00D96796" w:rsidP="00D9679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EG = 7 cm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0A951" w14:textId="2C31611F" w:rsidR="00D96796" w:rsidRPr="00B50BEF" w:rsidRDefault="00D96796" w:rsidP="00D96796">
            <w:pPr>
              <w:jc w:val="center"/>
              <w:rPr>
                <w:b/>
                <w:bCs/>
              </w:rPr>
            </w:pPr>
            <w:r w:rsidRPr="00B50BEF">
              <w:rPr>
                <w:rFonts w:cs="Calibri"/>
                <w:b/>
                <w:bCs/>
                <w:color w:val="0070C0"/>
                <w:sz w:val="32"/>
                <w:szCs w:val="32"/>
              </w:rPr>
              <w:t>6,7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C8F85" w14:textId="7D679EA7" w:rsidR="00D96796" w:rsidRPr="00B50BEF" w:rsidRDefault="00D96796" w:rsidP="00D96796">
            <w:pPr>
              <w:jc w:val="center"/>
              <w:rPr>
                <w:b/>
                <w:bCs/>
              </w:rPr>
            </w:pPr>
            <w:r w:rsidRPr="00B50BEF">
              <w:rPr>
                <w:rFonts w:cs="Calibri"/>
                <w:b/>
                <w:bCs/>
                <w:color w:val="0070C0"/>
                <w:sz w:val="32"/>
                <w:szCs w:val="32"/>
              </w:rPr>
              <w:t>4,9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ACE57" w14:textId="0B3E55F2" w:rsidR="00D96796" w:rsidRPr="00B50BEF" w:rsidRDefault="00D96796" w:rsidP="00D96796">
            <w:pPr>
              <w:jc w:val="center"/>
              <w:rPr>
                <w:b/>
                <w:bCs/>
              </w:rPr>
            </w:pPr>
            <w:r w:rsidRPr="00B50BEF">
              <w:rPr>
                <w:rFonts w:cs="Calibri"/>
                <w:b/>
                <w:bCs/>
                <w:color w:val="0070C0"/>
                <w:sz w:val="32"/>
                <w:szCs w:val="32"/>
              </w:rPr>
              <w:t>3,6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A9E2C" w14:textId="7173E054" w:rsidR="00D96796" w:rsidRPr="00B50BEF" w:rsidRDefault="00D96796" w:rsidP="00D96796">
            <w:pPr>
              <w:jc w:val="center"/>
              <w:rPr>
                <w:b/>
                <w:bCs/>
              </w:rPr>
            </w:pPr>
            <w:r w:rsidRPr="00B50BEF">
              <w:rPr>
                <w:rFonts w:cs="Calibri"/>
                <w:b/>
                <w:bCs/>
                <w:color w:val="0070C0"/>
                <w:sz w:val="32"/>
                <w:szCs w:val="32"/>
              </w:rPr>
              <w:t>5,7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2CB2A" w14:textId="0571F84C" w:rsidR="00D96796" w:rsidRPr="00B50BEF" w:rsidRDefault="00D96796" w:rsidP="00D96796">
            <w:pPr>
              <w:jc w:val="center"/>
              <w:rPr>
                <w:b/>
                <w:bCs/>
              </w:rPr>
            </w:pPr>
            <w:r w:rsidRPr="00B50BEF">
              <w:rPr>
                <w:rFonts w:cs="Calibri"/>
                <w:b/>
                <w:bCs/>
                <w:color w:val="0070C0"/>
                <w:sz w:val="32"/>
                <w:szCs w:val="32"/>
              </w:rPr>
              <w:t>6,9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8CCAF" w14:textId="004F1FCE" w:rsidR="00D96796" w:rsidRPr="00B50BEF" w:rsidRDefault="00D96796" w:rsidP="00D96796">
            <w:pPr>
              <w:jc w:val="center"/>
              <w:rPr>
                <w:b/>
                <w:bCs/>
              </w:rPr>
            </w:pPr>
            <w:r w:rsidRPr="00B50BEF">
              <w:rPr>
                <w:rFonts w:cs="Calibri"/>
                <w:b/>
                <w:bCs/>
                <w:color w:val="0070C0"/>
                <w:sz w:val="32"/>
                <w:szCs w:val="32"/>
              </w:rPr>
              <w:t>5,4</w:t>
            </w:r>
          </w:p>
        </w:tc>
      </w:tr>
      <w:tr w:rsidR="00D96796" w14:paraId="61E55103" w14:textId="77777777" w:rsidTr="00D96796">
        <w:trPr>
          <w:trHeight w:val="999"/>
        </w:trPr>
        <w:tc>
          <w:tcPr>
            <w:tcW w:w="1969" w:type="dxa"/>
            <w:shd w:val="clear" w:color="auto" w:fill="BFBFBF" w:themeFill="background1" w:themeFillShade="BF"/>
            <w:vAlign w:val="center"/>
          </w:tcPr>
          <w:p w14:paraId="6458D6AB" w14:textId="77777777" w:rsidR="00D96796" w:rsidRPr="00033667" w:rsidRDefault="00D96796" w:rsidP="00D9679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EG = 10 cm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50B9" w14:textId="7683CB0B" w:rsidR="00D96796" w:rsidRPr="00B50BEF" w:rsidRDefault="00D96796" w:rsidP="00D96796">
            <w:pPr>
              <w:jc w:val="center"/>
              <w:rPr>
                <w:b/>
                <w:bCs/>
              </w:rPr>
            </w:pPr>
            <w:r w:rsidRPr="00B50BEF">
              <w:rPr>
                <w:rFonts w:cs="Calibri"/>
                <w:b/>
                <w:bCs/>
                <w:color w:val="0070C0"/>
                <w:sz w:val="32"/>
                <w:szCs w:val="32"/>
              </w:rPr>
              <w:t>9,8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5AF43" w14:textId="39116174" w:rsidR="00D96796" w:rsidRPr="00B50BEF" w:rsidRDefault="00D96796" w:rsidP="00D96796">
            <w:pPr>
              <w:jc w:val="center"/>
              <w:rPr>
                <w:b/>
                <w:bCs/>
              </w:rPr>
            </w:pPr>
            <w:r w:rsidRPr="00B50BEF">
              <w:rPr>
                <w:rFonts w:cs="Calibri"/>
                <w:b/>
                <w:bCs/>
                <w:color w:val="0070C0"/>
                <w:sz w:val="32"/>
                <w:szCs w:val="32"/>
              </w:rPr>
              <w:t>8,7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15FF3" w14:textId="6AD47C20" w:rsidR="00D96796" w:rsidRPr="00B50BEF" w:rsidRDefault="00D96796" w:rsidP="00D96796">
            <w:pPr>
              <w:jc w:val="center"/>
              <w:rPr>
                <w:b/>
                <w:bCs/>
              </w:rPr>
            </w:pPr>
            <w:r w:rsidRPr="00B50BEF">
              <w:rPr>
                <w:rFonts w:cs="Calibri"/>
                <w:b/>
                <w:bCs/>
                <w:color w:val="0070C0"/>
                <w:sz w:val="32"/>
                <w:szCs w:val="32"/>
              </w:rPr>
              <w:t>8,0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307AD97A" w14:textId="55CB385B" w:rsidR="00D96796" w:rsidRPr="00B50BEF" w:rsidRDefault="00D96796" w:rsidP="00D96796">
            <w:pPr>
              <w:jc w:val="center"/>
              <w:rPr>
                <w:b/>
                <w:bCs/>
              </w:rPr>
            </w:pPr>
            <w:r w:rsidRPr="00B50BEF">
              <w:rPr>
                <w:rFonts w:cs="Calibri"/>
                <w:b/>
                <w:bCs/>
                <w:color w:val="0070C0"/>
                <w:sz w:val="32"/>
                <w:szCs w:val="32"/>
              </w:rPr>
              <w:t>9,2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5DBE2" w14:textId="703DD917" w:rsidR="00D96796" w:rsidRPr="00B50BEF" w:rsidRDefault="00D96796" w:rsidP="00D96796">
            <w:pPr>
              <w:jc w:val="center"/>
              <w:rPr>
                <w:b/>
                <w:bCs/>
              </w:rPr>
            </w:pPr>
            <w:r w:rsidRPr="00B50BEF">
              <w:rPr>
                <w:rFonts w:cs="Calibri"/>
                <w:b/>
                <w:bCs/>
                <w:color w:val="0070C0"/>
                <w:sz w:val="32"/>
                <w:szCs w:val="32"/>
              </w:rPr>
              <w:t>9,9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160A4" w14:textId="0FBE45FD" w:rsidR="00D96796" w:rsidRPr="00B50BEF" w:rsidRDefault="00D96796" w:rsidP="00D96796">
            <w:pPr>
              <w:jc w:val="center"/>
              <w:rPr>
                <w:b/>
                <w:bCs/>
              </w:rPr>
            </w:pPr>
            <w:r w:rsidRPr="00B50BEF">
              <w:rPr>
                <w:rFonts w:cs="Calibri"/>
                <w:b/>
                <w:bCs/>
                <w:color w:val="0070C0"/>
                <w:sz w:val="32"/>
                <w:szCs w:val="32"/>
              </w:rPr>
              <w:t>8,9</w:t>
            </w:r>
          </w:p>
        </w:tc>
      </w:tr>
      <w:tr w:rsidR="00D96796" w14:paraId="45BDA6CB" w14:textId="77777777" w:rsidTr="00360D8C">
        <w:trPr>
          <w:trHeight w:val="1481"/>
        </w:trPr>
        <w:tc>
          <w:tcPr>
            <w:tcW w:w="1969" w:type="dxa"/>
            <w:shd w:val="clear" w:color="auto" w:fill="BFBFBF" w:themeFill="background1" w:themeFillShade="BF"/>
            <w:vAlign w:val="center"/>
          </w:tcPr>
          <w:p w14:paraId="3561CD56" w14:textId="77777777" w:rsidR="00D96796" w:rsidRPr="006E436B" w:rsidRDefault="00D96796" w:rsidP="00D96796">
            <w:pPr>
              <w:jc w:val="center"/>
              <w:rPr>
                <w:b/>
                <w:bCs/>
              </w:rPr>
            </w:pPr>
            <w:r w:rsidRPr="005C53C3">
              <w:rPr>
                <w:rFonts w:ascii="AcmeFont" w:hAnsi="AcmeFont"/>
                <w:b/>
                <w:outline/>
                <w:noProof/>
                <w:color w:val="C0504D" w:themeColor="accent2"/>
                <w:sz w:val="36"/>
                <w:szCs w:val="32"/>
                <w14:shadow w14:blurRad="0" w14:dist="38100" w14:dir="2700000" w14:sx="100000" w14:sy="100000" w14:kx="0" w14:ky="0" w14:algn="tl">
                  <w14:schemeClr w14:val="accent2"/>
                </w14:shadow>
                <w14:reflection w14:blurRad="6350" w14:stA="55000" w14:stPos="0" w14:endA="300" w14:endPos="45500" w14:dist="0" w14:dir="5400000" w14:fadeDir="5400000" w14:sx="100000" w14:sy="-100000" w14:kx="0" w14:ky="0" w14:algn="bl"/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drawing>
                <wp:anchor distT="0" distB="0" distL="114300" distR="114300" simplePos="0" relativeHeight="251770880" behindDoc="0" locked="0" layoutInCell="1" allowOverlap="1" wp14:anchorId="17B4A126" wp14:editId="0796FBC3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-21590</wp:posOffset>
                  </wp:positionV>
                  <wp:extent cx="1134110" cy="864870"/>
                  <wp:effectExtent l="0" t="0" r="8890" b="0"/>
                  <wp:wrapNone/>
                  <wp:docPr id="282" name="Image 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110" cy="864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81" w:type="dxa"/>
            <w:shd w:val="clear" w:color="auto" w:fill="BFBFBF" w:themeFill="background1" w:themeFillShade="BF"/>
            <w:vAlign w:val="center"/>
          </w:tcPr>
          <w:p w14:paraId="040F2FA4" w14:textId="77777777" w:rsidR="00D96796" w:rsidRPr="00033667" w:rsidRDefault="00D96796" w:rsidP="00D9679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EF = </w:t>
            </w:r>
            <w:r>
              <w:rPr>
                <w:b/>
                <w:bCs/>
                <w:sz w:val="28"/>
                <w:szCs w:val="28"/>
              </w:rPr>
              <w:br/>
              <w:t>2 cm</w:t>
            </w:r>
          </w:p>
        </w:tc>
        <w:tc>
          <w:tcPr>
            <w:tcW w:w="881" w:type="dxa"/>
            <w:shd w:val="clear" w:color="auto" w:fill="BFBFBF" w:themeFill="background1" w:themeFillShade="BF"/>
            <w:vAlign w:val="center"/>
          </w:tcPr>
          <w:p w14:paraId="55A3606C" w14:textId="77777777" w:rsidR="00D96796" w:rsidRPr="00033667" w:rsidRDefault="00D96796" w:rsidP="00D9679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EF = </w:t>
            </w:r>
            <w:r>
              <w:rPr>
                <w:b/>
                <w:bCs/>
                <w:sz w:val="28"/>
                <w:szCs w:val="28"/>
              </w:rPr>
              <w:br/>
              <w:t>5 cm</w:t>
            </w:r>
          </w:p>
        </w:tc>
        <w:tc>
          <w:tcPr>
            <w:tcW w:w="881" w:type="dxa"/>
            <w:shd w:val="clear" w:color="auto" w:fill="BFBFBF" w:themeFill="background1" w:themeFillShade="BF"/>
            <w:vAlign w:val="center"/>
          </w:tcPr>
          <w:p w14:paraId="77B6F1C3" w14:textId="77777777" w:rsidR="00D96796" w:rsidRPr="00033667" w:rsidRDefault="00D96796" w:rsidP="00D9679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EF =</w:t>
            </w:r>
            <w:r>
              <w:rPr>
                <w:b/>
                <w:bCs/>
                <w:sz w:val="28"/>
                <w:szCs w:val="28"/>
              </w:rPr>
              <w:br/>
              <w:t>6 cm</w:t>
            </w:r>
          </w:p>
        </w:tc>
        <w:tc>
          <w:tcPr>
            <w:tcW w:w="881" w:type="dxa"/>
            <w:shd w:val="clear" w:color="auto" w:fill="BFBFBF" w:themeFill="background1" w:themeFillShade="BF"/>
            <w:vAlign w:val="center"/>
          </w:tcPr>
          <w:p w14:paraId="4065C093" w14:textId="77777777" w:rsidR="00D96796" w:rsidRPr="00033667" w:rsidRDefault="00D96796" w:rsidP="00D9679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EF = </w:t>
            </w:r>
            <w:r>
              <w:rPr>
                <w:b/>
                <w:bCs/>
                <w:sz w:val="28"/>
                <w:szCs w:val="28"/>
              </w:rPr>
              <w:br/>
              <w:t>4 cm</w:t>
            </w:r>
          </w:p>
        </w:tc>
        <w:tc>
          <w:tcPr>
            <w:tcW w:w="881" w:type="dxa"/>
            <w:shd w:val="clear" w:color="auto" w:fill="BFBFBF" w:themeFill="background1" w:themeFillShade="BF"/>
            <w:vAlign w:val="center"/>
          </w:tcPr>
          <w:p w14:paraId="1A998F43" w14:textId="77777777" w:rsidR="00D96796" w:rsidRPr="00033667" w:rsidRDefault="00D96796" w:rsidP="00D9679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EF = </w:t>
            </w:r>
            <w:r>
              <w:rPr>
                <w:b/>
                <w:bCs/>
                <w:sz w:val="28"/>
                <w:szCs w:val="28"/>
              </w:rPr>
              <w:br/>
              <w:t>1 cm</w:t>
            </w:r>
          </w:p>
        </w:tc>
        <w:tc>
          <w:tcPr>
            <w:tcW w:w="1019" w:type="dxa"/>
            <w:shd w:val="clear" w:color="auto" w:fill="BFBFBF" w:themeFill="background1" w:themeFillShade="BF"/>
            <w:vAlign w:val="center"/>
          </w:tcPr>
          <w:p w14:paraId="1019B83D" w14:textId="77777777" w:rsidR="00D96796" w:rsidRPr="00033667" w:rsidRDefault="00D96796" w:rsidP="00D9679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EF = </w:t>
            </w:r>
            <w:r>
              <w:rPr>
                <w:b/>
                <w:bCs/>
                <w:sz w:val="28"/>
                <w:szCs w:val="28"/>
              </w:rPr>
              <w:br/>
              <w:t>4,5 cm</w:t>
            </w:r>
          </w:p>
        </w:tc>
      </w:tr>
    </w:tbl>
    <w:p w14:paraId="1042003C" w14:textId="77777777" w:rsidR="006E2E0B" w:rsidRPr="005C53C3" w:rsidRDefault="006E2E0B" w:rsidP="005C53C3">
      <w:pPr>
        <w:rPr>
          <w:b/>
          <w:bCs/>
          <w:i/>
          <w:iCs/>
          <w:sz w:val="22"/>
          <w:szCs w:val="20"/>
        </w:rPr>
      </w:pPr>
    </w:p>
    <w:p w14:paraId="365714CF" w14:textId="6802658A" w:rsidR="00E158E8" w:rsidRPr="00E158E8" w:rsidRDefault="00E158E8" w:rsidP="00E158E8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1F7616F" wp14:editId="198DBF23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245" cy="351790"/>
                <wp:effectExtent l="76200" t="57150" r="78105" b="86360"/>
                <wp:wrapNone/>
                <wp:docPr id="257" name="Rectangle : coins arrondis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245" cy="35115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C7577C" w14:textId="31A08052" w:rsidR="006A3854" w:rsidRDefault="00BD664F" w:rsidP="00E158E8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F7616F" id="Rectangle : coins arrondis 257" o:spid="_x0000_s1058" style="position:absolute;left:0;text-align:left;margin-left:0;margin-top:5.35pt;width:34.35pt;height:27.7pt;z-index:2517504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69C7577C" w14:textId="31A08052" w:rsidR="006A3854" w:rsidRDefault="00BD664F" w:rsidP="00E158E8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18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2"/>
        </w:rPr>
        <w:drawing>
          <wp:anchor distT="0" distB="0" distL="114300" distR="114300" simplePos="0" relativeHeight="251749376" behindDoc="0" locked="0" layoutInCell="1" allowOverlap="1" wp14:anchorId="7A619EC9" wp14:editId="78ACB6C4">
            <wp:simplePos x="0" y="0"/>
            <wp:positionH relativeFrom="column">
              <wp:posOffset>3837940</wp:posOffset>
            </wp:positionH>
            <wp:positionV relativeFrom="paragraph">
              <wp:posOffset>-26035</wp:posOffset>
            </wp:positionV>
            <wp:extent cx="762000" cy="711835"/>
            <wp:effectExtent l="19050" t="19050" r="19050" b="1206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5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1183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2"/>
        </w:rPr>
        <mc:AlternateContent>
          <mc:Choice Requires="wps">
            <w:drawing>
              <wp:anchor distT="45720" distB="45720" distL="114300" distR="114300" simplePos="0" relativeHeight="251748352" behindDoc="0" locked="0" layoutInCell="1" allowOverlap="1" wp14:anchorId="0E157F75" wp14:editId="40EE7301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31" name="Zone de text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4111E2" w14:textId="77777777" w:rsidR="006A3854" w:rsidRPr="00200E94" w:rsidRDefault="006A3854" w:rsidP="00E158E8">
                            <w:pPr>
                              <w:rPr>
                                <w:rFonts w:ascii="Berlin Sans FB" w:hAnsi="Berlin Sans FB"/>
                                <w:sz w:val="22"/>
                                <w:szCs w:val="18"/>
                              </w:rPr>
                            </w:pPr>
                            <w:r w:rsidRPr="00200E94">
                              <w:rPr>
                                <w:rFonts w:ascii="Berlin Sans FB" w:hAnsi="Berlin Sans FB"/>
                                <w:sz w:val="22"/>
                                <w:szCs w:val="18"/>
                                <w:u w:val="single"/>
                              </w:rPr>
                              <w:t>Règles du jeu :</w:t>
                            </w:r>
                            <w:r w:rsidRPr="00200E94">
                              <w:rPr>
                                <w:rFonts w:ascii="Berlin Sans FB" w:hAnsi="Berlin Sans FB"/>
                                <w:sz w:val="22"/>
                                <w:szCs w:val="18"/>
                              </w:rPr>
                              <w:br/>
                              <w:t>- Aligner 4 réponses horizontalement, verticalement ou en diagonale.</w:t>
                            </w:r>
                            <w:r w:rsidRPr="00200E94">
                              <w:rPr>
                                <w:rFonts w:ascii="Berlin Sans FB" w:hAnsi="Berlin Sans FB"/>
                                <w:sz w:val="22"/>
                                <w:szCs w:val="18"/>
                              </w:rPr>
                              <w:br/>
                              <w:t>- Chaque joueur prend un stylo de couleur différente.</w:t>
                            </w:r>
                            <w:r w:rsidRPr="00200E94">
                              <w:rPr>
                                <w:rFonts w:ascii="Berlin Sans FB" w:hAnsi="Berlin Sans FB"/>
                                <w:sz w:val="22"/>
                                <w:szCs w:val="18"/>
                              </w:rPr>
                              <w:br/>
                              <w:t>- Chaque joueur choisit un calcul et écrit la bonne réponse dans la case.</w:t>
                            </w:r>
                            <w:r w:rsidRPr="00200E94">
                              <w:rPr>
                                <w:rFonts w:ascii="Berlin Sans FB" w:hAnsi="Berlin Sans FB"/>
                                <w:sz w:val="22"/>
                                <w:szCs w:val="18"/>
                              </w:rPr>
                              <w:br/>
                              <w:t>- Il faut commencer par compléter les cases du bas.</w:t>
                            </w:r>
                            <w:r w:rsidRPr="00200E94">
                              <w:rPr>
                                <w:rFonts w:ascii="Berlin Sans FB" w:hAnsi="Berlin Sans FB"/>
                                <w:sz w:val="22"/>
                                <w:szCs w:val="18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6C57DA39" w14:textId="77777777" w:rsidR="006A3854" w:rsidRPr="00200E94" w:rsidRDefault="006A3854" w:rsidP="00E158E8">
                            <w:pPr>
                              <w:rPr>
                                <w:sz w:val="22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157F75" id="Zone de texte 31" o:spid="_x0000_s1069" type="#_x0000_t202" style="position:absolute;left:0;text-align:left;margin-left:10.4pt;margin-top:38pt;width:359.4pt;height:108.6pt;z-index:251748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" fillcolor="#f2f2f2 [3052]">
                <v:textbox>
                  <w:txbxContent>
                    <w:p w14:paraId="454111E2" w14:textId="77777777" w:rsidR="006A3854" w:rsidRPr="00200E94" w:rsidRDefault="006A3854" w:rsidP="00E158E8">
                      <w:pPr>
                        <w:rPr>
                          <w:rFonts w:ascii="Berlin Sans FB" w:hAnsi="Berlin Sans FB"/>
                          <w:sz w:val="22"/>
                          <w:szCs w:val="18"/>
                        </w:rPr>
                      </w:pPr>
                      <w:r w:rsidRPr="00200E94">
                        <w:rPr>
                          <w:rFonts w:ascii="Berlin Sans FB" w:hAnsi="Berlin Sans FB"/>
                          <w:sz w:val="22"/>
                          <w:szCs w:val="18"/>
                          <w:u w:val="single"/>
                        </w:rPr>
                        <w:t>Règles du jeu :</w:t>
                      </w:r>
                      <w:r w:rsidRPr="00200E94">
                        <w:rPr>
                          <w:rFonts w:ascii="Berlin Sans FB" w:hAnsi="Berlin Sans FB"/>
                          <w:sz w:val="22"/>
                          <w:szCs w:val="18"/>
                        </w:rPr>
                        <w:br/>
                        <w:t>- Aligner 4 réponses horizontalement, verticalement ou en diagonale.</w:t>
                      </w:r>
                      <w:r w:rsidRPr="00200E94">
                        <w:rPr>
                          <w:rFonts w:ascii="Berlin Sans FB" w:hAnsi="Berlin Sans FB"/>
                          <w:sz w:val="22"/>
                          <w:szCs w:val="18"/>
                        </w:rPr>
                        <w:br/>
                        <w:t>- Chaque joueur prend un stylo de couleur différente.</w:t>
                      </w:r>
                      <w:r w:rsidRPr="00200E94">
                        <w:rPr>
                          <w:rFonts w:ascii="Berlin Sans FB" w:hAnsi="Berlin Sans FB"/>
                          <w:sz w:val="22"/>
                          <w:szCs w:val="18"/>
                        </w:rPr>
                        <w:br/>
                        <w:t>- Chaque joueur choisit un calcul et écrit la bonne réponse dans la case.</w:t>
                      </w:r>
                      <w:r w:rsidRPr="00200E94">
                        <w:rPr>
                          <w:rFonts w:ascii="Berlin Sans FB" w:hAnsi="Berlin Sans FB"/>
                          <w:sz w:val="22"/>
                          <w:szCs w:val="18"/>
                        </w:rPr>
                        <w:br/>
                        <w:t>- Il faut commencer par compléter les cases du bas.</w:t>
                      </w:r>
                      <w:r w:rsidRPr="00200E94">
                        <w:rPr>
                          <w:rFonts w:ascii="Berlin Sans FB" w:hAnsi="Berlin Sans FB"/>
                          <w:sz w:val="22"/>
                          <w:szCs w:val="18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6C57DA39" w14:textId="77777777" w:rsidR="006A3854" w:rsidRPr="00200E94" w:rsidRDefault="006A3854" w:rsidP="00E158E8">
                      <w:pPr>
                        <w:rPr>
                          <w:sz w:val="22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E158E8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4 alignés et c’est gagné</w:t>
      </w:r>
      <w:r w:rsidRPr="00E158E8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 </w:t>
      </w:r>
      <w:r w:rsidRPr="00E158E8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!</w:t>
      </w:r>
    </w:p>
    <w:p w14:paraId="45C60F2F" w14:textId="432140DC" w:rsidR="00E158E8" w:rsidRDefault="007903DD" w:rsidP="00E158E8">
      <w:pPr>
        <w:rPr>
          <w:b/>
          <w:bCs/>
          <w:i/>
          <w:iCs/>
          <w:sz w:val="22"/>
        </w:rPr>
      </w:pPr>
      <w:r>
        <w:rPr>
          <w:b/>
          <w:bCs/>
          <w:i/>
          <w:iCs/>
        </w:rPr>
        <w:t xml:space="preserve">Pour les valeurs </w:t>
      </w:r>
      <w:r w:rsidR="00D453BA">
        <w:rPr>
          <w:b/>
          <w:bCs/>
          <w:i/>
          <w:iCs/>
        </w:rPr>
        <w:t>décimales,</w:t>
      </w:r>
      <w:r>
        <w:rPr>
          <w:b/>
          <w:bCs/>
          <w:i/>
          <w:iCs/>
        </w:rPr>
        <w:t xml:space="preserve"> une tolérance 0,1 en plus ou en moins est acceptée.</w:t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1555"/>
        <w:gridCol w:w="994"/>
        <w:gridCol w:w="994"/>
        <w:gridCol w:w="995"/>
        <w:gridCol w:w="994"/>
        <w:gridCol w:w="994"/>
        <w:gridCol w:w="995"/>
      </w:tblGrid>
      <w:tr w:rsidR="00D453BA" w14:paraId="11C1F083" w14:textId="77777777" w:rsidTr="00E158E8">
        <w:trPr>
          <w:trHeight w:val="112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522D52F" w14:textId="73EA3B38" w:rsidR="00D453BA" w:rsidRPr="00E158E8" w:rsidRDefault="00D453BA" w:rsidP="00D453BA">
            <w:pPr>
              <w:spacing w:after="0"/>
              <w:jc w:val="center"/>
              <w:rPr>
                <w:b/>
                <w:bCs/>
                <w:sz w:val="22"/>
                <w:szCs w:val="20"/>
              </w:rPr>
            </w:pPr>
            <w:r w:rsidRPr="00E158E8">
              <w:rPr>
                <w:b/>
                <w:bCs/>
                <w:sz w:val="22"/>
                <w:szCs w:val="20"/>
              </w:rPr>
              <w:t xml:space="preserve">Fonction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0"/>
                </w:rPr>
                <m:t>f</m:t>
              </m:r>
            </m:oMath>
            <w:r w:rsidRPr="00E158E8">
              <w:rPr>
                <w:b/>
                <w:bCs/>
                <w:sz w:val="22"/>
                <w:szCs w:val="20"/>
              </w:rPr>
              <w:t xml:space="preserve"> Antécédent du nombre</w:t>
            </w:r>
            <w:proofErr w:type="gramStart"/>
            <w:r w:rsidRPr="00E158E8">
              <w:rPr>
                <w:b/>
                <w:bCs/>
                <w:sz w:val="22"/>
                <w:szCs w:val="20"/>
              </w:rPr>
              <w:t xml:space="preserve"> ….</w:t>
            </w:r>
            <w:proofErr w:type="gram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94038" w14:textId="444F739E" w:rsidR="00D453BA" w:rsidRPr="007903DD" w:rsidRDefault="00D453BA" w:rsidP="00D453BA">
            <w:pPr>
              <w:spacing w:after="0"/>
              <w:jc w:val="center"/>
              <w:rPr>
                <w:b/>
                <w:bCs/>
                <w:color w:val="0070C0"/>
                <w:szCs w:val="24"/>
              </w:rPr>
            </w:pPr>
            <w:r w:rsidRPr="007903DD">
              <w:rPr>
                <w:b/>
                <w:bCs/>
                <w:color w:val="0070C0"/>
                <w:szCs w:val="24"/>
              </w:rPr>
              <w:t>0 ; 3 ; 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7D82" w14:textId="37134001" w:rsidR="00D453BA" w:rsidRPr="007903DD" w:rsidRDefault="00D453BA" w:rsidP="00D453BA">
            <w:pPr>
              <w:spacing w:after="0"/>
              <w:jc w:val="center"/>
              <w:rPr>
                <w:b/>
                <w:bCs/>
                <w:color w:val="0070C0"/>
                <w:szCs w:val="24"/>
              </w:rPr>
            </w:pPr>
            <w:r w:rsidRPr="007903DD">
              <w:rPr>
                <w:b/>
                <w:bCs/>
                <w:color w:val="0070C0"/>
                <w:szCs w:val="24"/>
              </w:rPr>
              <w:t>-4 ; -6 ; -6,7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8C3E9" w14:textId="788B2467" w:rsidR="00D453BA" w:rsidRPr="007903DD" w:rsidRDefault="00D453BA" w:rsidP="00D453BA">
            <w:pPr>
              <w:spacing w:after="0"/>
              <w:jc w:val="center"/>
              <w:rPr>
                <w:b/>
                <w:bCs/>
                <w:color w:val="0070C0"/>
                <w:szCs w:val="24"/>
              </w:rPr>
            </w:pPr>
            <w:r>
              <w:rPr>
                <w:b/>
                <w:bCs/>
                <w:color w:val="0070C0"/>
                <w:szCs w:val="24"/>
              </w:rPr>
              <w:t>0,8 ; 2 ; 4,5 ; 7 </w:t>
            </w:r>
            <w:proofErr w:type="gramStart"/>
            <w:r>
              <w:rPr>
                <w:b/>
                <w:bCs/>
                <w:color w:val="0070C0"/>
                <w:szCs w:val="24"/>
              </w:rPr>
              <w:t>;  7</w:t>
            </w:r>
            <w:proofErr w:type="gramEnd"/>
            <w:r>
              <w:rPr>
                <w:b/>
                <w:bCs/>
                <w:color w:val="0070C0"/>
                <w:szCs w:val="24"/>
              </w:rPr>
              <w:t>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099C3" w14:textId="0D006C8C" w:rsidR="00D453BA" w:rsidRPr="007903DD" w:rsidRDefault="00D453BA" w:rsidP="00D453BA">
            <w:pPr>
              <w:spacing w:after="0"/>
              <w:jc w:val="center"/>
              <w:rPr>
                <w:b/>
                <w:bCs/>
                <w:color w:val="0070C0"/>
                <w:szCs w:val="24"/>
              </w:rPr>
            </w:pPr>
            <w:r>
              <w:rPr>
                <w:b/>
                <w:bCs/>
                <w:color w:val="0070C0"/>
                <w:szCs w:val="24"/>
              </w:rPr>
              <w:t>Environ -0,6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798B1" w14:textId="6450E457" w:rsidR="00D453BA" w:rsidRPr="007903DD" w:rsidRDefault="00D453BA" w:rsidP="00D453BA">
            <w:pPr>
              <w:spacing w:after="0"/>
              <w:jc w:val="center"/>
              <w:rPr>
                <w:b/>
                <w:bCs/>
                <w:color w:val="0070C0"/>
                <w:szCs w:val="24"/>
              </w:rPr>
            </w:pPr>
            <w:r>
              <w:rPr>
                <w:b/>
                <w:bCs/>
                <w:color w:val="0070C0"/>
                <w:szCs w:val="24"/>
              </w:rPr>
              <w:t>Environ -6,8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A9BF" w14:textId="0E54C143" w:rsidR="00D453BA" w:rsidRPr="007903DD" w:rsidRDefault="00D453BA" w:rsidP="00D453BA">
            <w:pPr>
              <w:spacing w:after="0"/>
              <w:jc w:val="center"/>
              <w:rPr>
                <w:b/>
                <w:bCs/>
                <w:color w:val="0070C0"/>
                <w:szCs w:val="24"/>
              </w:rPr>
            </w:pPr>
            <w:r>
              <w:rPr>
                <w:b/>
                <w:bCs/>
                <w:color w:val="0070C0"/>
                <w:szCs w:val="24"/>
              </w:rPr>
              <w:t>5 ; 6,6 ; 7,8</w:t>
            </w:r>
          </w:p>
        </w:tc>
      </w:tr>
      <w:tr w:rsidR="00D453BA" w14:paraId="337D94E3" w14:textId="77777777" w:rsidTr="00E158E8">
        <w:trPr>
          <w:trHeight w:val="112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27FC7BB" w14:textId="5ACB0A2B" w:rsidR="00D453BA" w:rsidRPr="00E158E8" w:rsidRDefault="00D453BA" w:rsidP="00D453BA">
            <w:pPr>
              <w:spacing w:after="0"/>
              <w:jc w:val="center"/>
              <w:rPr>
                <w:b/>
                <w:bCs/>
                <w:sz w:val="22"/>
                <w:szCs w:val="20"/>
              </w:rPr>
            </w:pPr>
            <w:r w:rsidRPr="00E158E8">
              <w:rPr>
                <w:b/>
                <w:bCs/>
                <w:sz w:val="22"/>
                <w:szCs w:val="20"/>
              </w:rPr>
              <w:t xml:space="preserve">Fonction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0"/>
                </w:rPr>
                <m:t>g</m:t>
              </m:r>
            </m:oMath>
            <w:r w:rsidRPr="00E158E8">
              <w:rPr>
                <w:b/>
                <w:bCs/>
                <w:sz w:val="22"/>
                <w:szCs w:val="20"/>
              </w:rPr>
              <w:t xml:space="preserve"> Antécédent du nombre</w:t>
            </w:r>
            <w:proofErr w:type="gramStart"/>
            <w:r w:rsidRPr="00E158E8">
              <w:rPr>
                <w:b/>
                <w:bCs/>
                <w:sz w:val="22"/>
                <w:szCs w:val="20"/>
              </w:rPr>
              <w:t xml:space="preserve"> ….</w:t>
            </w:r>
            <w:proofErr w:type="gram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5436" w14:textId="30D1FCD9" w:rsidR="00D453BA" w:rsidRPr="007903DD" w:rsidRDefault="00D453BA" w:rsidP="00D453BA">
            <w:pPr>
              <w:spacing w:after="0"/>
              <w:jc w:val="center"/>
              <w:rPr>
                <w:b/>
                <w:bCs/>
                <w:color w:val="0070C0"/>
                <w:szCs w:val="24"/>
              </w:rPr>
            </w:pPr>
            <w:r>
              <w:rPr>
                <w:b/>
                <w:bCs/>
                <w:color w:val="0070C0"/>
                <w:szCs w:val="24"/>
              </w:rPr>
              <w:t xml:space="preserve">-7,4 ; </w:t>
            </w:r>
            <w:r>
              <w:rPr>
                <w:b/>
                <w:bCs/>
                <w:color w:val="0070C0"/>
                <w:szCs w:val="24"/>
              </w:rPr>
              <w:br/>
              <w:t>-5 ; 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5816" w14:textId="4BF6EF24" w:rsidR="00D453BA" w:rsidRPr="007903DD" w:rsidRDefault="00D453BA" w:rsidP="00D453BA">
            <w:pPr>
              <w:spacing w:after="0"/>
              <w:jc w:val="center"/>
              <w:rPr>
                <w:b/>
                <w:bCs/>
                <w:color w:val="0070C0"/>
                <w:szCs w:val="24"/>
              </w:rPr>
            </w:pPr>
            <w:r>
              <w:rPr>
                <w:b/>
                <w:bCs/>
                <w:color w:val="0070C0"/>
                <w:szCs w:val="24"/>
              </w:rPr>
              <w:t>-7,6 ; -1</w:t>
            </w:r>
            <w:r>
              <w:rPr>
                <w:b/>
                <w:bCs/>
                <w:color w:val="0070C0"/>
                <w:szCs w:val="24"/>
              </w:rPr>
              <w:br/>
              <w:t>8,1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D0DDE" w14:textId="3806EE1E" w:rsidR="00D453BA" w:rsidRPr="007903DD" w:rsidRDefault="00D453BA" w:rsidP="00D453BA">
            <w:pPr>
              <w:spacing w:after="0"/>
              <w:jc w:val="center"/>
              <w:rPr>
                <w:b/>
                <w:bCs/>
                <w:color w:val="0070C0"/>
                <w:szCs w:val="24"/>
              </w:rPr>
            </w:pPr>
            <w:r>
              <w:rPr>
                <w:b/>
                <w:bCs/>
                <w:color w:val="0070C0"/>
                <w:szCs w:val="24"/>
              </w:rPr>
              <w:t>-7,2 ; -6</w:t>
            </w:r>
            <w:r>
              <w:rPr>
                <w:b/>
                <w:bCs/>
                <w:color w:val="0070C0"/>
                <w:szCs w:val="24"/>
              </w:rPr>
              <w:br/>
              <w:t>9,5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A0198" w14:textId="79C5DB96" w:rsidR="00D453BA" w:rsidRPr="007903DD" w:rsidRDefault="00D453BA" w:rsidP="00D453BA">
            <w:pPr>
              <w:spacing w:after="0"/>
              <w:jc w:val="center"/>
              <w:rPr>
                <w:b/>
                <w:bCs/>
                <w:color w:val="0070C0"/>
                <w:szCs w:val="24"/>
              </w:rPr>
            </w:pPr>
            <w:r>
              <w:rPr>
                <w:b/>
                <w:bCs/>
                <w:color w:val="0070C0"/>
                <w:szCs w:val="24"/>
              </w:rPr>
              <w:t>-3 ; 8,6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C1F7B" w14:textId="60097C8D" w:rsidR="00D453BA" w:rsidRPr="007903DD" w:rsidRDefault="00D453BA" w:rsidP="00D453BA">
            <w:pPr>
              <w:spacing w:after="0"/>
              <w:jc w:val="center"/>
              <w:rPr>
                <w:b/>
                <w:bCs/>
                <w:color w:val="0070C0"/>
                <w:szCs w:val="24"/>
              </w:rPr>
            </w:pPr>
            <w:r>
              <w:rPr>
                <w:b/>
                <w:bCs/>
                <w:color w:val="0070C0"/>
                <w:szCs w:val="24"/>
              </w:rPr>
              <w:t xml:space="preserve">1 ; 3 </w:t>
            </w:r>
            <w:r>
              <w:rPr>
                <w:b/>
                <w:bCs/>
                <w:color w:val="0070C0"/>
                <w:szCs w:val="24"/>
              </w:rPr>
              <w:br/>
              <w:t>6,1 ; 7,3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5D71" w14:textId="6485BEE4" w:rsidR="00D453BA" w:rsidRPr="007903DD" w:rsidRDefault="00D453BA" w:rsidP="00D453BA">
            <w:pPr>
              <w:spacing w:after="0"/>
              <w:jc w:val="center"/>
              <w:rPr>
                <w:b/>
                <w:bCs/>
                <w:color w:val="0070C0"/>
                <w:szCs w:val="24"/>
              </w:rPr>
            </w:pPr>
            <w:r>
              <w:rPr>
                <w:b/>
                <w:bCs/>
                <w:color w:val="0070C0"/>
                <w:szCs w:val="24"/>
              </w:rPr>
              <w:t xml:space="preserve">-7,2 ; </w:t>
            </w:r>
            <w:r>
              <w:rPr>
                <w:b/>
                <w:bCs/>
                <w:color w:val="0070C0"/>
                <w:szCs w:val="24"/>
              </w:rPr>
              <w:br/>
              <w:t>-6,4 ;</w:t>
            </w:r>
            <w:r>
              <w:rPr>
                <w:b/>
                <w:bCs/>
                <w:color w:val="0070C0"/>
                <w:szCs w:val="24"/>
              </w:rPr>
              <w:br/>
              <w:t>10</w:t>
            </w:r>
          </w:p>
        </w:tc>
      </w:tr>
      <w:tr w:rsidR="00D453BA" w14:paraId="62EB0AE4" w14:textId="77777777" w:rsidTr="00E158E8">
        <w:trPr>
          <w:trHeight w:val="112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03DF885" w14:textId="7EAEE318" w:rsidR="00D453BA" w:rsidRPr="00E158E8" w:rsidRDefault="00D453BA" w:rsidP="00D453BA">
            <w:pPr>
              <w:spacing w:after="0"/>
              <w:jc w:val="center"/>
              <w:rPr>
                <w:b/>
                <w:bCs/>
                <w:sz w:val="22"/>
                <w:szCs w:val="20"/>
              </w:rPr>
            </w:pPr>
            <w:r w:rsidRPr="00E158E8">
              <w:rPr>
                <w:b/>
                <w:bCs/>
                <w:sz w:val="22"/>
                <w:szCs w:val="20"/>
              </w:rPr>
              <w:t xml:space="preserve">Fonction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0"/>
                </w:rPr>
                <m:t>f</m:t>
              </m:r>
            </m:oMath>
            <w:r w:rsidRPr="00E158E8">
              <w:rPr>
                <w:b/>
                <w:bCs/>
                <w:sz w:val="22"/>
                <w:szCs w:val="20"/>
              </w:rPr>
              <w:t xml:space="preserve"> Antécédent du nombre</w:t>
            </w:r>
            <w:proofErr w:type="gramStart"/>
            <w:r w:rsidRPr="00E158E8">
              <w:rPr>
                <w:b/>
                <w:bCs/>
                <w:sz w:val="22"/>
                <w:szCs w:val="20"/>
              </w:rPr>
              <w:t xml:space="preserve"> ….</w:t>
            </w:r>
            <w:proofErr w:type="gram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BD3D" w14:textId="4C560325" w:rsidR="00D453BA" w:rsidRPr="007903DD" w:rsidRDefault="00D453BA" w:rsidP="00D453BA">
            <w:pPr>
              <w:spacing w:after="0"/>
              <w:jc w:val="center"/>
              <w:rPr>
                <w:b/>
                <w:bCs/>
                <w:color w:val="0070C0"/>
                <w:szCs w:val="24"/>
              </w:rPr>
            </w:pPr>
            <w:r w:rsidRPr="007903DD">
              <w:rPr>
                <w:b/>
                <w:bCs/>
                <w:color w:val="0070C0"/>
                <w:szCs w:val="24"/>
              </w:rPr>
              <w:t>0 ; 3 ; 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FAC78" w14:textId="2E0DA350" w:rsidR="00D453BA" w:rsidRPr="007903DD" w:rsidRDefault="00D453BA" w:rsidP="00D453BA">
            <w:pPr>
              <w:spacing w:after="0"/>
              <w:jc w:val="center"/>
              <w:rPr>
                <w:b/>
                <w:bCs/>
                <w:color w:val="0070C0"/>
                <w:szCs w:val="24"/>
              </w:rPr>
            </w:pPr>
            <w:r w:rsidRPr="007903DD">
              <w:rPr>
                <w:b/>
                <w:bCs/>
                <w:color w:val="0070C0"/>
                <w:szCs w:val="24"/>
              </w:rPr>
              <w:t>-4 ; -6 ; -6,7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8619F" w14:textId="6C6B2BCA" w:rsidR="00D453BA" w:rsidRPr="007903DD" w:rsidRDefault="00D453BA" w:rsidP="00D453BA">
            <w:pPr>
              <w:spacing w:after="0"/>
              <w:jc w:val="center"/>
              <w:rPr>
                <w:b/>
                <w:bCs/>
                <w:color w:val="0070C0"/>
                <w:szCs w:val="24"/>
              </w:rPr>
            </w:pPr>
            <w:r>
              <w:rPr>
                <w:b/>
                <w:bCs/>
                <w:color w:val="0070C0"/>
                <w:szCs w:val="24"/>
              </w:rPr>
              <w:t>0,8 ; 2 ; 4,5 ; 7 </w:t>
            </w:r>
            <w:proofErr w:type="gramStart"/>
            <w:r>
              <w:rPr>
                <w:b/>
                <w:bCs/>
                <w:color w:val="0070C0"/>
                <w:szCs w:val="24"/>
              </w:rPr>
              <w:t>;  7</w:t>
            </w:r>
            <w:proofErr w:type="gramEnd"/>
            <w:r>
              <w:rPr>
                <w:b/>
                <w:bCs/>
                <w:color w:val="0070C0"/>
                <w:szCs w:val="24"/>
              </w:rPr>
              <w:t>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C50F" w14:textId="41BA2920" w:rsidR="00D453BA" w:rsidRPr="007903DD" w:rsidRDefault="00D453BA" w:rsidP="00D453BA">
            <w:pPr>
              <w:spacing w:after="0"/>
              <w:jc w:val="center"/>
              <w:rPr>
                <w:b/>
                <w:bCs/>
                <w:color w:val="0070C0"/>
                <w:szCs w:val="24"/>
              </w:rPr>
            </w:pPr>
            <w:r>
              <w:rPr>
                <w:b/>
                <w:bCs/>
                <w:color w:val="0070C0"/>
                <w:szCs w:val="24"/>
              </w:rPr>
              <w:t>Environ -0,6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5C869" w14:textId="418FE46E" w:rsidR="00D453BA" w:rsidRPr="007903DD" w:rsidRDefault="00D453BA" w:rsidP="00D453BA">
            <w:pPr>
              <w:spacing w:after="0"/>
              <w:jc w:val="center"/>
              <w:rPr>
                <w:b/>
                <w:bCs/>
                <w:color w:val="0070C0"/>
                <w:szCs w:val="24"/>
              </w:rPr>
            </w:pPr>
            <w:r>
              <w:rPr>
                <w:b/>
                <w:bCs/>
                <w:color w:val="0070C0"/>
                <w:szCs w:val="24"/>
              </w:rPr>
              <w:t>Environ -6,8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636A4" w14:textId="4A3603C4" w:rsidR="00D453BA" w:rsidRPr="007903DD" w:rsidRDefault="00D453BA" w:rsidP="00D453BA">
            <w:pPr>
              <w:spacing w:after="0"/>
              <w:jc w:val="center"/>
              <w:rPr>
                <w:b/>
                <w:bCs/>
                <w:color w:val="0070C0"/>
                <w:szCs w:val="24"/>
              </w:rPr>
            </w:pPr>
            <w:r>
              <w:rPr>
                <w:b/>
                <w:bCs/>
                <w:color w:val="0070C0"/>
                <w:szCs w:val="24"/>
              </w:rPr>
              <w:t>5 ; 6,6 ; 7,8</w:t>
            </w:r>
          </w:p>
        </w:tc>
      </w:tr>
      <w:tr w:rsidR="00D453BA" w14:paraId="68F6A91B" w14:textId="77777777" w:rsidTr="00E158E8">
        <w:trPr>
          <w:trHeight w:val="112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FB69DA7" w14:textId="76246707" w:rsidR="00D453BA" w:rsidRPr="00E158E8" w:rsidRDefault="00D453BA" w:rsidP="00D453BA">
            <w:pPr>
              <w:spacing w:after="0"/>
              <w:jc w:val="center"/>
              <w:rPr>
                <w:b/>
                <w:bCs/>
                <w:sz w:val="22"/>
                <w:szCs w:val="20"/>
              </w:rPr>
            </w:pPr>
            <w:r w:rsidRPr="00E158E8">
              <w:rPr>
                <w:b/>
                <w:bCs/>
                <w:sz w:val="22"/>
                <w:szCs w:val="20"/>
              </w:rPr>
              <w:t xml:space="preserve">Fonction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0"/>
                </w:rPr>
                <m:t>g</m:t>
              </m:r>
            </m:oMath>
            <w:r w:rsidRPr="00E158E8">
              <w:rPr>
                <w:b/>
                <w:bCs/>
                <w:sz w:val="22"/>
                <w:szCs w:val="20"/>
              </w:rPr>
              <w:t xml:space="preserve"> </w:t>
            </w:r>
            <w:r w:rsidRPr="00E158E8">
              <w:rPr>
                <w:b/>
                <w:bCs/>
                <w:sz w:val="22"/>
                <w:szCs w:val="20"/>
              </w:rPr>
              <w:br/>
              <w:t>Image du nombre</w:t>
            </w:r>
            <w:proofErr w:type="gramStart"/>
            <w:r w:rsidRPr="00E158E8">
              <w:rPr>
                <w:b/>
                <w:bCs/>
                <w:sz w:val="22"/>
                <w:szCs w:val="20"/>
              </w:rPr>
              <w:t xml:space="preserve"> ….</w:t>
            </w:r>
            <w:proofErr w:type="gram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ADB6C" w14:textId="358F54B6" w:rsidR="00D453BA" w:rsidRPr="007903DD" w:rsidRDefault="00D453BA" w:rsidP="00D453BA">
            <w:pPr>
              <w:spacing w:after="0"/>
              <w:jc w:val="center"/>
              <w:rPr>
                <w:b/>
                <w:bCs/>
                <w:color w:val="0070C0"/>
                <w:szCs w:val="24"/>
              </w:rPr>
            </w:pPr>
            <w:r w:rsidRPr="007903DD">
              <w:rPr>
                <w:b/>
                <w:bCs/>
                <w:color w:val="0070C0"/>
                <w:szCs w:val="24"/>
              </w:rPr>
              <w:t>-2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08A36" w14:textId="77BDC1BE" w:rsidR="00D453BA" w:rsidRPr="007903DD" w:rsidRDefault="00D453BA" w:rsidP="00D453BA">
            <w:pPr>
              <w:spacing w:after="0"/>
              <w:jc w:val="center"/>
              <w:rPr>
                <w:b/>
                <w:bCs/>
                <w:color w:val="0070C0"/>
                <w:szCs w:val="24"/>
              </w:rPr>
            </w:pPr>
            <w:r w:rsidRPr="007903DD">
              <w:rPr>
                <w:b/>
                <w:bCs/>
                <w:color w:val="0070C0"/>
                <w:szCs w:val="24"/>
              </w:rPr>
              <w:t>-1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31A7F" w14:textId="1D7D6B27" w:rsidR="00D453BA" w:rsidRPr="007903DD" w:rsidRDefault="00D453BA" w:rsidP="00D453BA">
            <w:pPr>
              <w:spacing w:after="0"/>
              <w:jc w:val="center"/>
              <w:rPr>
                <w:b/>
                <w:bCs/>
                <w:color w:val="0070C0"/>
                <w:szCs w:val="24"/>
              </w:rPr>
            </w:pPr>
            <w:r w:rsidRPr="007903DD">
              <w:rPr>
                <w:b/>
                <w:bCs/>
                <w:color w:val="0070C0"/>
                <w:szCs w:val="24"/>
              </w:rPr>
              <w:t>Environ -1,2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C7519" w14:textId="3AFA167F" w:rsidR="00D453BA" w:rsidRPr="007903DD" w:rsidRDefault="00D453BA" w:rsidP="00D453BA">
            <w:pPr>
              <w:spacing w:after="0"/>
              <w:jc w:val="center"/>
              <w:rPr>
                <w:b/>
                <w:bCs/>
                <w:color w:val="0070C0"/>
                <w:szCs w:val="24"/>
              </w:rPr>
            </w:pPr>
            <w:r>
              <w:rPr>
                <w:b/>
                <w:bCs/>
                <w:color w:val="0070C0"/>
                <w:szCs w:val="24"/>
              </w:rPr>
              <w:t>Environ -2,5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4F654" w14:textId="402F3497" w:rsidR="00D453BA" w:rsidRPr="007903DD" w:rsidRDefault="00D453BA" w:rsidP="00D453BA">
            <w:pPr>
              <w:spacing w:after="0"/>
              <w:jc w:val="center"/>
              <w:rPr>
                <w:b/>
                <w:bCs/>
                <w:color w:val="0070C0"/>
                <w:szCs w:val="24"/>
              </w:rPr>
            </w:pPr>
            <w:r w:rsidRPr="007903DD">
              <w:rPr>
                <w:b/>
                <w:bCs/>
                <w:color w:val="0070C0"/>
                <w:szCs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AE1D6" w14:textId="4383FC64" w:rsidR="00D453BA" w:rsidRPr="007903DD" w:rsidRDefault="00D453BA" w:rsidP="00D453BA">
            <w:pPr>
              <w:spacing w:after="0"/>
              <w:jc w:val="center"/>
              <w:rPr>
                <w:b/>
                <w:bCs/>
                <w:color w:val="0070C0"/>
                <w:szCs w:val="24"/>
              </w:rPr>
            </w:pPr>
            <w:r w:rsidRPr="007903DD">
              <w:rPr>
                <w:b/>
                <w:bCs/>
                <w:color w:val="0070C0"/>
                <w:szCs w:val="24"/>
              </w:rPr>
              <w:t>-1</w:t>
            </w:r>
          </w:p>
        </w:tc>
      </w:tr>
      <w:tr w:rsidR="00D453BA" w14:paraId="38D0B4C2" w14:textId="77777777" w:rsidTr="00E158E8">
        <w:trPr>
          <w:trHeight w:val="112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E0CD01A" w14:textId="7A40BD79" w:rsidR="00D453BA" w:rsidRPr="00E158E8" w:rsidRDefault="00D453BA" w:rsidP="00D453BA">
            <w:pPr>
              <w:spacing w:after="0"/>
              <w:jc w:val="center"/>
              <w:rPr>
                <w:b/>
                <w:bCs/>
                <w:sz w:val="22"/>
                <w:szCs w:val="20"/>
              </w:rPr>
            </w:pPr>
            <w:r w:rsidRPr="00E158E8">
              <w:rPr>
                <w:b/>
                <w:bCs/>
                <w:sz w:val="22"/>
                <w:szCs w:val="20"/>
              </w:rPr>
              <w:t xml:space="preserve">Fonction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0"/>
                </w:rPr>
                <m:t>f</m:t>
              </m:r>
            </m:oMath>
            <w:r w:rsidRPr="00E158E8">
              <w:rPr>
                <w:b/>
                <w:bCs/>
                <w:sz w:val="22"/>
                <w:szCs w:val="20"/>
              </w:rPr>
              <w:br/>
              <w:t>Image du nombre</w:t>
            </w:r>
            <w:proofErr w:type="gramStart"/>
            <w:r w:rsidRPr="00E158E8">
              <w:rPr>
                <w:b/>
                <w:bCs/>
                <w:sz w:val="22"/>
                <w:szCs w:val="20"/>
              </w:rPr>
              <w:t xml:space="preserve"> ….</w:t>
            </w:r>
            <w:proofErr w:type="gram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81FEF" w14:textId="4F0F6B44" w:rsidR="00D453BA" w:rsidRPr="007903DD" w:rsidRDefault="00D453BA" w:rsidP="00D453BA">
            <w:pPr>
              <w:spacing w:after="0"/>
              <w:jc w:val="center"/>
              <w:rPr>
                <w:b/>
                <w:bCs/>
                <w:color w:val="0070C0"/>
                <w:szCs w:val="24"/>
              </w:rPr>
            </w:pPr>
            <w:r w:rsidRPr="007903DD">
              <w:rPr>
                <w:b/>
                <w:bCs/>
                <w:color w:val="0070C0"/>
                <w:szCs w:val="24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C6EE" w14:textId="15C60863" w:rsidR="00D453BA" w:rsidRPr="007903DD" w:rsidRDefault="00D453BA" w:rsidP="00D453BA">
            <w:pPr>
              <w:spacing w:after="0"/>
              <w:jc w:val="center"/>
              <w:rPr>
                <w:b/>
                <w:bCs/>
                <w:color w:val="0070C0"/>
                <w:szCs w:val="24"/>
              </w:rPr>
            </w:pPr>
            <w:r w:rsidRPr="007903DD">
              <w:rPr>
                <w:b/>
                <w:bCs/>
                <w:color w:val="0070C0"/>
                <w:szCs w:val="24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5474B" w14:textId="1D92E786" w:rsidR="00D453BA" w:rsidRPr="007903DD" w:rsidRDefault="00D453BA" w:rsidP="00D453BA">
            <w:pPr>
              <w:spacing w:after="0"/>
              <w:jc w:val="center"/>
              <w:rPr>
                <w:b/>
                <w:bCs/>
                <w:color w:val="0070C0"/>
                <w:szCs w:val="24"/>
              </w:rPr>
            </w:pPr>
            <w:r w:rsidRPr="007903DD">
              <w:rPr>
                <w:b/>
                <w:bCs/>
                <w:color w:val="0070C0"/>
                <w:szCs w:val="24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CCFE2" w14:textId="5B410567" w:rsidR="00D453BA" w:rsidRPr="007903DD" w:rsidRDefault="00D453BA" w:rsidP="00D453BA">
            <w:pPr>
              <w:spacing w:after="0"/>
              <w:jc w:val="center"/>
              <w:rPr>
                <w:b/>
                <w:bCs/>
                <w:color w:val="0070C0"/>
                <w:szCs w:val="24"/>
              </w:rPr>
            </w:pPr>
            <w:r>
              <w:rPr>
                <w:b/>
                <w:bCs/>
                <w:color w:val="0070C0"/>
                <w:szCs w:val="24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FB717" w14:textId="58E15EF6" w:rsidR="00D453BA" w:rsidRPr="007903DD" w:rsidRDefault="00D453BA" w:rsidP="00D453BA">
            <w:pPr>
              <w:spacing w:after="0"/>
              <w:jc w:val="center"/>
              <w:rPr>
                <w:b/>
                <w:bCs/>
                <w:color w:val="0070C0"/>
                <w:szCs w:val="24"/>
              </w:rPr>
            </w:pPr>
            <w:r w:rsidRPr="007903DD">
              <w:rPr>
                <w:b/>
                <w:bCs/>
                <w:color w:val="0070C0"/>
                <w:szCs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CAB7" w14:textId="5904EDD7" w:rsidR="00D453BA" w:rsidRPr="007903DD" w:rsidRDefault="00D453BA" w:rsidP="00D453BA">
            <w:pPr>
              <w:spacing w:after="0"/>
              <w:jc w:val="center"/>
              <w:rPr>
                <w:b/>
                <w:bCs/>
                <w:color w:val="0070C0"/>
                <w:szCs w:val="24"/>
              </w:rPr>
            </w:pPr>
            <w:r w:rsidRPr="007903DD">
              <w:rPr>
                <w:b/>
                <w:bCs/>
                <w:color w:val="0070C0"/>
                <w:szCs w:val="24"/>
              </w:rPr>
              <w:t>5</w:t>
            </w:r>
          </w:p>
        </w:tc>
      </w:tr>
      <w:tr w:rsidR="00D453BA" w14:paraId="7608D26E" w14:textId="77777777" w:rsidTr="00E158E8">
        <w:trPr>
          <w:trHeight w:val="68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B34DFE" w14:textId="77777777" w:rsidR="00D453BA" w:rsidRPr="00E158E8" w:rsidRDefault="00D453BA" w:rsidP="00D453BA">
            <w:pPr>
              <w:spacing w:after="0"/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EC3E91C" w14:textId="77777777" w:rsidR="00D453BA" w:rsidRDefault="00D453BA" w:rsidP="00D453BA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CD296DD" w14:textId="77777777" w:rsidR="00D453BA" w:rsidRDefault="00D453BA" w:rsidP="00D453BA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5F25EE6" w14:textId="77777777" w:rsidR="00D453BA" w:rsidRDefault="00D453BA" w:rsidP="00D453BA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E2F6363" w14:textId="3B148099" w:rsidR="00D453BA" w:rsidRDefault="00D453BA" w:rsidP="00D453BA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04B1E4" w14:textId="77777777" w:rsidR="00D453BA" w:rsidRDefault="00D453BA" w:rsidP="00D453BA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E296B5E" w14:textId="77777777" w:rsidR="00D453BA" w:rsidRDefault="00D453BA" w:rsidP="00D453BA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</w:tbl>
    <w:p w14:paraId="224DF5A5" w14:textId="77777777" w:rsidR="008E14B7" w:rsidRPr="00C05D29" w:rsidRDefault="008E14B7" w:rsidP="008E14B7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48B61F2" wp14:editId="02395117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199" name="Rectangle : coins arrondis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D43EBD" w14:textId="76195735" w:rsidR="008E14B7" w:rsidRPr="00132002" w:rsidRDefault="00BD664F" w:rsidP="008E14B7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8B61F2" id="Rectangle : coins arrondis 199" o:spid="_x0000_s1060" style="position:absolute;left:0;text-align:left;margin-left:0;margin-top:5.35pt;width:34.35pt;height:27.7pt;z-index:251783168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1AD43EBD" w14:textId="76195735" w:rsidR="008E14B7" w:rsidRPr="00132002" w:rsidRDefault="00BD664F" w:rsidP="008E14B7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19</w:t>
                      </w:r>
                    </w:p>
                  </w:txbxContent>
                </v:textbox>
              </v:roundrect>
            </w:pict>
          </mc:Fallback>
        </mc:AlternateContent>
      </w:r>
      <w:r w:rsidRPr="00C05D29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782144" behindDoc="0" locked="0" layoutInCell="1" allowOverlap="1" wp14:anchorId="6BE8A077" wp14:editId="5660EF84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02" name="Imag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5FD1764A" wp14:editId="01B3DED6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0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645414" w14:textId="77777777" w:rsidR="008E14B7" w:rsidRPr="008E14B7" w:rsidRDefault="008E14B7" w:rsidP="008E14B7">
                            <w:pPr>
                              <w:rPr>
                                <w:rFonts w:ascii="Berlin Sans FB" w:hAnsi="Berlin Sans FB"/>
                                <w:sz w:val="22"/>
                                <w:szCs w:val="18"/>
                              </w:rPr>
                            </w:pPr>
                            <w:r w:rsidRPr="008E14B7">
                              <w:rPr>
                                <w:rFonts w:ascii="Berlin Sans FB" w:hAnsi="Berlin Sans FB"/>
                                <w:sz w:val="22"/>
                                <w:szCs w:val="18"/>
                                <w:u w:val="single"/>
                              </w:rPr>
                              <w:t>Règles du jeu :</w:t>
                            </w:r>
                            <w:r w:rsidRPr="008E14B7">
                              <w:rPr>
                                <w:rFonts w:ascii="Berlin Sans FB" w:hAnsi="Berlin Sans FB"/>
                                <w:sz w:val="22"/>
                                <w:szCs w:val="18"/>
                              </w:rPr>
                              <w:br/>
                              <w:t>- Aligner 4 réponses horizontalement, verticalement ou en diagonale.</w:t>
                            </w:r>
                            <w:r w:rsidRPr="008E14B7">
                              <w:rPr>
                                <w:rFonts w:ascii="Berlin Sans FB" w:hAnsi="Berlin Sans FB"/>
                                <w:sz w:val="22"/>
                                <w:szCs w:val="18"/>
                              </w:rPr>
                              <w:br/>
                              <w:t>- Chaque joueur prend un stylo de couleur différente.</w:t>
                            </w:r>
                            <w:r w:rsidRPr="008E14B7">
                              <w:rPr>
                                <w:rFonts w:ascii="Berlin Sans FB" w:hAnsi="Berlin Sans FB"/>
                                <w:sz w:val="22"/>
                                <w:szCs w:val="18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E14B7">
                              <w:rPr>
                                <w:rFonts w:ascii="Berlin Sans FB" w:hAnsi="Berlin Sans FB"/>
                                <w:sz w:val="22"/>
                                <w:szCs w:val="18"/>
                              </w:rPr>
                              <w:br/>
                              <w:t>- Il faut commencer par compléter les cases du bas.</w:t>
                            </w:r>
                            <w:r w:rsidRPr="008E14B7">
                              <w:rPr>
                                <w:rFonts w:ascii="Berlin Sans FB" w:hAnsi="Berlin Sans FB"/>
                                <w:sz w:val="22"/>
                                <w:szCs w:val="18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21FA2ECD" w14:textId="77777777" w:rsidR="008E14B7" w:rsidRDefault="008E14B7" w:rsidP="008E14B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D1764A" id="_x0000_s1071" type="#_x0000_t202" style="position:absolute;left:0;text-align:left;margin-left:10.4pt;margin-top:38pt;width:359.4pt;height:108.6pt;z-index:251781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" fillcolor="#f2f2f2 [3052]">
                <v:textbox>
                  <w:txbxContent>
                    <w:p w14:paraId="16645414" w14:textId="77777777" w:rsidR="008E14B7" w:rsidRPr="008E14B7" w:rsidRDefault="008E14B7" w:rsidP="008E14B7">
                      <w:pPr>
                        <w:rPr>
                          <w:rFonts w:ascii="Berlin Sans FB" w:hAnsi="Berlin Sans FB"/>
                          <w:sz w:val="22"/>
                          <w:szCs w:val="18"/>
                        </w:rPr>
                      </w:pPr>
                      <w:r w:rsidRPr="008E14B7">
                        <w:rPr>
                          <w:rFonts w:ascii="Berlin Sans FB" w:hAnsi="Berlin Sans FB"/>
                          <w:sz w:val="22"/>
                          <w:szCs w:val="18"/>
                          <w:u w:val="single"/>
                        </w:rPr>
                        <w:t>Règles du jeu :</w:t>
                      </w:r>
                      <w:r w:rsidRPr="008E14B7">
                        <w:rPr>
                          <w:rFonts w:ascii="Berlin Sans FB" w:hAnsi="Berlin Sans FB"/>
                          <w:sz w:val="22"/>
                          <w:szCs w:val="18"/>
                        </w:rPr>
                        <w:br/>
                        <w:t>- Aligner 4 réponses horizontalement, verticalement ou en diagonale.</w:t>
                      </w:r>
                      <w:r w:rsidRPr="008E14B7">
                        <w:rPr>
                          <w:rFonts w:ascii="Berlin Sans FB" w:hAnsi="Berlin Sans FB"/>
                          <w:sz w:val="22"/>
                          <w:szCs w:val="18"/>
                        </w:rPr>
                        <w:br/>
                        <w:t>- Chaque joueur prend un stylo de couleur différente.</w:t>
                      </w:r>
                      <w:r w:rsidRPr="008E14B7">
                        <w:rPr>
                          <w:rFonts w:ascii="Berlin Sans FB" w:hAnsi="Berlin Sans FB"/>
                          <w:sz w:val="22"/>
                          <w:szCs w:val="18"/>
                        </w:rPr>
                        <w:br/>
                        <w:t>- Chaque joueur choisit un calcul et écrit la bonne réponse dans la case.</w:t>
                      </w:r>
                      <w:r w:rsidRPr="008E14B7">
                        <w:rPr>
                          <w:rFonts w:ascii="Berlin Sans FB" w:hAnsi="Berlin Sans FB"/>
                          <w:sz w:val="22"/>
                          <w:szCs w:val="18"/>
                        </w:rPr>
                        <w:br/>
                        <w:t>- Il faut commencer par compléter les cases du bas.</w:t>
                      </w:r>
                      <w:r w:rsidRPr="008E14B7">
                        <w:rPr>
                          <w:rFonts w:ascii="Berlin Sans FB" w:hAnsi="Berlin Sans FB"/>
                          <w:sz w:val="22"/>
                          <w:szCs w:val="18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21FA2ECD" w14:textId="77777777" w:rsidR="008E14B7" w:rsidRDefault="008E14B7" w:rsidP="008E14B7"/>
                  </w:txbxContent>
                </v:textbox>
                <w10:wrap type="square"/>
              </v:shape>
            </w:pict>
          </mc:Fallback>
        </mc:AlternateContent>
      </w:r>
      <w:r w:rsidRPr="00C05D29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4 alignés et c’est gagné</w:t>
      </w:r>
      <w:r w:rsidRPr="00C05D29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 </w:t>
      </w:r>
      <w:r w:rsidRPr="00C05D29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!</w:t>
      </w:r>
    </w:p>
    <w:p w14:paraId="23D587D2" w14:textId="7BAB71A4" w:rsidR="008E14B7" w:rsidRPr="008E14B7" w:rsidRDefault="008E14B7" w:rsidP="008E14B7">
      <w:pPr>
        <w:rPr>
          <w:b/>
          <w:bCs/>
          <w:i/>
          <w:iCs/>
          <w:sz w:val="22"/>
          <w:szCs w:val="20"/>
        </w:rPr>
      </w:pP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1413"/>
        <w:gridCol w:w="1136"/>
        <w:gridCol w:w="994"/>
        <w:gridCol w:w="995"/>
        <w:gridCol w:w="994"/>
        <w:gridCol w:w="994"/>
        <w:gridCol w:w="995"/>
      </w:tblGrid>
      <w:tr w:rsidR="00884496" w14:paraId="27A6CB2F" w14:textId="77777777" w:rsidTr="00360D8C">
        <w:trPr>
          <w:trHeight w:val="1124"/>
        </w:trPr>
        <w:tc>
          <w:tcPr>
            <w:tcW w:w="1413" w:type="dxa"/>
            <w:shd w:val="clear" w:color="auto" w:fill="BFBFBF" w:themeFill="background1" w:themeFillShade="BF"/>
            <w:vAlign w:val="center"/>
          </w:tcPr>
          <w:p w14:paraId="51C844B3" w14:textId="77777777" w:rsidR="00884496" w:rsidRPr="00C05D29" w:rsidRDefault="00884496" w:rsidP="0088449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36" w:type="dxa"/>
            <w:vAlign w:val="center"/>
          </w:tcPr>
          <w:p w14:paraId="0B0076D3" w14:textId="6AA2FABF" w:rsidR="00884496" w:rsidRPr="00C00EFB" w:rsidRDefault="00884496" w:rsidP="00884496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=8</m:t>
                </m:r>
              </m:oMath>
            </m:oMathPara>
          </w:p>
        </w:tc>
        <w:tc>
          <w:tcPr>
            <w:tcW w:w="994" w:type="dxa"/>
            <w:vAlign w:val="center"/>
          </w:tcPr>
          <w:p w14:paraId="2BDB306E" w14:textId="1A2D0CFC" w:rsidR="00884496" w:rsidRPr="00C00EFB" w:rsidRDefault="00884496" w:rsidP="00884496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-4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=8</m:t>
                </m:r>
              </m:oMath>
            </m:oMathPara>
          </w:p>
        </w:tc>
        <w:tc>
          <w:tcPr>
            <w:tcW w:w="995" w:type="dxa"/>
            <w:vAlign w:val="center"/>
          </w:tcPr>
          <w:p w14:paraId="12DDB325" w14:textId="096FB594" w:rsidR="00884496" w:rsidRPr="00C00EFB" w:rsidRDefault="00884496" w:rsidP="00884496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=8</m:t>
                </m:r>
              </m:oMath>
            </m:oMathPara>
          </w:p>
        </w:tc>
        <w:tc>
          <w:tcPr>
            <w:tcW w:w="994" w:type="dxa"/>
            <w:vAlign w:val="center"/>
          </w:tcPr>
          <w:p w14:paraId="5E2E5B58" w14:textId="695838EF" w:rsidR="00884496" w:rsidRPr="00C00EFB" w:rsidRDefault="00884496" w:rsidP="00884496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4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=8</m:t>
                </m:r>
              </m:oMath>
            </m:oMathPara>
          </w:p>
        </w:tc>
        <w:tc>
          <w:tcPr>
            <w:tcW w:w="994" w:type="dxa"/>
            <w:vAlign w:val="center"/>
          </w:tcPr>
          <w:p w14:paraId="3373350F" w14:textId="19229044" w:rsidR="00884496" w:rsidRPr="00C00EFB" w:rsidRDefault="00884496" w:rsidP="00884496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3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=8</m:t>
                </m:r>
              </m:oMath>
            </m:oMathPara>
          </w:p>
        </w:tc>
        <w:tc>
          <w:tcPr>
            <w:tcW w:w="995" w:type="dxa"/>
            <w:vAlign w:val="center"/>
          </w:tcPr>
          <w:p w14:paraId="65C73E1D" w14:textId="08E637EE" w:rsidR="00884496" w:rsidRPr="00C00EFB" w:rsidRDefault="00884496" w:rsidP="00884496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0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=8</m:t>
                </m:r>
              </m:oMath>
            </m:oMathPara>
          </w:p>
        </w:tc>
      </w:tr>
      <w:tr w:rsidR="00884496" w14:paraId="25EB0822" w14:textId="77777777" w:rsidTr="00360D8C">
        <w:trPr>
          <w:trHeight w:val="1124"/>
        </w:trPr>
        <w:tc>
          <w:tcPr>
            <w:tcW w:w="1413" w:type="dxa"/>
            <w:shd w:val="clear" w:color="auto" w:fill="BFBFBF" w:themeFill="background1" w:themeFillShade="BF"/>
            <w:vAlign w:val="center"/>
          </w:tcPr>
          <w:p w14:paraId="44CD8C16" w14:textId="77777777" w:rsidR="00884496" w:rsidRPr="00C05D29" w:rsidRDefault="00884496" w:rsidP="0088449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6" w:type="dxa"/>
            <w:vAlign w:val="center"/>
          </w:tcPr>
          <w:p w14:paraId="1C8402CF" w14:textId="7AC1ADED" w:rsidR="00884496" w:rsidRPr="00C00EFB" w:rsidRDefault="00884496" w:rsidP="00884496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=5</m:t>
                </m:r>
              </m:oMath>
            </m:oMathPara>
          </w:p>
        </w:tc>
        <w:tc>
          <w:tcPr>
            <w:tcW w:w="994" w:type="dxa"/>
            <w:vAlign w:val="center"/>
          </w:tcPr>
          <w:p w14:paraId="0F6C785F" w14:textId="20007165" w:rsidR="00884496" w:rsidRPr="00C00EFB" w:rsidRDefault="00884496" w:rsidP="00884496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-4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=5</m:t>
                </m:r>
              </m:oMath>
            </m:oMathPara>
          </w:p>
        </w:tc>
        <w:tc>
          <w:tcPr>
            <w:tcW w:w="995" w:type="dxa"/>
            <w:vAlign w:val="center"/>
          </w:tcPr>
          <w:p w14:paraId="4F529EB1" w14:textId="5CBECBFE" w:rsidR="00884496" w:rsidRPr="00C00EFB" w:rsidRDefault="00884496" w:rsidP="00884496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=5</m:t>
                </m:r>
              </m:oMath>
            </m:oMathPara>
          </w:p>
        </w:tc>
        <w:tc>
          <w:tcPr>
            <w:tcW w:w="994" w:type="dxa"/>
            <w:vAlign w:val="center"/>
          </w:tcPr>
          <w:p w14:paraId="2F9EBF66" w14:textId="31066C08" w:rsidR="00884496" w:rsidRPr="00C00EFB" w:rsidRDefault="00884496" w:rsidP="00884496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4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=5</m:t>
                </m:r>
              </m:oMath>
            </m:oMathPara>
          </w:p>
        </w:tc>
        <w:tc>
          <w:tcPr>
            <w:tcW w:w="994" w:type="dxa"/>
            <w:vAlign w:val="center"/>
          </w:tcPr>
          <w:p w14:paraId="78217063" w14:textId="537F6851" w:rsidR="00884496" w:rsidRPr="00C00EFB" w:rsidRDefault="00884496" w:rsidP="00884496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3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=5</m:t>
                </m:r>
              </m:oMath>
            </m:oMathPara>
          </w:p>
        </w:tc>
        <w:tc>
          <w:tcPr>
            <w:tcW w:w="995" w:type="dxa"/>
            <w:vAlign w:val="center"/>
          </w:tcPr>
          <w:p w14:paraId="35E178FB" w14:textId="635AE767" w:rsidR="00884496" w:rsidRPr="00C00EFB" w:rsidRDefault="00884496" w:rsidP="00884496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0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=5</m:t>
                </m:r>
              </m:oMath>
            </m:oMathPara>
          </w:p>
        </w:tc>
      </w:tr>
      <w:tr w:rsidR="00884496" w14:paraId="4D3FB1CC" w14:textId="77777777" w:rsidTr="00360D8C">
        <w:trPr>
          <w:trHeight w:val="1124"/>
        </w:trPr>
        <w:tc>
          <w:tcPr>
            <w:tcW w:w="1413" w:type="dxa"/>
            <w:shd w:val="clear" w:color="auto" w:fill="BFBFBF" w:themeFill="background1" w:themeFillShade="BF"/>
            <w:vAlign w:val="center"/>
          </w:tcPr>
          <w:p w14:paraId="44A3B6C0" w14:textId="77777777" w:rsidR="00884496" w:rsidRPr="00C05D29" w:rsidRDefault="00884496" w:rsidP="0088449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36" w:type="dxa"/>
            <w:vAlign w:val="center"/>
          </w:tcPr>
          <w:p w14:paraId="57A6B8A5" w14:textId="609C4066" w:rsidR="00884496" w:rsidRPr="00C00EFB" w:rsidRDefault="00884496" w:rsidP="00884496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=1</m:t>
                </m:r>
              </m:oMath>
            </m:oMathPara>
          </w:p>
        </w:tc>
        <w:tc>
          <w:tcPr>
            <w:tcW w:w="994" w:type="dxa"/>
            <w:vAlign w:val="center"/>
          </w:tcPr>
          <w:p w14:paraId="32066410" w14:textId="192228B1" w:rsidR="00884496" w:rsidRPr="00C00EFB" w:rsidRDefault="00884496" w:rsidP="00884496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-4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=1</m:t>
                </m:r>
              </m:oMath>
            </m:oMathPara>
          </w:p>
        </w:tc>
        <w:tc>
          <w:tcPr>
            <w:tcW w:w="995" w:type="dxa"/>
            <w:vAlign w:val="center"/>
          </w:tcPr>
          <w:p w14:paraId="3A3996A6" w14:textId="178CF1B5" w:rsidR="00884496" w:rsidRPr="00C00EFB" w:rsidRDefault="00884496" w:rsidP="00884496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=1</m:t>
                </m:r>
              </m:oMath>
            </m:oMathPara>
          </w:p>
        </w:tc>
        <w:tc>
          <w:tcPr>
            <w:tcW w:w="994" w:type="dxa"/>
            <w:vAlign w:val="center"/>
          </w:tcPr>
          <w:p w14:paraId="4E553A2B" w14:textId="3E41746A" w:rsidR="00884496" w:rsidRPr="00C00EFB" w:rsidRDefault="00884496" w:rsidP="00884496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4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=1</m:t>
                </m:r>
              </m:oMath>
            </m:oMathPara>
          </w:p>
        </w:tc>
        <w:tc>
          <w:tcPr>
            <w:tcW w:w="994" w:type="dxa"/>
            <w:vAlign w:val="center"/>
          </w:tcPr>
          <w:p w14:paraId="36A5519F" w14:textId="77555531" w:rsidR="00884496" w:rsidRPr="00C00EFB" w:rsidRDefault="00884496" w:rsidP="00884496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3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=1</m:t>
                </m:r>
              </m:oMath>
            </m:oMathPara>
          </w:p>
        </w:tc>
        <w:tc>
          <w:tcPr>
            <w:tcW w:w="995" w:type="dxa"/>
            <w:vAlign w:val="center"/>
          </w:tcPr>
          <w:p w14:paraId="7F391DF8" w14:textId="12F130BC" w:rsidR="00884496" w:rsidRPr="00C00EFB" w:rsidRDefault="00884496" w:rsidP="00884496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0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=1</m:t>
                </m:r>
              </m:oMath>
            </m:oMathPara>
          </w:p>
        </w:tc>
      </w:tr>
      <w:tr w:rsidR="00884496" w14:paraId="31559C60" w14:textId="77777777" w:rsidTr="00360D8C">
        <w:trPr>
          <w:trHeight w:val="1124"/>
        </w:trPr>
        <w:tc>
          <w:tcPr>
            <w:tcW w:w="1413" w:type="dxa"/>
            <w:shd w:val="clear" w:color="auto" w:fill="BFBFBF" w:themeFill="background1" w:themeFillShade="BF"/>
            <w:vAlign w:val="center"/>
          </w:tcPr>
          <w:p w14:paraId="1F94BEF2" w14:textId="77777777" w:rsidR="00884496" w:rsidRPr="00C05D29" w:rsidRDefault="00884496" w:rsidP="0088449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36" w:type="dxa"/>
            <w:vAlign w:val="center"/>
          </w:tcPr>
          <w:p w14:paraId="286E099B" w14:textId="424A34B6" w:rsidR="00884496" w:rsidRPr="00C00EFB" w:rsidRDefault="00884496" w:rsidP="00884496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=0</m:t>
                </m:r>
              </m:oMath>
            </m:oMathPara>
          </w:p>
        </w:tc>
        <w:tc>
          <w:tcPr>
            <w:tcW w:w="994" w:type="dxa"/>
            <w:vAlign w:val="center"/>
          </w:tcPr>
          <w:p w14:paraId="207341EC" w14:textId="0C95B03C" w:rsidR="00884496" w:rsidRPr="00C00EFB" w:rsidRDefault="00884496" w:rsidP="00884496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-4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=0</m:t>
                </m:r>
              </m:oMath>
            </m:oMathPara>
          </w:p>
        </w:tc>
        <w:tc>
          <w:tcPr>
            <w:tcW w:w="995" w:type="dxa"/>
            <w:vAlign w:val="center"/>
          </w:tcPr>
          <w:p w14:paraId="00B4C092" w14:textId="5D349D6E" w:rsidR="00884496" w:rsidRPr="00C00EFB" w:rsidRDefault="00884496" w:rsidP="00884496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=0</m:t>
                </m:r>
              </m:oMath>
            </m:oMathPara>
          </w:p>
        </w:tc>
        <w:tc>
          <w:tcPr>
            <w:tcW w:w="994" w:type="dxa"/>
            <w:vAlign w:val="center"/>
          </w:tcPr>
          <w:p w14:paraId="314C5F9B" w14:textId="7ADD16CB" w:rsidR="00884496" w:rsidRPr="00C00EFB" w:rsidRDefault="00884496" w:rsidP="00884496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4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=0</m:t>
                </m:r>
              </m:oMath>
            </m:oMathPara>
          </w:p>
        </w:tc>
        <w:tc>
          <w:tcPr>
            <w:tcW w:w="994" w:type="dxa"/>
            <w:vAlign w:val="center"/>
          </w:tcPr>
          <w:p w14:paraId="59FC8A7C" w14:textId="064BA56D" w:rsidR="00884496" w:rsidRPr="00C00EFB" w:rsidRDefault="00884496" w:rsidP="00884496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3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=0</m:t>
                </m:r>
              </m:oMath>
            </m:oMathPara>
          </w:p>
        </w:tc>
        <w:tc>
          <w:tcPr>
            <w:tcW w:w="995" w:type="dxa"/>
            <w:vAlign w:val="center"/>
          </w:tcPr>
          <w:p w14:paraId="48599FD5" w14:textId="2821E858" w:rsidR="00884496" w:rsidRPr="00C00EFB" w:rsidRDefault="00884496" w:rsidP="00884496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0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=0</m:t>
                </m:r>
              </m:oMath>
            </m:oMathPara>
          </w:p>
        </w:tc>
      </w:tr>
      <w:tr w:rsidR="00884496" w14:paraId="5CDA2742" w14:textId="77777777" w:rsidTr="00360D8C">
        <w:trPr>
          <w:trHeight w:val="979"/>
        </w:trPr>
        <w:tc>
          <w:tcPr>
            <w:tcW w:w="1413" w:type="dxa"/>
            <w:shd w:val="clear" w:color="auto" w:fill="BFBFBF" w:themeFill="background1" w:themeFillShade="BF"/>
            <w:vAlign w:val="center"/>
          </w:tcPr>
          <w:p w14:paraId="3C5CDB3A" w14:textId="77777777" w:rsidR="00884496" w:rsidRPr="00C05D29" w:rsidRDefault="00884496" w:rsidP="0088449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36" w:type="dxa"/>
            <w:vAlign w:val="center"/>
          </w:tcPr>
          <w:p w14:paraId="51531D6E" w14:textId="1B5763E2" w:rsidR="00884496" w:rsidRPr="00C00EFB" w:rsidRDefault="00884496" w:rsidP="00884496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=3</m:t>
                </m:r>
              </m:oMath>
            </m:oMathPara>
          </w:p>
        </w:tc>
        <w:tc>
          <w:tcPr>
            <w:tcW w:w="994" w:type="dxa"/>
            <w:vAlign w:val="center"/>
          </w:tcPr>
          <w:p w14:paraId="7C9CEB3C" w14:textId="3DAEE2C8" w:rsidR="00884496" w:rsidRPr="00C00EFB" w:rsidRDefault="00884496" w:rsidP="00884496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-4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=3</m:t>
                </m:r>
              </m:oMath>
            </m:oMathPara>
          </w:p>
        </w:tc>
        <w:tc>
          <w:tcPr>
            <w:tcW w:w="995" w:type="dxa"/>
            <w:vAlign w:val="center"/>
          </w:tcPr>
          <w:p w14:paraId="2AF95AAE" w14:textId="7EB5E4CA" w:rsidR="00884496" w:rsidRPr="00C00EFB" w:rsidRDefault="00884496" w:rsidP="00884496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=3</m:t>
                </m:r>
              </m:oMath>
            </m:oMathPara>
          </w:p>
        </w:tc>
        <w:tc>
          <w:tcPr>
            <w:tcW w:w="994" w:type="dxa"/>
            <w:vAlign w:val="center"/>
          </w:tcPr>
          <w:p w14:paraId="3B187EAE" w14:textId="48C75B08" w:rsidR="00884496" w:rsidRPr="00C00EFB" w:rsidRDefault="00884496" w:rsidP="00884496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4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=3</m:t>
                </m:r>
              </m:oMath>
            </m:oMathPara>
          </w:p>
        </w:tc>
        <w:tc>
          <w:tcPr>
            <w:tcW w:w="994" w:type="dxa"/>
            <w:vAlign w:val="center"/>
          </w:tcPr>
          <w:p w14:paraId="35C0BF44" w14:textId="3CD55F27" w:rsidR="00884496" w:rsidRPr="00C00EFB" w:rsidRDefault="00884496" w:rsidP="00884496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3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=3</m:t>
                </m:r>
              </m:oMath>
            </m:oMathPara>
          </w:p>
        </w:tc>
        <w:tc>
          <w:tcPr>
            <w:tcW w:w="995" w:type="dxa"/>
            <w:vAlign w:val="center"/>
          </w:tcPr>
          <w:p w14:paraId="3E765651" w14:textId="644A2FC0" w:rsidR="00884496" w:rsidRPr="00C00EFB" w:rsidRDefault="00884496" w:rsidP="00884496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0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=0</m:t>
                </m:r>
              </m:oMath>
            </m:oMathPara>
          </w:p>
        </w:tc>
      </w:tr>
      <w:tr w:rsidR="00884496" w14:paraId="630BBE2B" w14:textId="77777777" w:rsidTr="00360D8C">
        <w:trPr>
          <w:trHeight w:val="837"/>
        </w:trPr>
        <w:tc>
          <w:tcPr>
            <w:tcW w:w="1413" w:type="dxa"/>
            <w:shd w:val="clear" w:color="auto" w:fill="BFBFBF" w:themeFill="background1" w:themeFillShade="BF"/>
            <w:vAlign w:val="center"/>
          </w:tcPr>
          <w:p w14:paraId="3820F3E8" w14:textId="77777777" w:rsidR="00884496" w:rsidRPr="006E436B" w:rsidRDefault="00884496" w:rsidP="0088449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6C786512" wp14:editId="61CA5F9F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29845</wp:posOffset>
                      </wp:positionV>
                      <wp:extent cx="768985" cy="896620"/>
                      <wp:effectExtent l="0" t="6667" r="43497" b="43498"/>
                      <wp:wrapNone/>
                      <wp:docPr id="207" name="Flèche : angle droit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768985" cy="896620"/>
                              </a:xfrm>
                              <a:prstGeom prst="bentUpArrow">
                                <a:avLst>
                                  <a:gd name="adj1" fmla="val 10687"/>
                                  <a:gd name="adj2" fmla="val 25000"/>
                                  <a:gd name="adj3" fmla="val 2500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2B47D0" id="Flèche : angle droit 207" o:spid="_x0000_s1026" style="position:absolute;margin-left:-.4pt;margin-top:2.35pt;width:60.55pt;height:70.6pt;rotation:90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68985,896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" path="m,814439r535648,l535648,192246r-151155,l576739,,768985,192246r-151156,l617829,896620,,896620,,814439xe" fillcolor="#4f81bd [3204]" strokecolor="#243f60 [1604]" strokeweight="2pt">
                      <v:path arrowok="t" o:connecttype="custom" o:connectlocs="0,814439;535648,814439;535648,192246;384493,192246;576739,0;768985,192246;617829,192246;617829,896620;0,896620;0,814439" o:connectangles="0,0,0,0,0,0,0,0,0,0"/>
                    </v:shape>
                  </w:pict>
                </mc:Fallback>
              </mc:AlternateContent>
            </w:r>
            <w:r>
              <w:rPr>
                <w:b/>
                <w:bCs/>
                <w:sz w:val="28"/>
                <w:szCs w:val="28"/>
              </w:rPr>
              <w:t xml:space="preserve">…… </w:t>
            </w:r>
            <w:r w:rsidRPr="00C05D29">
              <w:rPr>
                <w:b/>
                <w:bCs/>
                <w:sz w:val="28"/>
                <w:szCs w:val="28"/>
              </w:rPr>
              <w:t>est l’image de ……</w:t>
            </w:r>
          </w:p>
        </w:tc>
        <w:tc>
          <w:tcPr>
            <w:tcW w:w="1136" w:type="dxa"/>
            <w:shd w:val="clear" w:color="auto" w:fill="BFBFBF" w:themeFill="background1" w:themeFillShade="BF"/>
            <w:vAlign w:val="center"/>
          </w:tcPr>
          <w:p w14:paraId="6339D875" w14:textId="77777777" w:rsidR="00884496" w:rsidRPr="00C05D29" w:rsidRDefault="00884496" w:rsidP="00884496">
            <w:pPr>
              <w:jc w:val="center"/>
              <w:rPr>
                <w:b/>
                <w:bCs/>
                <w:sz w:val="28"/>
                <w:szCs w:val="28"/>
              </w:rPr>
            </w:pPr>
            <w:r w:rsidRPr="00C05D29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4" w:type="dxa"/>
            <w:shd w:val="clear" w:color="auto" w:fill="BFBFBF" w:themeFill="background1" w:themeFillShade="BF"/>
            <w:vAlign w:val="center"/>
          </w:tcPr>
          <w:p w14:paraId="3D31DDCA" w14:textId="77777777" w:rsidR="00884496" w:rsidRPr="00C05D29" w:rsidRDefault="00884496" w:rsidP="00884496">
            <w:pPr>
              <w:jc w:val="center"/>
              <w:rPr>
                <w:b/>
                <w:bCs/>
                <w:sz w:val="28"/>
                <w:szCs w:val="28"/>
              </w:rPr>
            </w:pPr>
            <w:r w:rsidRPr="00C05D29">
              <w:rPr>
                <w:b/>
                <w:bCs/>
                <w:sz w:val="28"/>
                <w:szCs w:val="28"/>
              </w:rPr>
              <w:t>-4</w:t>
            </w:r>
          </w:p>
        </w:tc>
        <w:tc>
          <w:tcPr>
            <w:tcW w:w="995" w:type="dxa"/>
            <w:shd w:val="clear" w:color="auto" w:fill="BFBFBF" w:themeFill="background1" w:themeFillShade="BF"/>
            <w:vAlign w:val="center"/>
          </w:tcPr>
          <w:p w14:paraId="3D166DB1" w14:textId="77777777" w:rsidR="00884496" w:rsidRPr="00C05D29" w:rsidRDefault="00884496" w:rsidP="00884496">
            <w:pPr>
              <w:jc w:val="center"/>
              <w:rPr>
                <w:b/>
                <w:bCs/>
                <w:sz w:val="28"/>
                <w:szCs w:val="28"/>
              </w:rPr>
            </w:pPr>
            <w:r w:rsidRPr="00C05D29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4" w:type="dxa"/>
            <w:shd w:val="clear" w:color="auto" w:fill="BFBFBF" w:themeFill="background1" w:themeFillShade="BF"/>
            <w:vAlign w:val="center"/>
          </w:tcPr>
          <w:p w14:paraId="207AFAF1" w14:textId="77777777" w:rsidR="00884496" w:rsidRPr="00C05D29" w:rsidRDefault="00884496" w:rsidP="00884496">
            <w:pPr>
              <w:jc w:val="center"/>
              <w:rPr>
                <w:b/>
                <w:bCs/>
                <w:sz w:val="28"/>
                <w:szCs w:val="28"/>
              </w:rPr>
            </w:pPr>
            <w:r w:rsidRPr="00C05D29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94" w:type="dxa"/>
            <w:shd w:val="clear" w:color="auto" w:fill="BFBFBF" w:themeFill="background1" w:themeFillShade="BF"/>
            <w:vAlign w:val="center"/>
          </w:tcPr>
          <w:p w14:paraId="28F9A8A6" w14:textId="77777777" w:rsidR="00884496" w:rsidRPr="00C05D29" w:rsidRDefault="00884496" w:rsidP="00884496">
            <w:pPr>
              <w:jc w:val="center"/>
              <w:rPr>
                <w:b/>
                <w:bCs/>
                <w:sz w:val="28"/>
                <w:szCs w:val="28"/>
              </w:rPr>
            </w:pPr>
            <w:r w:rsidRPr="00C05D29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95" w:type="dxa"/>
            <w:shd w:val="clear" w:color="auto" w:fill="BFBFBF" w:themeFill="background1" w:themeFillShade="BF"/>
            <w:vAlign w:val="center"/>
          </w:tcPr>
          <w:p w14:paraId="0CC7AB85" w14:textId="77777777" w:rsidR="00884496" w:rsidRPr="00C05D29" w:rsidRDefault="00884496" w:rsidP="00884496">
            <w:pPr>
              <w:jc w:val="center"/>
              <w:rPr>
                <w:b/>
                <w:bCs/>
                <w:sz w:val="28"/>
                <w:szCs w:val="28"/>
              </w:rPr>
            </w:pPr>
            <w:r w:rsidRPr="00C05D29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1406D6DC" w14:textId="097CA4B0" w:rsidR="000779D4" w:rsidRPr="00C4107D" w:rsidRDefault="000779D4" w:rsidP="000779D4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96480" behindDoc="0" locked="0" layoutInCell="1" allowOverlap="1" wp14:anchorId="16F2475C" wp14:editId="73DAF672">
                <wp:simplePos x="0" y="0"/>
                <wp:positionH relativeFrom="column">
                  <wp:posOffset>132080</wp:posOffset>
                </wp:positionH>
                <wp:positionV relativeFrom="paragraph">
                  <wp:posOffset>483447</wp:posOffset>
                </wp:positionV>
                <wp:extent cx="4564380" cy="1379220"/>
                <wp:effectExtent l="0" t="0" r="26670" b="11430"/>
                <wp:wrapSquare wrapText="bothSides"/>
                <wp:docPr id="5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BC2F1" w14:textId="77777777" w:rsidR="000779D4" w:rsidRPr="00802216" w:rsidRDefault="000779D4" w:rsidP="000779D4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5D1289BD" w14:textId="77777777" w:rsidR="000779D4" w:rsidRDefault="000779D4" w:rsidP="000779D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F2475C" id="_x0000_t202" coordsize="21600,21600" o:spt="202" path="m,l,21600r21600,l21600,xe">
                <v:stroke joinstyle="miter"/>
                <v:path gradientshapeok="t" o:connecttype="rect"/>
              </v:shapetype>
              <v:shape id="_x0000_s1062" type="#_x0000_t202" style="position:absolute;left:0;text-align:left;margin-left:10.4pt;margin-top:38.05pt;width:359.4pt;height:108.6pt;z-index:251796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" fillcolor="#f2f2f2 [3052]">
                <v:textbox>
                  <w:txbxContent>
                    <w:p w14:paraId="6D1BC2F1" w14:textId="77777777" w:rsidR="000779D4" w:rsidRPr="00802216" w:rsidRDefault="000779D4" w:rsidP="000779D4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5D1289BD" w14:textId="77777777" w:rsidR="000779D4" w:rsidRDefault="000779D4" w:rsidP="000779D4"/>
                  </w:txbxContent>
                </v:textbox>
                <w10:wrap type="square"/>
              </v:shape>
            </w:pict>
          </mc:Fallback>
        </mc:AlternateContent>
      </w:r>
      <w:r w:rsidRPr="00434D3E">
        <w:rPr>
          <w:b/>
          <w:bCs/>
          <w:i/>
          <w:iCs/>
          <w:noProof/>
        </w:rPr>
        <w:drawing>
          <wp:anchor distT="0" distB="0" distL="114300" distR="114300" simplePos="0" relativeHeight="251799552" behindDoc="0" locked="0" layoutInCell="1" allowOverlap="1" wp14:anchorId="0EAC7FD0" wp14:editId="0AB0093C">
            <wp:simplePos x="0" y="0"/>
            <wp:positionH relativeFrom="column">
              <wp:posOffset>4279265</wp:posOffset>
            </wp:positionH>
            <wp:positionV relativeFrom="paragraph">
              <wp:posOffset>1859280</wp:posOffset>
            </wp:positionV>
            <wp:extent cx="318135" cy="314960"/>
            <wp:effectExtent l="0" t="0" r="5715" b="8890"/>
            <wp:wrapNone/>
            <wp:docPr id="56" name="Imag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35" cy="314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E5EFEE4" wp14:editId="3D653E3B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50" name="Rectangle : coins arrondis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B986CB" w14:textId="5DFF79C2" w:rsidR="000779D4" w:rsidRPr="00132002" w:rsidRDefault="00BD664F" w:rsidP="000779D4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5EFEE4" id="Rectangle : coins arrondis 50" o:spid="_x0000_s1063" style="position:absolute;left:0;text-align:left;margin-left:0;margin-top:5.35pt;width:34.35pt;height:27.7pt;z-index:251798528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72B986CB" w14:textId="5DFF79C2" w:rsidR="000779D4" w:rsidRPr="00132002" w:rsidRDefault="00BD664F" w:rsidP="000779D4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20</w:t>
                      </w:r>
                    </w:p>
                  </w:txbxContent>
                </v:textbox>
              </v:roundrect>
            </w:pict>
          </mc:Fallback>
        </mc:AlternateContent>
      </w:r>
      <w:r w:rsidRPr="00C4107D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797504" behindDoc="0" locked="0" layoutInCell="1" allowOverlap="1" wp14:anchorId="70112942" wp14:editId="613A45C1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4107D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4 alignés et c’est gagné</w:t>
      </w:r>
      <w:r w:rsidRPr="00C4107D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 </w:t>
      </w:r>
      <w:r w:rsidRPr="00C4107D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!</w:t>
      </w:r>
    </w:p>
    <w:p w14:paraId="656D6473" w14:textId="77777777" w:rsidR="000779D4" w:rsidRPr="00802216" w:rsidRDefault="000779D4" w:rsidP="000779D4">
      <w:pPr>
        <w:rPr>
          <w:b/>
          <w:bCs/>
          <w:i/>
          <w:iCs/>
        </w:rPr>
      </w:pPr>
      <w:r>
        <w:rPr>
          <w:b/>
          <w:bCs/>
          <w:i/>
          <w:iCs/>
          <w:noProof/>
        </w:rPr>
        <w:t>Calcule l’image de chaque nombre par la fonction donnée.</w:t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2122"/>
        <w:gridCol w:w="899"/>
        <w:gridCol w:w="900"/>
        <w:gridCol w:w="900"/>
        <w:gridCol w:w="900"/>
        <w:gridCol w:w="900"/>
        <w:gridCol w:w="900"/>
      </w:tblGrid>
      <w:tr w:rsidR="000779D4" w14:paraId="4C8F6D86" w14:textId="77777777" w:rsidTr="00D65D51">
        <w:trPr>
          <w:trHeight w:val="1124"/>
        </w:trPr>
        <w:tc>
          <w:tcPr>
            <w:tcW w:w="2122" w:type="dxa"/>
            <w:shd w:val="clear" w:color="auto" w:fill="BFBFBF" w:themeFill="background1" w:themeFillShade="BF"/>
            <w:vAlign w:val="center"/>
          </w:tcPr>
          <w:p w14:paraId="30B38843" w14:textId="77777777" w:rsidR="000779D4" w:rsidRPr="000779D4" w:rsidRDefault="000779D4" w:rsidP="00D65D51">
            <w:pPr>
              <w:jc w:val="center"/>
              <w:rPr>
                <w:b/>
                <w:bCs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m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4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=2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-5</m:t>
                </m:r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x+12</m:t>
                </m:r>
              </m:oMath>
            </m:oMathPara>
          </w:p>
        </w:tc>
        <w:tc>
          <w:tcPr>
            <w:tcW w:w="899" w:type="dxa"/>
            <w:vAlign w:val="center"/>
          </w:tcPr>
          <w:p w14:paraId="727F4F2C" w14:textId="6F35ED2A" w:rsidR="000779D4" w:rsidRPr="00AF3F43" w:rsidRDefault="00BD435F" w:rsidP="00D65D5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AF3F43">
              <w:rPr>
                <w:b/>
                <w:bCs/>
                <w:color w:val="0070C0"/>
                <w:sz w:val="28"/>
                <w:szCs w:val="28"/>
              </w:rPr>
              <w:t>180</w:t>
            </w:r>
          </w:p>
        </w:tc>
        <w:tc>
          <w:tcPr>
            <w:tcW w:w="900" w:type="dxa"/>
            <w:vAlign w:val="center"/>
          </w:tcPr>
          <w:p w14:paraId="190D4D36" w14:textId="428FF4D2" w:rsidR="000779D4" w:rsidRPr="00AF3F43" w:rsidRDefault="00BD435F" w:rsidP="00D65D5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AF3F43">
              <w:rPr>
                <w:b/>
                <w:bCs/>
                <w:color w:val="0070C0"/>
                <w:sz w:val="28"/>
                <w:szCs w:val="28"/>
              </w:rPr>
              <w:t>87</w:t>
            </w:r>
          </w:p>
        </w:tc>
        <w:tc>
          <w:tcPr>
            <w:tcW w:w="900" w:type="dxa"/>
            <w:vAlign w:val="center"/>
          </w:tcPr>
          <w:p w14:paraId="2E57DEC5" w14:textId="2165FC7D" w:rsidR="000779D4" w:rsidRPr="00AF3F43" w:rsidRDefault="00BD435F" w:rsidP="00D65D5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AF3F43">
              <w:rPr>
                <w:b/>
                <w:bCs/>
                <w:color w:val="0070C0"/>
                <w:sz w:val="28"/>
                <w:szCs w:val="28"/>
              </w:rPr>
              <w:t>12</w:t>
            </w:r>
          </w:p>
        </w:tc>
        <w:tc>
          <w:tcPr>
            <w:tcW w:w="900" w:type="dxa"/>
            <w:vAlign w:val="center"/>
          </w:tcPr>
          <w:p w14:paraId="7C09F059" w14:textId="60940E5E" w:rsidR="000779D4" w:rsidRPr="00AF3F43" w:rsidRDefault="00BD435F" w:rsidP="00D65D5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AF3F43">
              <w:rPr>
                <w:b/>
                <w:bCs/>
                <w:color w:val="0070C0"/>
                <w:sz w:val="28"/>
                <w:szCs w:val="28"/>
              </w:rPr>
              <w:t>9</w:t>
            </w:r>
          </w:p>
        </w:tc>
        <w:tc>
          <w:tcPr>
            <w:tcW w:w="900" w:type="dxa"/>
            <w:vAlign w:val="center"/>
          </w:tcPr>
          <w:p w14:paraId="24567CCC" w14:textId="081EABAE" w:rsidR="000779D4" w:rsidRPr="00AF3F43" w:rsidRDefault="00BD435F" w:rsidP="00D65D5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AF3F43">
              <w:rPr>
                <w:b/>
                <w:bCs/>
                <w:color w:val="0070C0"/>
                <w:sz w:val="28"/>
                <w:szCs w:val="28"/>
              </w:rPr>
              <w:t>15</w:t>
            </w:r>
          </w:p>
        </w:tc>
        <w:tc>
          <w:tcPr>
            <w:tcW w:w="900" w:type="dxa"/>
            <w:vAlign w:val="center"/>
          </w:tcPr>
          <w:p w14:paraId="24FE5855" w14:textId="545032F6" w:rsidR="000779D4" w:rsidRPr="00AF3F43" w:rsidRDefault="00BD435F" w:rsidP="00D65D5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AF3F43">
              <w:rPr>
                <w:b/>
                <w:bCs/>
                <w:color w:val="0070C0"/>
                <w:sz w:val="28"/>
                <w:szCs w:val="28"/>
              </w:rPr>
              <w:t>54</w:t>
            </w:r>
          </w:p>
        </w:tc>
      </w:tr>
      <w:tr w:rsidR="000779D4" w14:paraId="71F51DB4" w14:textId="77777777" w:rsidTr="00D65D51">
        <w:trPr>
          <w:trHeight w:val="1124"/>
        </w:trPr>
        <w:tc>
          <w:tcPr>
            <w:tcW w:w="2122" w:type="dxa"/>
            <w:shd w:val="clear" w:color="auto" w:fill="BFBFBF" w:themeFill="background1" w:themeFillShade="BF"/>
            <w:vAlign w:val="center"/>
          </w:tcPr>
          <w:p w14:paraId="356993CF" w14:textId="77777777" w:rsidR="000779D4" w:rsidRPr="000779D4" w:rsidRDefault="000779D4" w:rsidP="00D65D51">
            <w:pPr>
              <w:jc w:val="center"/>
              <w:rPr>
                <w:b/>
                <w:bCs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4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=-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+8</m:t>
                </m:r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x</m:t>
                </m:r>
              </m:oMath>
            </m:oMathPara>
          </w:p>
        </w:tc>
        <w:tc>
          <w:tcPr>
            <w:tcW w:w="899" w:type="dxa"/>
            <w:vAlign w:val="center"/>
          </w:tcPr>
          <w:p w14:paraId="2E5835C8" w14:textId="0EE5BDD8" w:rsidR="000779D4" w:rsidRPr="00AF3F43" w:rsidRDefault="00BD435F" w:rsidP="00D65D5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AF3F43">
              <w:rPr>
                <w:b/>
                <w:bCs/>
                <w:color w:val="0070C0"/>
                <w:sz w:val="28"/>
                <w:szCs w:val="28"/>
              </w:rPr>
              <w:t>-128</w:t>
            </w:r>
          </w:p>
        </w:tc>
        <w:tc>
          <w:tcPr>
            <w:tcW w:w="900" w:type="dxa"/>
            <w:vAlign w:val="center"/>
          </w:tcPr>
          <w:p w14:paraId="0913FB5F" w14:textId="5A6EC5E4" w:rsidR="000779D4" w:rsidRPr="00AF3F43" w:rsidRDefault="00BD435F" w:rsidP="00D65D5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AF3F43">
              <w:rPr>
                <w:b/>
                <w:bCs/>
                <w:color w:val="0070C0"/>
                <w:sz w:val="28"/>
                <w:szCs w:val="28"/>
              </w:rPr>
              <w:t>-65</w:t>
            </w:r>
          </w:p>
        </w:tc>
        <w:tc>
          <w:tcPr>
            <w:tcW w:w="900" w:type="dxa"/>
            <w:vAlign w:val="center"/>
          </w:tcPr>
          <w:p w14:paraId="5E9F2A73" w14:textId="66AAAA58" w:rsidR="000779D4" w:rsidRPr="00AF3F43" w:rsidRDefault="00BD435F" w:rsidP="00D65D5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AF3F43">
              <w:rPr>
                <w:b/>
                <w:bCs/>
                <w:color w:val="0070C0"/>
                <w:sz w:val="28"/>
                <w:szCs w:val="28"/>
              </w:rPr>
              <w:t>0</w:t>
            </w:r>
          </w:p>
        </w:tc>
        <w:tc>
          <w:tcPr>
            <w:tcW w:w="900" w:type="dxa"/>
            <w:vAlign w:val="center"/>
          </w:tcPr>
          <w:p w14:paraId="1B2C6DCC" w14:textId="3C55EF19" w:rsidR="000779D4" w:rsidRPr="00AF3F43" w:rsidRDefault="00BD435F" w:rsidP="00D65D5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AF3F43">
              <w:rPr>
                <w:b/>
                <w:bCs/>
                <w:color w:val="0070C0"/>
                <w:sz w:val="28"/>
                <w:szCs w:val="28"/>
              </w:rPr>
              <w:t>7</w:t>
            </w:r>
          </w:p>
        </w:tc>
        <w:tc>
          <w:tcPr>
            <w:tcW w:w="900" w:type="dxa"/>
            <w:vAlign w:val="center"/>
          </w:tcPr>
          <w:p w14:paraId="127CF3CB" w14:textId="0AA737E8" w:rsidR="000779D4" w:rsidRPr="00AF3F43" w:rsidRDefault="00BD435F" w:rsidP="00D65D5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AF3F43">
              <w:rPr>
                <w:b/>
                <w:bCs/>
                <w:color w:val="0070C0"/>
                <w:sz w:val="28"/>
                <w:szCs w:val="28"/>
              </w:rPr>
              <w:t>15</w:t>
            </w:r>
          </w:p>
        </w:tc>
        <w:tc>
          <w:tcPr>
            <w:tcW w:w="900" w:type="dxa"/>
            <w:vAlign w:val="center"/>
          </w:tcPr>
          <w:p w14:paraId="5EA16D90" w14:textId="62AC3A7D" w:rsidR="000779D4" w:rsidRPr="00AF3F43" w:rsidRDefault="00BD435F" w:rsidP="00D65D5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AF3F43">
              <w:rPr>
                <w:b/>
                <w:bCs/>
                <w:color w:val="0070C0"/>
                <w:sz w:val="28"/>
                <w:szCs w:val="28"/>
              </w:rPr>
              <w:t>12</w:t>
            </w:r>
          </w:p>
        </w:tc>
      </w:tr>
      <w:tr w:rsidR="000779D4" w14:paraId="3A4CCBFE" w14:textId="77777777" w:rsidTr="00D65D51">
        <w:trPr>
          <w:trHeight w:val="1124"/>
        </w:trPr>
        <w:tc>
          <w:tcPr>
            <w:tcW w:w="2122" w:type="dxa"/>
            <w:shd w:val="clear" w:color="auto" w:fill="BFBFBF" w:themeFill="background1" w:themeFillShade="BF"/>
            <w:vAlign w:val="center"/>
          </w:tcPr>
          <w:p w14:paraId="63816DE9" w14:textId="77777777" w:rsidR="000779D4" w:rsidRPr="000779D4" w:rsidRDefault="000779D4" w:rsidP="00D65D51">
            <w:pPr>
              <w:jc w:val="center"/>
              <w:rPr>
                <w:b/>
                <w:bCs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h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4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-2</m:t>
                </m:r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x</m:t>
                </m:r>
              </m:oMath>
            </m:oMathPara>
          </w:p>
        </w:tc>
        <w:tc>
          <w:tcPr>
            <w:tcW w:w="899" w:type="dxa"/>
            <w:vAlign w:val="center"/>
          </w:tcPr>
          <w:p w14:paraId="776276A8" w14:textId="43FFAA20" w:rsidR="000779D4" w:rsidRPr="00AF3F43" w:rsidRDefault="00BD435F" w:rsidP="00D65D5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AF3F43">
              <w:rPr>
                <w:b/>
                <w:bCs/>
                <w:color w:val="0070C0"/>
                <w:sz w:val="28"/>
                <w:szCs w:val="28"/>
              </w:rPr>
              <w:t>80</w:t>
            </w:r>
          </w:p>
        </w:tc>
        <w:tc>
          <w:tcPr>
            <w:tcW w:w="900" w:type="dxa"/>
            <w:vAlign w:val="center"/>
          </w:tcPr>
          <w:p w14:paraId="176F0445" w14:textId="07C5C31B" w:rsidR="000779D4" w:rsidRPr="00AF3F43" w:rsidRDefault="00BD435F" w:rsidP="00D65D5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AF3F43">
              <w:rPr>
                <w:b/>
                <w:bCs/>
                <w:color w:val="0070C0"/>
                <w:sz w:val="28"/>
                <w:szCs w:val="28"/>
              </w:rPr>
              <w:t>35</w:t>
            </w:r>
          </w:p>
        </w:tc>
        <w:tc>
          <w:tcPr>
            <w:tcW w:w="900" w:type="dxa"/>
            <w:vAlign w:val="center"/>
          </w:tcPr>
          <w:p w14:paraId="19037AA6" w14:textId="48DAA0D9" w:rsidR="000779D4" w:rsidRPr="00AF3F43" w:rsidRDefault="00BD435F" w:rsidP="00D65D5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AF3F43">
              <w:rPr>
                <w:b/>
                <w:bCs/>
                <w:color w:val="0070C0"/>
                <w:sz w:val="28"/>
                <w:szCs w:val="28"/>
              </w:rPr>
              <w:t>0</w:t>
            </w:r>
          </w:p>
        </w:tc>
        <w:tc>
          <w:tcPr>
            <w:tcW w:w="900" w:type="dxa"/>
            <w:vAlign w:val="center"/>
          </w:tcPr>
          <w:p w14:paraId="3584F2E5" w14:textId="34A7C3C6" w:rsidR="000779D4" w:rsidRPr="00AF3F43" w:rsidRDefault="00BD435F" w:rsidP="00D65D5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AF3F43">
              <w:rPr>
                <w:b/>
                <w:bCs/>
                <w:color w:val="0070C0"/>
                <w:sz w:val="28"/>
                <w:szCs w:val="28"/>
              </w:rPr>
              <w:t>-1</w:t>
            </w:r>
          </w:p>
        </w:tc>
        <w:tc>
          <w:tcPr>
            <w:tcW w:w="900" w:type="dxa"/>
            <w:vAlign w:val="center"/>
          </w:tcPr>
          <w:p w14:paraId="486704B2" w14:textId="230E5F9E" w:rsidR="000779D4" w:rsidRPr="00AF3F43" w:rsidRDefault="00BD435F" w:rsidP="00D65D5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AF3F43">
              <w:rPr>
                <w:b/>
                <w:bCs/>
                <w:color w:val="0070C0"/>
                <w:sz w:val="28"/>
                <w:szCs w:val="28"/>
              </w:rPr>
              <w:t>3</w:t>
            </w:r>
          </w:p>
        </w:tc>
        <w:tc>
          <w:tcPr>
            <w:tcW w:w="900" w:type="dxa"/>
            <w:vAlign w:val="center"/>
          </w:tcPr>
          <w:p w14:paraId="332C01C6" w14:textId="65078C65" w:rsidR="000779D4" w:rsidRPr="00AF3F43" w:rsidRDefault="00BD435F" w:rsidP="00D65D5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AF3F43">
              <w:rPr>
                <w:b/>
                <w:bCs/>
                <w:color w:val="0070C0"/>
                <w:sz w:val="28"/>
                <w:szCs w:val="28"/>
              </w:rPr>
              <w:t>24</w:t>
            </w:r>
          </w:p>
        </w:tc>
      </w:tr>
      <w:tr w:rsidR="000779D4" w14:paraId="17776B82" w14:textId="77777777" w:rsidTr="00D65D51">
        <w:trPr>
          <w:trHeight w:val="1124"/>
        </w:trPr>
        <w:tc>
          <w:tcPr>
            <w:tcW w:w="2122" w:type="dxa"/>
            <w:shd w:val="clear" w:color="auto" w:fill="BFBFBF" w:themeFill="background1" w:themeFillShade="BF"/>
            <w:vAlign w:val="center"/>
          </w:tcPr>
          <w:p w14:paraId="2F3A988E" w14:textId="77777777" w:rsidR="000779D4" w:rsidRPr="000779D4" w:rsidRDefault="000779D4" w:rsidP="00D65D51">
            <w:pPr>
              <w:jc w:val="center"/>
              <w:rPr>
                <w:b/>
                <w:bCs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gx)=x²</m:t>
                </m:r>
              </m:oMath>
            </m:oMathPara>
          </w:p>
        </w:tc>
        <w:tc>
          <w:tcPr>
            <w:tcW w:w="899" w:type="dxa"/>
            <w:vAlign w:val="center"/>
          </w:tcPr>
          <w:p w14:paraId="75FB4BC9" w14:textId="0B2CCA01" w:rsidR="000779D4" w:rsidRPr="00AF3F43" w:rsidRDefault="00BD435F" w:rsidP="00D65D5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AF3F43">
              <w:rPr>
                <w:b/>
                <w:bCs/>
                <w:color w:val="0070C0"/>
                <w:sz w:val="28"/>
                <w:szCs w:val="28"/>
              </w:rPr>
              <w:t>64</w:t>
            </w:r>
          </w:p>
        </w:tc>
        <w:tc>
          <w:tcPr>
            <w:tcW w:w="900" w:type="dxa"/>
            <w:vAlign w:val="center"/>
          </w:tcPr>
          <w:p w14:paraId="449753CF" w14:textId="677C74B1" w:rsidR="000779D4" w:rsidRPr="00AF3F43" w:rsidRDefault="00BD435F" w:rsidP="00D65D5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AF3F43">
              <w:rPr>
                <w:b/>
                <w:bCs/>
                <w:color w:val="0070C0"/>
                <w:sz w:val="28"/>
                <w:szCs w:val="28"/>
              </w:rPr>
              <w:t>25</w:t>
            </w:r>
          </w:p>
        </w:tc>
        <w:tc>
          <w:tcPr>
            <w:tcW w:w="900" w:type="dxa"/>
            <w:vAlign w:val="center"/>
          </w:tcPr>
          <w:p w14:paraId="7C76F45A" w14:textId="2C95AB2E" w:rsidR="000779D4" w:rsidRPr="00AF3F43" w:rsidRDefault="00BD435F" w:rsidP="00D65D5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AF3F43">
              <w:rPr>
                <w:b/>
                <w:bCs/>
                <w:color w:val="0070C0"/>
                <w:sz w:val="28"/>
                <w:szCs w:val="28"/>
              </w:rPr>
              <w:t>0</w:t>
            </w:r>
          </w:p>
        </w:tc>
        <w:tc>
          <w:tcPr>
            <w:tcW w:w="900" w:type="dxa"/>
            <w:vAlign w:val="center"/>
          </w:tcPr>
          <w:p w14:paraId="7A891DD3" w14:textId="04D4C760" w:rsidR="000779D4" w:rsidRPr="00AF3F43" w:rsidRDefault="00BD435F" w:rsidP="00D65D5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AF3F43">
              <w:rPr>
                <w:b/>
                <w:bCs/>
                <w:color w:val="0070C0"/>
                <w:sz w:val="28"/>
                <w:szCs w:val="28"/>
              </w:rPr>
              <w:t>1</w:t>
            </w:r>
          </w:p>
        </w:tc>
        <w:tc>
          <w:tcPr>
            <w:tcW w:w="900" w:type="dxa"/>
            <w:vAlign w:val="center"/>
          </w:tcPr>
          <w:p w14:paraId="794A0EAD" w14:textId="71F1622C" w:rsidR="000779D4" w:rsidRPr="00AF3F43" w:rsidRDefault="00BD435F" w:rsidP="00D65D5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AF3F43">
              <w:rPr>
                <w:b/>
                <w:bCs/>
                <w:color w:val="0070C0"/>
                <w:sz w:val="28"/>
                <w:szCs w:val="28"/>
              </w:rPr>
              <w:t>9</w:t>
            </w:r>
          </w:p>
        </w:tc>
        <w:tc>
          <w:tcPr>
            <w:tcW w:w="900" w:type="dxa"/>
            <w:vAlign w:val="center"/>
          </w:tcPr>
          <w:p w14:paraId="2921F9C3" w14:textId="2265FB6A" w:rsidR="000779D4" w:rsidRPr="00AF3F43" w:rsidRDefault="00BD435F" w:rsidP="00D65D5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AF3F43">
              <w:rPr>
                <w:b/>
                <w:bCs/>
                <w:color w:val="0070C0"/>
                <w:sz w:val="28"/>
                <w:szCs w:val="28"/>
              </w:rPr>
              <w:t>36</w:t>
            </w:r>
          </w:p>
        </w:tc>
      </w:tr>
      <w:tr w:rsidR="000779D4" w14:paraId="7FC144D0" w14:textId="77777777" w:rsidTr="00D65D51">
        <w:trPr>
          <w:trHeight w:val="979"/>
        </w:trPr>
        <w:tc>
          <w:tcPr>
            <w:tcW w:w="2122" w:type="dxa"/>
            <w:shd w:val="clear" w:color="auto" w:fill="BFBFBF" w:themeFill="background1" w:themeFillShade="BF"/>
            <w:vAlign w:val="center"/>
          </w:tcPr>
          <w:p w14:paraId="5B642082" w14:textId="77777777" w:rsidR="000779D4" w:rsidRPr="000779D4" w:rsidRDefault="000779D4" w:rsidP="00D65D51">
            <w:pPr>
              <w:jc w:val="center"/>
              <w:rPr>
                <w:b/>
                <w:bCs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fx)=3</m:t>
                </m:r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x</m:t>
                </m:r>
              </m:oMath>
            </m:oMathPara>
          </w:p>
        </w:tc>
        <w:tc>
          <w:tcPr>
            <w:tcW w:w="899" w:type="dxa"/>
            <w:vAlign w:val="center"/>
          </w:tcPr>
          <w:p w14:paraId="2B40039A" w14:textId="534C992C" w:rsidR="000779D4" w:rsidRPr="00AF3F43" w:rsidRDefault="00BD435F" w:rsidP="00D65D5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AF3F43">
              <w:rPr>
                <w:b/>
                <w:bCs/>
                <w:color w:val="0070C0"/>
                <w:sz w:val="28"/>
                <w:szCs w:val="28"/>
              </w:rPr>
              <w:t>-24</w:t>
            </w:r>
          </w:p>
        </w:tc>
        <w:tc>
          <w:tcPr>
            <w:tcW w:w="900" w:type="dxa"/>
            <w:vAlign w:val="center"/>
          </w:tcPr>
          <w:p w14:paraId="51D705C2" w14:textId="40CF8B77" w:rsidR="000779D4" w:rsidRPr="00AF3F43" w:rsidRDefault="00BD435F" w:rsidP="00D65D5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AF3F43">
              <w:rPr>
                <w:b/>
                <w:bCs/>
                <w:color w:val="0070C0"/>
                <w:sz w:val="28"/>
                <w:szCs w:val="28"/>
              </w:rPr>
              <w:t>-15</w:t>
            </w:r>
          </w:p>
        </w:tc>
        <w:tc>
          <w:tcPr>
            <w:tcW w:w="900" w:type="dxa"/>
            <w:vAlign w:val="center"/>
          </w:tcPr>
          <w:p w14:paraId="4104C303" w14:textId="75262992" w:rsidR="000779D4" w:rsidRPr="00AF3F43" w:rsidRDefault="00BD435F" w:rsidP="00D65D5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AF3F43">
              <w:rPr>
                <w:b/>
                <w:bCs/>
                <w:color w:val="0070C0"/>
                <w:sz w:val="28"/>
                <w:szCs w:val="28"/>
              </w:rPr>
              <w:t>0</w:t>
            </w:r>
          </w:p>
        </w:tc>
        <w:tc>
          <w:tcPr>
            <w:tcW w:w="900" w:type="dxa"/>
            <w:vAlign w:val="center"/>
          </w:tcPr>
          <w:p w14:paraId="6EBA1444" w14:textId="5415C1F8" w:rsidR="000779D4" w:rsidRPr="00AF3F43" w:rsidRDefault="00BD435F" w:rsidP="00D65D5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AF3F43">
              <w:rPr>
                <w:b/>
                <w:bCs/>
                <w:color w:val="0070C0"/>
                <w:sz w:val="28"/>
                <w:szCs w:val="28"/>
              </w:rPr>
              <w:t>3</w:t>
            </w:r>
          </w:p>
        </w:tc>
        <w:tc>
          <w:tcPr>
            <w:tcW w:w="900" w:type="dxa"/>
            <w:vAlign w:val="center"/>
          </w:tcPr>
          <w:p w14:paraId="73A86E29" w14:textId="61BF31B7" w:rsidR="000779D4" w:rsidRPr="00AF3F43" w:rsidRDefault="00BD435F" w:rsidP="00D65D5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AF3F43">
              <w:rPr>
                <w:b/>
                <w:bCs/>
                <w:color w:val="0070C0"/>
                <w:sz w:val="28"/>
                <w:szCs w:val="28"/>
              </w:rPr>
              <w:t>9</w:t>
            </w:r>
          </w:p>
        </w:tc>
        <w:tc>
          <w:tcPr>
            <w:tcW w:w="900" w:type="dxa"/>
            <w:vAlign w:val="center"/>
          </w:tcPr>
          <w:p w14:paraId="1F9705AB" w14:textId="7D143691" w:rsidR="000779D4" w:rsidRPr="00AF3F43" w:rsidRDefault="00BD435F" w:rsidP="00D65D5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AF3F43">
              <w:rPr>
                <w:b/>
                <w:bCs/>
                <w:color w:val="0070C0"/>
                <w:sz w:val="28"/>
                <w:szCs w:val="28"/>
              </w:rPr>
              <w:t>18</w:t>
            </w:r>
          </w:p>
        </w:tc>
      </w:tr>
      <w:tr w:rsidR="000779D4" w14:paraId="699EDDB6" w14:textId="77777777" w:rsidTr="00D65D51">
        <w:trPr>
          <w:trHeight w:val="837"/>
        </w:trPr>
        <w:tc>
          <w:tcPr>
            <w:tcW w:w="2122" w:type="dxa"/>
            <w:shd w:val="clear" w:color="auto" w:fill="BFBFBF" w:themeFill="background1" w:themeFillShade="BF"/>
            <w:vAlign w:val="center"/>
          </w:tcPr>
          <w:p w14:paraId="3479DBA5" w14:textId="77777777" w:rsidR="000779D4" w:rsidRPr="006E436B" w:rsidRDefault="000779D4" w:rsidP="00D65D51">
            <w:pPr>
              <w:jc w:val="center"/>
              <w:rPr>
                <w:b/>
                <w:bCs/>
              </w:rPr>
            </w:pPr>
          </w:p>
        </w:tc>
        <w:tc>
          <w:tcPr>
            <w:tcW w:w="899" w:type="dxa"/>
            <w:shd w:val="clear" w:color="auto" w:fill="BFBFBF" w:themeFill="background1" w:themeFillShade="BF"/>
            <w:vAlign w:val="center"/>
          </w:tcPr>
          <w:p w14:paraId="41EC1AFD" w14:textId="77777777" w:rsidR="000779D4" w:rsidRPr="00C4107D" w:rsidRDefault="000779D4" w:rsidP="00D65D51">
            <w:pPr>
              <w:jc w:val="center"/>
              <w:rPr>
                <w:b/>
                <w:bCs/>
                <w:sz w:val="32"/>
                <w:szCs w:val="32"/>
              </w:rPr>
            </w:pPr>
            <w:r w:rsidRPr="00C4107D">
              <w:rPr>
                <w:b/>
                <w:bCs/>
                <w:sz w:val="32"/>
                <w:szCs w:val="32"/>
              </w:rPr>
              <w:t>-8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19D431C8" w14:textId="77777777" w:rsidR="000779D4" w:rsidRPr="00C4107D" w:rsidRDefault="000779D4" w:rsidP="00D65D51">
            <w:pPr>
              <w:jc w:val="center"/>
              <w:rPr>
                <w:b/>
                <w:bCs/>
                <w:sz w:val="32"/>
                <w:szCs w:val="32"/>
              </w:rPr>
            </w:pPr>
            <w:r w:rsidRPr="00C4107D">
              <w:rPr>
                <w:b/>
                <w:bCs/>
                <w:sz w:val="32"/>
                <w:szCs w:val="32"/>
              </w:rPr>
              <w:t>-5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7C867F46" w14:textId="77777777" w:rsidR="000779D4" w:rsidRPr="00C4107D" w:rsidRDefault="000779D4" w:rsidP="00D65D51">
            <w:pPr>
              <w:jc w:val="center"/>
              <w:rPr>
                <w:b/>
                <w:bCs/>
                <w:sz w:val="32"/>
                <w:szCs w:val="32"/>
              </w:rPr>
            </w:pPr>
            <w:r w:rsidRPr="00C4107D"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4ECD946B" w14:textId="77777777" w:rsidR="000779D4" w:rsidRPr="00C4107D" w:rsidRDefault="000779D4" w:rsidP="00D65D51">
            <w:pPr>
              <w:jc w:val="center"/>
              <w:rPr>
                <w:b/>
                <w:bCs/>
                <w:sz w:val="32"/>
                <w:szCs w:val="32"/>
              </w:rPr>
            </w:pPr>
            <w:r w:rsidRPr="00C4107D"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3FC3AD9B" w14:textId="77777777" w:rsidR="000779D4" w:rsidRPr="00C4107D" w:rsidRDefault="000779D4" w:rsidP="00D65D51">
            <w:pPr>
              <w:jc w:val="center"/>
              <w:rPr>
                <w:b/>
                <w:bCs/>
                <w:sz w:val="32"/>
                <w:szCs w:val="32"/>
              </w:rPr>
            </w:pPr>
            <w:r w:rsidRPr="00C4107D"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50E7D9E4" w14:textId="2F6F4FB9" w:rsidR="000779D4" w:rsidRPr="00C4107D" w:rsidRDefault="00BD435F" w:rsidP="00D65D51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</w:tr>
    </w:tbl>
    <w:p w14:paraId="2DDD724A" w14:textId="76540FB8" w:rsidR="00A8728A" w:rsidRDefault="00A8728A" w:rsidP="00A8728A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46CBD37" wp14:editId="4489AFE4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245" cy="351790"/>
                <wp:effectExtent l="76200" t="57150" r="78105" b="86360"/>
                <wp:wrapNone/>
                <wp:docPr id="265" name="Rectangle : coins arrondis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245" cy="35115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903EE1" w14:textId="7A322D93" w:rsidR="006A3854" w:rsidRDefault="00BD664F" w:rsidP="00A8728A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6CBD37" id="Rectangle : coins arrondis 265" o:spid="_x0000_s1064" style="position:absolute;left:0;text-align:left;margin-left:0;margin-top:5.35pt;width:34.35pt;height:27.7pt;z-index:2517544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1B903EE1" w14:textId="7A322D93" w:rsidR="006A3854" w:rsidRDefault="00BD664F" w:rsidP="00A8728A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21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2"/>
        </w:rPr>
        <w:drawing>
          <wp:anchor distT="0" distB="0" distL="114300" distR="114300" simplePos="0" relativeHeight="251753472" behindDoc="0" locked="0" layoutInCell="1" allowOverlap="1" wp14:anchorId="4AA3BA01" wp14:editId="557CB4E5">
            <wp:simplePos x="0" y="0"/>
            <wp:positionH relativeFrom="column">
              <wp:posOffset>3837940</wp:posOffset>
            </wp:positionH>
            <wp:positionV relativeFrom="paragraph">
              <wp:posOffset>-26035</wp:posOffset>
            </wp:positionV>
            <wp:extent cx="762000" cy="711835"/>
            <wp:effectExtent l="19050" t="19050" r="19050" b="12065"/>
            <wp:wrapNone/>
            <wp:docPr id="259" name="Image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6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1183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2"/>
        </w:rPr>
        <mc:AlternateContent>
          <mc:Choice Requires="wps">
            <w:drawing>
              <wp:anchor distT="45720" distB="45720" distL="114300" distR="114300" simplePos="0" relativeHeight="251752448" behindDoc="0" locked="0" layoutInCell="1" allowOverlap="1" wp14:anchorId="0623841F" wp14:editId="6631179D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66" name="Zone de text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E8D07F" w14:textId="77777777" w:rsidR="006A3854" w:rsidRDefault="006A3854" w:rsidP="00A8728A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55936DC7" w14:textId="77777777" w:rsidR="006A3854" w:rsidRDefault="006A3854" w:rsidP="00A8728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3841F" id="Zone de texte 266" o:spid="_x0000_s1073" type="#_x0000_t202" style="position:absolute;left:0;text-align:left;margin-left:10.4pt;margin-top:38pt;width:359.4pt;height:108.6pt;z-index:251752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" fillcolor="#f2f2f2 [3052]">
                <v:textbox>
                  <w:txbxContent>
                    <w:p w14:paraId="43E8D07F" w14:textId="77777777" w:rsidR="006A3854" w:rsidRDefault="006A3854" w:rsidP="00A8728A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55936DC7" w14:textId="77777777" w:rsidR="006A3854" w:rsidRDefault="006A3854" w:rsidP="00A8728A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4 alignés et c’est gagné</w:t>
      </w:r>
      <w:r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 </w:t>
      </w:r>
      <w:r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!</w:t>
      </w:r>
    </w:p>
    <w:p w14:paraId="23763A21" w14:textId="77777777" w:rsidR="00A8728A" w:rsidRDefault="00A8728A" w:rsidP="00A8728A">
      <w:pPr>
        <w:rPr>
          <w:b/>
          <w:bCs/>
          <w:i/>
          <w:iCs/>
          <w:sz w:val="22"/>
        </w:rPr>
      </w:pPr>
      <w:r>
        <w:rPr>
          <w:b/>
          <w:bCs/>
          <w:i/>
          <w:iCs/>
        </w:rPr>
        <w:t>Inscris dans chaque case le nombre correspondant. Les points sont représentés dans le repère ci-contre.</w:t>
      </w:r>
    </w:p>
    <w:tbl>
      <w:tblPr>
        <w:tblStyle w:val="Grilledutableau"/>
        <w:tblW w:w="7408" w:type="dxa"/>
        <w:tblLook w:val="04A0" w:firstRow="1" w:lastRow="0" w:firstColumn="1" w:lastColumn="0" w:noHBand="0" w:noVBand="1"/>
      </w:tblPr>
      <w:tblGrid>
        <w:gridCol w:w="1234"/>
        <w:gridCol w:w="1235"/>
        <w:gridCol w:w="1235"/>
        <w:gridCol w:w="1234"/>
        <w:gridCol w:w="1235"/>
        <w:gridCol w:w="1235"/>
      </w:tblGrid>
      <w:tr w:rsidR="00A8728A" w14:paraId="3DCE303C" w14:textId="77777777" w:rsidTr="00A8728A">
        <w:trPr>
          <w:trHeight w:val="1269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0D524" w14:textId="7CC7A687" w:rsidR="00A8728A" w:rsidRPr="00A8728A" w:rsidRDefault="00A8728A" w:rsidP="00A8728A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A8728A">
              <w:rPr>
                <w:b/>
                <w:bCs/>
                <w:color w:val="0070C0"/>
                <w:sz w:val="32"/>
                <w:szCs w:val="32"/>
              </w:rPr>
              <w:t>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D6EB0" w14:textId="124C771E" w:rsidR="00A8728A" w:rsidRPr="00A8728A" w:rsidRDefault="00A8728A" w:rsidP="00A8728A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4102" w14:textId="17B398AC" w:rsidR="00A8728A" w:rsidRPr="00A8728A" w:rsidRDefault="00A8728A" w:rsidP="00A8728A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6D94B" w14:textId="5FF4BAA6" w:rsidR="00A8728A" w:rsidRPr="00A8728A" w:rsidRDefault="00A8728A" w:rsidP="00A8728A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AFDD8" w14:textId="4AA96D09" w:rsidR="00A8728A" w:rsidRPr="00A8728A" w:rsidRDefault="00A8728A" w:rsidP="00A8728A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91B04" w14:textId="15533CEE" w:rsidR="00A8728A" w:rsidRPr="00A8728A" w:rsidRDefault="00A8728A" w:rsidP="00A8728A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-2</w:t>
            </w:r>
          </w:p>
        </w:tc>
      </w:tr>
      <w:tr w:rsidR="00A8728A" w14:paraId="110EF818" w14:textId="77777777" w:rsidTr="00A8728A">
        <w:trPr>
          <w:trHeight w:val="1269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D4816" w14:textId="1F1FAEE5" w:rsidR="00A8728A" w:rsidRPr="00A8728A" w:rsidRDefault="00A8728A" w:rsidP="00A8728A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3491C" w14:textId="1D855B30" w:rsidR="00A8728A" w:rsidRPr="00A8728A" w:rsidRDefault="00A8728A" w:rsidP="00A8728A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89E33" w14:textId="75EDF0F0" w:rsidR="00A8728A" w:rsidRPr="00A8728A" w:rsidRDefault="00A8728A" w:rsidP="00A8728A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9DB00" w14:textId="44411F99" w:rsidR="00A8728A" w:rsidRPr="00A8728A" w:rsidRDefault="00A8728A" w:rsidP="00A8728A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36BFC" w14:textId="121529A2" w:rsidR="00A8728A" w:rsidRPr="00A8728A" w:rsidRDefault="00A8728A" w:rsidP="00A8728A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28C59" w14:textId="50EAF55B" w:rsidR="00A8728A" w:rsidRPr="00A8728A" w:rsidRDefault="00A8728A" w:rsidP="00A8728A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3</w:t>
            </w:r>
          </w:p>
        </w:tc>
      </w:tr>
      <w:tr w:rsidR="00A8728A" w14:paraId="7284B99F" w14:textId="77777777" w:rsidTr="00A8728A">
        <w:trPr>
          <w:trHeight w:val="1269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06852" w14:textId="60D3852A" w:rsidR="00A8728A" w:rsidRPr="00A8728A" w:rsidRDefault="00A8728A" w:rsidP="00A8728A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EBCB9" w14:textId="2DA885AF" w:rsidR="00A8728A" w:rsidRPr="00A8728A" w:rsidRDefault="00A8728A" w:rsidP="00A8728A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AE21F" w14:textId="4126C4C3" w:rsidR="00A8728A" w:rsidRPr="00A8728A" w:rsidRDefault="00A8728A" w:rsidP="00A8728A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7BBA" w14:textId="07573C45" w:rsidR="00A8728A" w:rsidRPr="00A8728A" w:rsidRDefault="00A8728A" w:rsidP="00A8728A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47ED0" w14:textId="38AFC4DC" w:rsidR="00A8728A" w:rsidRPr="00A8728A" w:rsidRDefault="00A8728A" w:rsidP="00A8728A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1CF27" w14:textId="4A2002B0" w:rsidR="00A8728A" w:rsidRPr="00A8728A" w:rsidRDefault="00A8728A" w:rsidP="00A8728A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4</w:t>
            </w:r>
          </w:p>
        </w:tc>
      </w:tr>
      <w:tr w:rsidR="00A8728A" w14:paraId="1874BD01" w14:textId="77777777" w:rsidTr="00A8728A">
        <w:trPr>
          <w:trHeight w:val="1269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1FA47" w14:textId="58E7F9C4" w:rsidR="00A8728A" w:rsidRPr="00A8728A" w:rsidRDefault="00A8728A" w:rsidP="00A8728A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B56D3" w14:textId="5665C75E" w:rsidR="00A8728A" w:rsidRPr="00A8728A" w:rsidRDefault="00A8728A" w:rsidP="00A8728A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BF1C" w14:textId="199E41F5" w:rsidR="00A8728A" w:rsidRPr="00A8728A" w:rsidRDefault="00A8728A" w:rsidP="00A8728A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66292" w14:textId="6755218D" w:rsidR="00A8728A" w:rsidRPr="00A8728A" w:rsidRDefault="00A8728A" w:rsidP="00A8728A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6D3A" w14:textId="219A2D67" w:rsidR="00A8728A" w:rsidRPr="00A8728A" w:rsidRDefault="00A8728A" w:rsidP="00A8728A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B4362" w14:textId="7E2FEEC9" w:rsidR="00A8728A" w:rsidRPr="00A8728A" w:rsidRDefault="00A8728A" w:rsidP="00A8728A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-5</w:t>
            </w:r>
          </w:p>
        </w:tc>
      </w:tr>
      <w:tr w:rsidR="00A8728A" w14:paraId="0E52F50D" w14:textId="77777777" w:rsidTr="00A8728A">
        <w:trPr>
          <w:trHeight w:val="1269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7DE5" w14:textId="1050E903" w:rsidR="00A8728A" w:rsidRPr="00A8728A" w:rsidRDefault="00A8728A" w:rsidP="00A8728A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18C50" w14:textId="45DFA26D" w:rsidR="00A8728A" w:rsidRPr="00A8728A" w:rsidRDefault="00A8728A" w:rsidP="00A8728A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B5E6" w14:textId="0FE88411" w:rsidR="00A8728A" w:rsidRPr="00A8728A" w:rsidRDefault="00A8728A" w:rsidP="00A8728A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F146B" w14:textId="661F3B24" w:rsidR="00A8728A" w:rsidRPr="00A8728A" w:rsidRDefault="00A8728A" w:rsidP="00A8728A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F1ADF" w14:textId="6D90C30F" w:rsidR="00A8728A" w:rsidRPr="00A8728A" w:rsidRDefault="00A8728A" w:rsidP="00A8728A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6BA39" w14:textId="65980A23" w:rsidR="00A8728A" w:rsidRPr="00A8728A" w:rsidRDefault="00A8728A" w:rsidP="00A8728A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2</w:t>
            </w:r>
          </w:p>
        </w:tc>
      </w:tr>
    </w:tbl>
    <w:p w14:paraId="5965E674" w14:textId="77777777" w:rsidR="00004AB5" w:rsidRPr="00004AB5" w:rsidRDefault="00004AB5" w:rsidP="00004AB5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5159FE3" wp14:editId="59A3C618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245" cy="351790"/>
                <wp:effectExtent l="76200" t="57150" r="78105" b="86360"/>
                <wp:wrapNone/>
                <wp:docPr id="258" name="Rectangle : coins arrondis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245" cy="35115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8BC7BE" w14:textId="75B4871A" w:rsidR="006A3854" w:rsidRDefault="00BD664F" w:rsidP="00004AB5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159FE3" id="Rectangle : coins arrondis 258" o:spid="_x0000_s1066" style="position:absolute;left:0;text-align:left;margin-left:0;margin-top:5.35pt;width:34.35pt;height:27.7pt;z-index:2517585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6D8BC7BE" w14:textId="75B4871A" w:rsidR="006A3854" w:rsidRDefault="00BD664F" w:rsidP="00004AB5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22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2"/>
        </w:rPr>
        <w:drawing>
          <wp:anchor distT="0" distB="0" distL="114300" distR="114300" simplePos="0" relativeHeight="251757568" behindDoc="0" locked="0" layoutInCell="1" allowOverlap="1" wp14:anchorId="7AF35FA8" wp14:editId="65A9A12C">
            <wp:simplePos x="0" y="0"/>
            <wp:positionH relativeFrom="column">
              <wp:posOffset>3837940</wp:posOffset>
            </wp:positionH>
            <wp:positionV relativeFrom="paragraph">
              <wp:posOffset>-26035</wp:posOffset>
            </wp:positionV>
            <wp:extent cx="762000" cy="711835"/>
            <wp:effectExtent l="19050" t="19050" r="19050" b="12065"/>
            <wp:wrapNone/>
            <wp:docPr id="261" name="Image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6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1183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2"/>
        </w:rPr>
        <mc:AlternateContent>
          <mc:Choice Requires="wps">
            <w:drawing>
              <wp:anchor distT="45720" distB="45720" distL="114300" distR="114300" simplePos="0" relativeHeight="251756544" behindDoc="0" locked="0" layoutInCell="1" allowOverlap="1" wp14:anchorId="3798F99D" wp14:editId="02ACD3B5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60" name="Zone de text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87D0AF" w14:textId="77777777" w:rsidR="006A3854" w:rsidRDefault="006A3854" w:rsidP="00004AB5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115D9627" w14:textId="77777777" w:rsidR="006A3854" w:rsidRDefault="006A3854" w:rsidP="00004AB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8F99D" id="Zone de texte 260" o:spid="_x0000_s1075" type="#_x0000_t202" style="position:absolute;left:0;text-align:left;margin-left:10.4pt;margin-top:38pt;width:359.4pt;height:108.6pt;z-index:251756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" fillcolor="#f2f2f2 [3052]">
                <v:textbox>
                  <w:txbxContent>
                    <w:p w14:paraId="4C87D0AF" w14:textId="77777777" w:rsidR="006A3854" w:rsidRDefault="006A3854" w:rsidP="00004AB5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115D9627" w14:textId="77777777" w:rsidR="006A3854" w:rsidRDefault="006A3854" w:rsidP="00004AB5"/>
                  </w:txbxContent>
                </v:textbox>
                <w10:wrap type="square"/>
              </v:shape>
            </w:pict>
          </mc:Fallback>
        </mc:AlternateContent>
      </w:r>
      <w:r w:rsidRPr="00004AB5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4 alignés et c’est gagné</w:t>
      </w:r>
      <w:r w:rsidRPr="00004AB5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 </w:t>
      </w:r>
      <w:r w:rsidRPr="00004AB5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!</w:t>
      </w:r>
    </w:p>
    <w:p w14:paraId="3546C8C8" w14:textId="77777777" w:rsidR="00004AB5" w:rsidRDefault="00004AB5" w:rsidP="00004AB5">
      <w:pPr>
        <w:rPr>
          <w:b/>
          <w:bCs/>
          <w:i/>
          <w:iCs/>
          <w:sz w:val="22"/>
        </w:rPr>
      </w:pPr>
      <w:r>
        <w:rPr>
          <w:b/>
          <w:bCs/>
          <w:i/>
          <w:iCs/>
        </w:rPr>
        <w:t>Inscris dans chaque case le nombre correspondant. Les points sont représentés dans le repère ci-contre.</w:t>
      </w:r>
    </w:p>
    <w:tbl>
      <w:tblPr>
        <w:tblStyle w:val="Grilledutableau"/>
        <w:tblW w:w="7408" w:type="dxa"/>
        <w:tblLook w:val="04A0" w:firstRow="1" w:lastRow="0" w:firstColumn="1" w:lastColumn="0" w:noHBand="0" w:noVBand="1"/>
      </w:tblPr>
      <w:tblGrid>
        <w:gridCol w:w="1234"/>
        <w:gridCol w:w="1235"/>
        <w:gridCol w:w="1235"/>
        <w:gridCol w:w="1234"/>
        <w:gridCol w:w="1235"/>
        <w:gridCol w:w="1235"/>
      </w:tblGrid>
      <w:tr w:rsidR="00004AB5" w14:paraId="173C1C78" w14:textId="77777777" w:rsidTr="006A3854">
        <w:trPr>
          <w:trHeight w:val="1269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175EC" w14:textId="2C1E4EDD" w:rsidR="00004AB5" w:rsidRPr="00A8728A" w:rsidRDefault="00004AB5" w:rsidP="006A385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D3B3" w14:textId="0312B202" w:rsidR="00004AB5" w:rsidRPr="00A8728A" w:rsidRDefault="00004AB5" w:rsidP="006A385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74256" w14:textId="6166E441" w:rsidR="00004AB5" w:rsidRPr="00A8728A" w:rsidRDefault="00004AB5" w:rsidP="006A385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89B94" w14:textId="434F7797" w:rsidR="00004AB5" w:rsidRPr="00A8728A" w:rsidRDefault="00004AB5" w:rsidP="006A385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581C4" w14:textId="099F913E" w:rsidR="00004AB5" w:rsidRPr="00A8728A" w:rsidRDefault="00004AB5" w:rsidP="006A385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FF91" w14:textId="42AEFE2E" w:rsidR="00004AB5" w:rsidRPr="00A8728A" w:rsidRDefault="00004AB5" w:rsidP="006A385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-2</w:t>
            </w:r>
          </w:p>
        </w:tc>
      </w:tr>
      <w:tr w:rsidR="00004AB5" w14:paraId="63E79DFE" w14:textId="77777777" w:rsidTr="006A3854">
        <w:trPr>
          <w:trHeight w:val="1269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CE34F" w14:textId="6C485F98" w:rsidR="00004AB5" w:rsidRPr="00A8728A" w:rsidRDefault="00004AB5" w:rsidP="006A385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944FD" w14:textId="2F883777" w:rsidR="00004AB5" w:rsidRPr="00A8728A" w:rsidRDefault="00004AB5" w:rsidP="006A385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857FB" w14:textId="17C4A3C7" w:rsidR="00004AB5" w:rsidRPr="00A8728A" w:rsidRDefault="00004AB5" w:rsidP="006A385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40942" w14:textId="3F20A031" w:rsidR="00004AB5" w:rsidRPr="00A8728A" w:rsidRDefault="00004AB5" w:rsidP="006A385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3F0FC" w14:textId="61AE4CFE" w:rsidR="00004AB5" w:rsidRPr="00A8728A" w:rsidRDefault="00004AB5" w:rsidP="006A385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BC60" w14:textId="2247156C" w:rsidR="00004AB5" w:rsidRPr="00A8728A" w:rsidRDefault="00004AB5" w:rsidP="006A385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-3</w:t>
            </w:r>
          </w:p>
        </w:tc>
      </w:tr>
      <w:tr w:rsidR="00004AB5" w14:paraId="6F02B394" w14:textId="77777777" w:rsidTr="006A3854">
        <w:trPr>
          <w:trHeight w:val="1269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5016C" w14:textId="4E0CA895" w:rsidR="00004AB5" w:rsidRPr="00A8728A" w:rsidRDefault="00004AB5" w:rsidP="006A385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47882" w14:textId="26A807E4" w:rsidR="00004AB5" w:rsidRPr="00A8728A" w:rsidRDefault="00004AB5" w:rsidP="006A385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FD8C3" w14:textId="17437200" w:rsidR="00004AB5" w:rsidRPr="00A8728A" w:rsidRDefault="00004AB5" w:rsidP="006A385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79E5" w14:textId="6D9ACC6E" w:rsidR="00004AB5" w:rsidRPr="00A8728A" w:rsidRDefault="00004AB5" w:rsidP="006A385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23DB" w14:textId="66A191A4" w:rsidR="00004AB5" w:rsidRPr="00A8728A" w:rsidRDefault="00004AB5" w:rsidP="006A385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C3DFB" w14:textId="17740B5E" w:rsidR="00004AB5" w:rsidRPr="00A8728A" w:rsidRDefault="00004AB5" w:rsidP="006A385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-6</w:t>
            </w:r>
          </w:p>
        </w:tc>
      </w:tr>
      <w:tr w:rsidR="00004AB5" w14:paraId="0CEAB7BD" w14:textId="77777777" w:rsidTr="006A3854">
        <w:trPr>
          <w:trHeight w:val="1269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1619" w14:textId="38113DE3" w:rsidR="00004AB5" w:rsidRPr="00A8728A" w:rsidRDefault="00004AB5" w:rsidP="006A385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951F" w14:textId="2F01B6E9" w:rsidR="00004AB5" w:rsidRPr="00A8728A" w:rsidRDefault="00004AB5" w:rsidP="006A385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1B083" w14:textId="6FD2DA8A" w:rsidR="00004AB5" w:rsidRPr="00A8728A" w:rsidRDefault="00004AB5" w:rsidP="006A385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D5ACC" w14:textId="0716CE6E" w:rsidR="00004AB5" w:rsidRPr="00A8728A" w:rsidRDefault="00004AB5" w:rsidP="006A385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10958" w14:textId="10FA13D3" w:rsidR="00004AB5" w:rsidRPr="00A8728A" w:rsidRDefault="00004AB5" w:rsidP="006A385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884" w14:textId="64D75287" w:rsidR="00004AB5" w:rsidRPr="00A8728A" w:rsidRDefault="00004AB5" w:rsidP="006A385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3</w:t>
            </w:r>
          </w:p>
        </w:tc>
      </w:tr>
      <w:tr w:rsidR="00004AB5" w14:paraId="1C369598" w14:textId="77777777" w:rsidTr="006A3854">
        <w:trPr>
          <w:trHeight w:val="1269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78196" w14:textId="3385ECD2" w:rsidR="00004AB5" w:rsidRPr="00A8728A" w:rsidRDefault="00004AB5" w:rsidP="006A385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32C9D" w14:textId="33DAFDB8" w:rsidR="00004AB5" w:rsidRPr="00A8728A" w:rsidRDefault="00004AB5" w:rsidP="006A385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343B3" w14:textId="734455FB" w:rsidR="00004AB5" w:rsidRPr="00A8728A" w:rsidRDefault="00004AB5" w:rsidP="006A385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8FA81" w14:textId="1FA36BBB" w:rsidR="00004AB5" w:rsidRPr="00A8728A" w:rsidRDefault="00004AB5" w:rsidP="006A385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EDD7C" w14:textId="59E7A092" w:rsidR="00004AB5" w:rsidRPr="00A8728A" w:rsidRDefault="00004AB5" w:rsidP="006A385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-5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C7D8" w14:textId="649D45B0" w:rsidR="00004AB5" w:rsidRPr="00A8728A" w:rsidRDefault="00004AB5" w:rsidP="006A3854">
            <w:pPr>
              <w:spacing w:after="0"/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4</w:t>
            </w:r>
          </w:p>
        </w:tc>
      </w:tr>
    </w:tbl>
    <w:p w14:paraId="23A18841" w14:textId="77777777" w:rsidR="005F65D8" w:rsidRPr="00173875" w:rsidRDefault="005F65D8" w:rsidP="005F65D8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b/>
          <w:bCs/>
          <w:i/>
          <w:iCs/>
        </w:rPr>
        <w:br w:type="column"/>
      </w: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FE5881C" wp14:editId="13A35F55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283" name="Rectangle : coins arrondis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611F5D" w14:textId="17B43C3A" w:rsidR="005F65D8" w:rsidRPr="00132002" w:rsidRDefault="00BD664F" w:rsidP="005F65D8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E5881C" id="Rectangle : coins arrondis 283" o:spid="_x0000_s1068" style="position:absolute;left:0;text-align:left;margin-left:0;margin-top:5.35pt;width:34.35pt;height:27.7pt;z-index:251774976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17611F5D" w14:textId="17B43C3A" w:rsidR="005F65D8" w:rsidRPr="00132002" w:rsidRDefault="00BD664F" w:rsidP="005F65D8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23</w:t>
                      </w:r>
                    </w:p>
                  </w:txbxContent>
                </v:textbox>
              </v:roundrect>
            </w:pict>
          </mc:Fallback>
        </mc:AlternateContent>
      </w:r>
      <w:r w:rsidRPr="00173875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773952" behindDoc="0" locked="0" layoutInCell="1" allowOverlap="1" wp14:anchorId="7D8D0C74" wp14:editId="2723B068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285" name="Image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2928" behindDoc="0" locked="0" layoutInCell="1" allowOverlap="1" wp14:anchorId="1F335FC6" wp14:editId="10EDE82E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28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8499B8" w14:textId="77777777" w:rsidR="005F65D8" w:rsidRPr="005F65D8" w:rsidRDefault="005F65D8" w:rsidP="005F65D8">
                            <w:pPr>
                              <w:rPr>
                                <w:rFonts w:ascii="Berlin Sans FB" w:hAnsi="Berlin Sans FB"/>
                                <w:sz w:val="22"/>
                                <w:szCs w:val="18"/>
                              </w:rPr>
                            </w:pPr>
                            <w:r w:rsidRPr="005F65D8">
                              <w:rPr>
                                <w:rFonts w:ascii="Berlin Sans FB" w:hAnsi="Berlin Sans FB"/>
                                <w:sz w:val="22"/>
                                <w:szCs w:val="18"/>
                                <w:u w:val="single"/>
                              </w:rPr>
                              <w:t>Règles du jeu :</w:t>
                            </w:r>
                            <w:r w:rsidRPr="005F65D8">
                              <w:rPr>
                                <w:rFonts w:ascii="Berlin Sans FB" w:hAnsi="Berlin Sans FB"/>
                                <w:sz w:val="22"/>
                                <w:szCs w:val="18"/>
                              </w:rPr>
                              <w:br/>
                              <w:t>- Aligner 4 réponses horizontalement, verticalement ou en diagonale.</w:t>
                            </w:r>
                            <w:r w:rsidRPr="005F65D8">
                              <w:rPr>
                                <w:rFonts w:ascii="Berlin Sans FB" w:hAnsi="Berlin Sans FB"/>
                                <w:sz w:val="22"/>
                                <w:szCs w:val="18"/>
                              </w:rPr>
                              <w:br/>
                              <w:t>- Chaque joueur prend un stylo de couleur différente.</w:t>
                            </w:r>
                            <w:r w:rsidRPr="005F65D8">
                              <w:rPr>
                                <w:rFonts w:ascii="Berlin Sans FB" w:hAnsi="Berlin Sans FB"/>
                                <w:sz w:val="22"/>
                                <w:szCs w:val="18"/>
                              </w:rPr>
                              <w:br/>
                              <w:t>- Chaque joueur choisit un calcul et écrit la bonne réponse dans la case.</w:t>
                            </w:r>
                            <w:r w:rsidRPr="005F65D8">
                              <w:rPr>
                                <w:rFonts w:ascii="Berlin Sans FB" w:hAnsi="Berlin Sans FB"/>
                                <w:sz w:val="22"/>
                                <w:szCs w:val="18"/>
                              </w:rPr>
                              <w:br/>
                              <w:t>- Il faut commencer par compléter les cases du bas.</w:t>
                            </w:r>
                            <w:r w:rsidRPr="005F65D8">
                              <w:rPr>
                                <w:rFonts w:ascii="Berlin Sans FB" w:hAnsi="Berlin Sans FB"/>
                                <w:sz w:val="22"/>
                                <w:szCs w:val="18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0F09ECB5" w14:textId="77777777" w:rsidR="005F65D8" w:rsidRDefault="005F65D8" w:rsidP="005F65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35FC6" id="_x0000_s1077" type="#_x0000_t202" style="position:absolute;left:0;text-align:left;margin-left:10.4pt;margin-top:38pt;width:359.4pt;height:108.6pt;z-index:251772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" fillcolor="#f2f2f2 [3052]">
                <v:textbox>
                  <w:txbxContent>
                    <w:p w14:paraId="198499B8" w14:textId="77777777" w:rsidR="005F65D8" w:rsidRPr="005F65D8" w:rsidRDefault="005F65D8" w:rsidP="005F65D8">
                      <w:pPr>
                        <w:rPr>
                          <w:rFonts w:ascii="Berlin Sans FB" w:hAnsi="Berlin Sans FB"/>
                          <w:sz w:val="22"/>
                          <w:szCs w:val="18"/>
                        </w:rPr>
                      </w:pPr>
                      <w:r w:rsidRPr="005F65D8">
                        <w:rPr>
                          <w:rFonts w:ascii="Berlin Sans FB" w:hAnsi="Berlin Sans FB"/>
                          <w:sz w:val="22"/>
                          <w:szCs w:val="18"/>
                          <w:u w:val="single"/>
                        </w:rPr>
                        <w:t>Règles du jeu :</w:t>
                      </w:r>
                      <w:r w:rsidRPr="005F65D8">
                        <w:rPr>
                          <w:rFonts w:ascii="Berlin Sans FB" w:hAnsi="Berlin Sans FB"/>
                          <w:sz w:val="22"/>
                          <w:szCs w:val="18"/>
                        </w:rPr>
                        <w:br/>
                        <w:t>- Aligner 4 réponses horizontalement, verticalement ou en diagonale.</w:t>
                      </w:r>
                      <w:r w:rsidRPr="005F65D8">
                        <w:rPr>
                          <w:rFonts w:ascii="Berlin Sans FB" w:hAnsi="Berlin Sans FB"/>
                          <w:sz w:val="22"/>
                          <w:szCs w:val="18"/>
                        </w:rPr>
                        <w:br/>
                        <w:t>- Chaque joueur prend un stylo de couleur différente.</w:t>
                      </w:r>
                      <w:r w:rsidRPr="005F65D8">
                        <w:rPr>
                          <w:rFonts w:ascii="Berlin Sans FB" w:hAnsi="Berlin Sans FB"/>
                          <w:sz w:val="22"/>
                          <w:szCs w:val="18"/>
                        </w:rPr>
                        <w:br/>
                        <w:t>- Chaque joueur choisit un calcul et écrit la bonne réponse dans la case.</w:t>
                      </w:r>
                      <w:r w:rsidRPr="005F65D8">
                        <w:rPr>
                          <w:rFonts w:ascii="Berlin Sans FB" w:hAnsi="Berlin Sans FB"/>
                          <w:sz w:val="22"/>
                          <w:szCs w:val="18"/>
                        </w:rPr>
                        <w:br/>
                        <w:t>- Il faut commencer par compléter les cases du bas.</w:t>
                      </w:r>
                      <w:r w:rsidRPr="005F65D8">
                        <w:rPr>
                          <w:rFonts w:ascii="Berlin Sans FB" w:hAnsi="Berlin Sans FB"/>
                          <w:sz w:val="22"/>
                          <w:szCs w:val="18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0F09ECB5" w14:textId="77777777" w:rsidR="005F65D8" w:rsidRDefault="005F65D8" w:rsidP="005F65D8"/>
                  </w:txbxContent>
                </v:textbox>
                <w10:wrap type="square"/>
              </v:shape>
            </w:pict>
          </mc:Fallback>
        </mc:AlternateContent>
      </w:r>
      <w:bookmarkStart w:id="1" w:name="_Hlk53514085"/>
      <w:r w:rsidRPr="00173875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4 alignés et c’est gagné</w:t>
      </w:r>
      <w:r w:rsidRPr="00173875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 </w:t>
      </w:r>
      <w:r w:rsidRPr="00173875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!</w:t>
      </w:r>
    </w:p>
    <w:p w14:paraId="06F4DA4B" w14:textId="77777777" w:rsidR="005F65D8" w:rsidRPr="00182750" w:rsidRDefault="005F65D8" w:rsidP="005F65D8">
      <w:pPr>
        <w:rPr>
          <w:b/>
          <w:bCs/>
          <w:i/>
          <w:iCs/>
          <w:sz w:val="22"/>
          <w:szCs w:val="20"/>
        </w:rPr>
      </w:pPr>
      <w:r w:rsidRPr="00182750">
        <w:rPr>
          <w:b/>
          <w:bCs/>
          <w:i/>
          <w:iCs/>
          <w:sz w:val="22"/>
          <w:szCs w:val="20"/>
        </w:rPr>
        <w:t>Ecris la conversion dans la case en fonction de l’unité demandée.</w:t>
      </w:r>
      <w:r w:rsidRPr="00182750">
        <w:rPr>
          <w:b/>
          <w:bCs/>
          <w:i/>
          <w:iCs/>
          <w:sz w:val="22"/>
          <w:szCs w:val="20"/>
        </w:rPr>
        <w:br/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1159"/>
        <w:gridCol w:w="1174"/>
        <w:gridCol w:w="1036"/>
        <w:gridCol w:w="1037"/>
        <w:gridCol w:w="1035"/>
        <w:gridCol w:w="1039"/>
        <w:gridCol w:w="1041"/>
      </w:tblGrid>
      <w:tr w:rsidR="005F65D8" w14:paraId="756C134D" w14:textId="77777777" w:rsidTr="00182750">
        <w:trPr>
          <w:trHeight w:val="1124"/>
        </w:trPr>
        <w:tc>
          <w:tcPr>
            <w:tcW w:w="1159" w:type="dxa"/>
            <w:shd w:val="clear" w:color="auto" w:fill="BFBFBF" w:themeFill="background1" w:themeFillShade="BF"/>
            <w:vAlign w:val="center"/>
          </w:tcPr>
          <w:p w14:paraId="7A6716F4" w14:textId="77777777" w:rsidR="005F65D8" w:rsidRPr="00426DC4" w:rsidRDefault="005F65D8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 w:rsidRPr="00426DC4">
              <w:rPr>
                <w:b/>
                <w:bCs/>
                <w:sz w:val="28"/>
                <w:szCs w:val="28"/>
              </w:rPr>
              <w:t>4,5 m</w:t>
            </w:r>
          </w:p>
        </w:tc>
        <w:tc>
          <w:tcPr>
            <w:tcW w:w="1174" w:type="dxa"/>
            <w:vAlign w:val="center"/>
          </w:tcPr>
          <w:p w14:paraId="5FE8992E" w14:textId="5F87F21C" w:rsidR="005F65D8" w:rsidRPr="005F65D8" w:rsidRDefault="005F65D8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45</w:t>
            </w:r>
          </w:p>
        </w:tc>
        <w:tc>
          <w:tcPr>
            <w:tcW w:w="1036" w:type="dxa"/>
            <w:vAlign w:val="center"/>
          </w:tcPr>
          <w:p w14:paraId="7949745E" w14:textId="6BBE8BE2" w:rsidR="005F65D8" w:rsidRPr="005F65D8" w:rsidRDefault="005F65D8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450</w:t>
            </w:r>
          </w:p>
        </w:tc>
        <w:tc>
          <w:tcPr>
            <w:tcW w:w="1037" w:type="dxa"/>
            <w:vAlign w:val="center"/>
          </w:tcPr>
          <w:p w14:paraId="12022141" w14:textId="3E8E9AB1" w:rsidR="005F65D8" w:rsidRPr="005F65D8" w:rsidRDefault="005F65D8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4,5</w:t>
            </w:r>
          </w:p>
        </w:tc>
        <w:tc>
          <w:tcPr>
            <w:tcW w:w="1035" w:type="dxa"/>
            <w:vAlign w:val="center"/>
          </w:tcPr>
          <w:p w14:paraId="76C26BB0" w14:textId="1BC07B73" w:rsidR="005F65D8" w:rsidRPr="005F65D8" w:rsidRDefault="005F65D8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4 500</w:t>
            </w:r>
          </w:p>
        </w:tc>
        <w:tc>
          <w:tcPr>
            <w:tcW w:w="1039" w:type="dxa"/>
            <w:vAlign w:val="center"/>
          </w:tcPr>
          <w:p w14:paraId="1BAA3E2B" w14:textId="594C7354" w:rsidR="005F65D8" w:rsidRPr="005F65D8" w:rsidRDefault="005F65D8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0,45</w:t>
            </w:r>
          </w:p>
        </w:tc>
        <w:tc>
          <w:tcPr>
            <w:tcW w:w="1041" w:type="dxa"/>
            <w:vAlign w:val="center"/>
          </w:tcPr>
          <w:p w14:paraId="6D1FBB94" w14:textId="74095A2F" w:rsidR="005F65D8" w:rsidRPr="005F65D8" w:rsidRDefault="005F65D8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0,045</w:t>
            </w:r>
          </w:p>
        </w:tc>
      </w:tr>
      <w:tr w:rsidR="005F65D8" w14:paraId="64168A79" w14:textId="77777777" w:rsidTr="00182750">
        <w:trPr>
          <w:trHeight w:val="1124"/>
        </w:trPr>
        <w:tc>
          <w:tcPr>
            <w:tcW w:w="1159" w:type="dxa"/>
            <w:shd w:val="clear" w:color="auto" w:fill="BFBFBF" w:themeFill="background1" w:themeFillShade="BF"/>
            <w:vAlign w:val="center"/>
          </w:tcPr>
          <w:p w14:paraId="4E2D5899" w14:textId="77777777" w:rsidR="005F65D8" w:rsidRPr="00426DC4" w:rsidRDefault="005F65D8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 w:rsidRPr="00426DC4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80</w:t>
            </w:r>
            <w:r w:rsidRPr="00426DC4">
              <w:rPr>
                <w:b/>
                <w:bCs/>
                <w:sz w:val="28"/>
                <w:szCs w:val="28"/>
              </w:rPr>
              <w:t xml:space="preserve"> cm</w:t>
            </w:r>
          </w:p>
        </w:tc>
        <w:tc>
          <w:tcPr>
            <w:tcW w:w="1174" w:type="dxa"/>
            <w:vAlign w:val="center"/>
          </w:tcPr>
          <w:p w14:paraId="3CACC784" w14:textId="067B59B0" w:rsidR="005F65D8" w:rsidRPr="005F65D8" w:rsidRDefault="005F65D8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28</w:t>
            </w:r>
          </w:p>
        </w:tc>
        <w:tc>
          <w:tcPr>
            <w:tcW w:w="1036" w:type="dxa"/>
            <w:vAlign w:val="center"/>
          </w:tcPr>
          <w:p w14:paraId="4B6ED5F0" w14:textId="792C9D6C" w:rsidR="005F65D8" w:rsidRPr="005F65D8" w:rsidRDefault="005F65D8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280</w:t>
            </w:r>
          </w:p>
        </w:tc>
        <w:tc>
          <w:tcPr>
            <w:tcW w:w="1037" w:type="dxa"/>
            <w:vAlign w:val="center"/>
          </w:tcPr>
          <w:p w14:paraId="761240DC" w14:textId="1E789609" w:rsidR="005F65D8" w:rsidRPr="005F65D8" w:rsidRDefault="005F65D8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2,8</w:t>
            </w:r>
          </w:p>
        </w:tc>
        <w:tc>
          <w:tcPr>
            <w:tcW w:w="1035" w:type="dxa"/>
            <w:vAlign w:val="center"/>
          </w:tcPr>
          <w:p w14:paraId="354F2E9C" w14:textId="14C102DA" w:rsidR="005F65D8" w:rsidRPr="005F65D8" w:rsidRDefault="005F65D8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28</w:t>
            </w:r>
          </w:p>
        </w:tc>
        <w:tc>
          <w:tcPr>
            <w:tcW w:w="1039" w:type="dxa"/>
            <w:vAlign w:val="center"/>
          </w:tcPr>
          <w:p w14:paraId="39BBE5B9" w14:textId="21E06EF1" w:rsidR="005F65D8" w:rsidRPr="005F65D8" w:rsidRDefault="005F65D8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0,28</w:t>
            </w:r>
          </w:p>
        </w:tc>
        <w:tc>
          <w:tcPr>
            <w:tcW w:w="1041" w:type="dxa"/>
            <w:vAlign w:val="center"/>
          </w:tcPr>
          <w:p w14:paraId="7868B5E2" w14:textId="49AAEDE6" w:rsidR="005F65D8" w:rsidRPr="005F65D8" w:rsidRDefault="005F65D8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0,028</w:t>
            </w:r>
          </w:p>
        </w:tc>
      </w:tr>
      <w:tr w:rsidR="005F65D8" w14:paraId="20FAE59C" w14:textId="77777777" w:rsidTr="00182750">
        <w:trPr>
          <w:trHeight w:val="1124"/>
        </w:trPr>
        <w:tc>
          <w:tcPr>
            <w:tcW w:w="1159" w:type="dxa"/>
            <w:shd w:val="clear" w:color="auto" w:fill="BFBFBF" w:themeFill="background1" w:themeFillShade="BF"/>
            <w:vAlign w:val="center"/>
          </w:tcPr>
          <w:p w14:paraId="4FCB2909" w14:textId="77777777" w:rsidR="005F65D8" w:rsidRPr="00426DC4" w:rsidRDefault="005F65D8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 w:rsidRPr="00426DC4">
              <w:rPr>
                <w:b/>
                <w:bCs/>
                <w:sz w:val="28"/>
                <w:szCs w:val="28"/>
              </w:rPr>
              <w:t>150 mm</w:t>
            </w:r>
          </w:p>
        </w:tc>
        <w:tc>
          <w:tcPr>
            <w:tcW w:w="1174" w:type="dxa"/>
            <w:vAlign w:val="center"/>
          </w:tcPr>
          <w:p w14:paraId="3FF21962" w14:textId="6CC70643" w:rsidR="005F65D8" w:rsidRPr="005F65D8" w:rsidRDefault="005F65D8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1,8</w:t>
            </w:r>
          </w:p>
        </w:tc>
        <w:tc>
          <w:tcPr>
            <w:tcW w:w="1036" w:type="dxa"/>
            <w:vAlign w:val="center"/>
          </w:tcPr>
          <w:p w14:paraId="45C499A5" w14:textId="7E0CD02D" w:rsidR="005F65D8" w:rsidRPr="005F65D8" w:rsidRDefault="005F65D8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15</w:t>
            </w:r>
          </w:p>
        </w:tc>
        <w:tc>
          <w:tcPr>
            <w:tcW w:w="1037" w:type="dxa"/>
            <w:vAlign w:val="center"/>
          </w:tcPr>
          <w:p w14:paraId="22472F00" w14:textId="0330976E" w:rsidR="005F65D8" w:rsidRPr="005F65D8" w:rsidRDefault="005F65D8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0,15</w:t>
            </w:r>
          </w:p>
        </w:tc>
        <w:tc>
          <w:tcPr>
            <w:tcW w:w="1035" w:type="dxa"/>
            <w:vAlign w:val="center"/>
          </w:tcPr>
          <w:p w14:paraId="1FE2E799" w14:textId="2E35C2AD" w:rsidR="005F65D8" w:rsidRPr="005F65D8" w:rsidRDefault="005F65D8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150</w:t>
            </w:r>
          </w:p>
        </w:tc>
        <w:tc>
          <w:tcPr>
            <w:tcW w:w="1039" w:type="dxa"/>
            <w:vAlign w:val="center"/>
          </w:tcPr>
          <w:p w14:paraId="5EDB8ED4" w14:textId="525EBE4C" w:rsidR="005F65D8" w:rsidRPr="005F65D8" w:rsidRDefault="005F65D8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0,015</w:t>
            </w:r>
          </w:p>
        </w:tc>
        <w:tc>
          <w:tcPr>
            <w:tcW w:w="1041" w:type="dxa"/>
            <w:vAlign w:val="center"/>
          </w:tcPr>
          <w:p w14:paraId="28034856" w14:textId="678708BF" w:rsidR="005F65D8" w:rsidRPr="005F65D8" w:rsidRDefault="005F65D8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0,0015</w:t>
            </w:r>
          </w:p>
        </w:tc>
      </w:tr>
      <w:tr w:rsidR="005F65D8" w14:paraId="36F5D738" w14:textId="77777777" w:rsidTr="00182750">
        <w:trPr>
          <w:trHeight w:val="1124"/>
        </w:trPr>
        <w:tc>
          <w:tcPr>
            <w:tcW w:w="1159" w:type="dxa"/>
            <w:shd w:val="clear" w:color="auto" w:fill="BFBFBF" w:themeFill="background1" w:themeFillShade="BF"/>
            <w:vAlign w:val="center"/>
          </w:tcPr>
          <w:p w14:paraId="54474765" w14:textId="77777777" w:rsidR="005F65D8" w:rsidRPr="00426DC4" w:rsidRDefault="005F65D8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 w:rsidRPr="00426DC4">
              <w:rPr>
                <w:b/>
                <w:bCs/>
                <w:sz w:val="28"/>
                <w:szCs w:val="28"/>
              </w:rPr>
              <w:t>3 cm</w:t>
            </w:r>
          </w:p>
        </w:tc>
        <w:tc>
          <w:tcPr>
            <w:tcW w:w="1174" w:type="dxa"/>
            <w:vAlign w:val="center"/>
          </w:tcPr>
          <w:p w14:paraId="4D8AD099" w14:textId="7402D11F" w:rsidR="005F65D8" w:rsidRPr="005F65D8" w:rsidRDefault="005F65D8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0,3</w:t>
            </w:r>
          </w:p>
        </w:tc>
        <w:tc>
          <w:tcPr>
            <w:tcW w:w="1036" w:type="dxa"/>
            <w:vAlign w:val="center"/>
          </w:tcPr>
          <w:p w14:paraId="61714E6E" w14:textId="4C9B49D4" w:rsidR="005F65D8" w:rsidRPr="005F65D8" w:rsidRDefault="005F65D8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3</w:t>
            </w:r>
          </w:p>
        </w:tc>
        <w:tc>
          <w:tcPr>
            <w:tcW w:w="1037" w:type="dxa"/>
            <w:vAlign w:val="center"/>
          </w:tcPr>
          <w:p w14:paraId="52DAAB6D" w14:textId="012BEF5F" w:rsidR="005F65D8" w:rsidRPr="005F65D8" w:rsidRDefault="005F65D8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0,03</w:t>
            </w:r>
          </w:p>
        </w:tc>
        <w:tc>
          <w:tcPr>
            <w:tcW w:w="1035" w:type="dxa"/>
            <w:vAlign w:val="center"/>
          </w:tcPr>
          <w:p w14:paraId="29EF49CB" w14:textId="6B47E8B3" w:rsidR="005F65D8" w:rsidRPr="005F65D8" w:rsidRDefault="005F65D8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30</w:t>
            </w:r>
          </w:p>
        </w:tc>
        <w:tc>
          <w:tcPr>
            <w:tcW w:w="1039" w:type="dxa"/>
            <w:vAlign w:val="center"/>
          </w:tcPr>
          <w:p w14:paraId="5BEEB860" w14:textId="4C4DD270" w:rsidR="005F65D8" w:rsidRPr="005F65D8" w:rsidRDefault="005F65D8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0,003</w:t>
            </w:r>
          </w:p>
        </w:tc>
        <w:tc>
          <w:tcPr>
            <w:tcW w:w="1041" w:type="dxa"/>
            <w:vAlign w:val="center"/>
          </w:tcPr>
          <w:p w14:paraId="70242D96" w14:textId="24E3BD59" w:rsidR="005F65D8" w:rsidRPr="005F65D8" w:rsidRDefault="005F65D8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0,0003</w:t>
            </w:r>
          </w:p>
        </w:tc>
      </w:tr>
      <w:tr w:rsidR="005F65D8" w14:paraId="1F52A1B7" w14:textId="77777777" w:rsidTr="00182750">
        <w:trPr>
          <w:trHeight w:val="1124"/>
        </w:trPr>
        <w:tc>
          <w:tcPr>
            <w:tcW w:w="1159" w:type="dxa"/>
            <w:shd w:val="clear" w:color="auto" w:fill="BFBFBF" w:themeFill="background1" w:themeFillShade="BF"/>
            <w:vAlign w:val="center"/>
          </w:tcPr>
          <w:p w14:paraId="104E3F69" w14:textId="77777777" w:rsidR="005F65D8" w:rsidRPr="00426DC4" w:rsidRDefault="005F65D8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 w:rsidRPr="00426DC4">
              <w:rPr>
                <w:b/>
                <w:bCs/>
                <w:sz w:val="28"/>
                <w:szCs w:val="28"/>
              </w:rPr>
              <w:t>7 m</w:t>
            </w:r>
          </w:p>
        </w:tc>
        <w:tc>
          <w:tcPr>
            <w:tcW w:w="1174" w:type="dxa"/>
            <w:vAlign w:val="center"/>
          </w:tcPr>
          <w:p w14:paraId="24E35E3C" w14:textId="2885D12F" w:rsidR="005F65D8" w:rsidRPr="005F65D8" w:rsidRDefault="005F65D8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70</w:t>
            </w:r>
          </w:p>
        </w:tc>
        <w:tc>
          <w:tcPr>
            <w:tcW w:w="1036" w:type="dxa"/>
            <w:vAlign w:val="center"/>
          </w:tcPr>
          <w:p w14:paraId="41A2FB63" w14:textId="35032FBB" w:rsidR="005F65D8" w:rsidRPr="005F65D8" w:rsidRDefault="005F65D8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700</w:t>
            </w:r>
          </w:p>
        </w:tc>
        <w:tc>
          <w:tcPr>
            <w:tcW w:w="1037" w:type="dxa"/>
            <w:vAlign w:val="center"/>
          </w:tcPr>
          <w:p w14:paraId="2492EBC5" w14:textId="0D8AB3B5" w:rsidR="005F65D8" w:rsidRPr="005F65D8" w:rsidRDefault="005F65D8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7</w:t>
            </w:r>
          </w:p>
        </w:tc>
        <w:tc>
          <w:tcPr>
            <w:tcW w:w="1035" w:type="dxa"/>
            <w:vAlign w:val="center"/>
          </w:tcPr>
          <w:p w14:paraId="336BA023" w14:textId="6186E7D6" w:rsidR="005F65D8" w:rsidRPr="005F65D8" w:rsidRDefault="005F65D8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7 000</w:t>
            </w:r>
          </w:p>
        </w:tc>
        <w:tc>
          <w:tcPr>
            <w:tcW w:w="1039" w:type="dxa"/>
            <w:vAlign w:val="center"/>
          </w:tcPr>
          <w:p w14:paraId="42EB21B3" w14:textId="7D597727" w:rsidR="005F65D8" w:rsidRPr="005F65D8" w:rsidRDefault="005F65D8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0,7</w:t>
            </w:r>
          </w:p>
        </w:tc>
        <w:tc>
          <w:tcPr>
            <w:tcW w:w="1041" w:type="dxa"/>
            <w:vAlign w:val="center"/>
          </w:tcPr>
          <w:p w14:paraId="5178B8B4" w14:textId="11E80452" w:rsidR="005F65D8" w:rsidRPr="005F65D8" w:rsidRDefault="005F65D8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0,07</w:t>
            </w:r>
          </w:p>
        </w:tc>
      </w:tr>
      <w:tr w:rsidR="005F65D8" w14:paraId="77EF3C34" w14:textId="77777777" w:rsidTr="00182750">
        <w:trPr>
          <w:trHeight w:val="680"/>
        </w:trPr>
        <w:tc>
          <w:tcPr>
            <w:tcW w:w="1159" w:type="dxa"/>
            <w:shd w:val="clear" w:color="auto" w:fill="BFBFBF" w:themeFill="background1" w:themeFillShade="BF"/>
            <w:vAlign w:val="center"/>
          </w:tcPr>
          <w:p w14:paraId="4012B888" w14:textId="77777777" w:rsidR="005F65D8" w:rsidRPr="006E436B" w:rsidRDefault="005F65D8" w:rsidP="00360D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Convertis en …</w:t>
            </w:r>
          </w:p>
        </w:tc>
        <w:tc>
          <w:tcPr>
            <w:tcW w:w="1174" w:type="dxa"/>
            <w:shd w:val="clear" w:color="auto" w:fill="BFBFBF" w:themeFill="background1" w:themeFillShade="BF"/>
            <w:vAlign w:val="center"/>
          </w:tcPr>
          <w:p w14:paraId="293E0516" w14:textId="77777777" w:rsidR="005F65D8" w:rsidRPr="00426DC4" w:rsidRDefault="005F65D8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dm</w:t>
            </w:r>
            <w:proofErr w:type="gramEnd"/>
          </w:p>
        </w:tc>
        <w:tc>
          <w:tcPr>
            <w:tcW w:w="1036" w:type="dxa"/>
            <w:shd w:val="clear" w:color="auto" w:fill="BFBFBF" w:themeFill="background1" w:themeFillShade="BF"/>
            <w:vAlign w:val="center"/>
          </w:tcPr>
          <w:p w14:paraId="4B55E200" w14:textId="77777777" w:rsidR="005F65D8" w:rsidRPr="00426DC4" w:rsidRDefault="005F65D8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cm</w:t>
            </w:r>
            <w:proofErr w:type="gramEnd"/>
          </w:p>
        </w:tc>
        <w:tc>
          <w:tcPr>
            <w:tcW w:w="1037" w:type="dxa"/>
            <w:shd w:val="clear" w:color="auto" w:fill="BFBFBF" w:themeFill="background1" w:themeFillShade="BF"/>
            <w:vAlign w:val="center"/>
          </w:tcPr>
          <w:p w14:paraId="38CBFF01" w14:textId="77777777" w:rsidR="005F65D8" w:rsidRPr="00426DC4" w:rsidRDefault="005F65D8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m</w:t>
            </w:r>
            <w:proofErr w:type="gramEnd"/>
          </w:p>
        </w:tc>
        <w:tc>
          <w:tcPr>
            <w:tcW w:w="1035" w:type="dxa"/>
            <w:shd w:val="clear" w:color="auto" w:fill="BFBFBF" w:themeFill="background1" w:themeFillShade="BF"/>
            <w:vAlign w:val="center"/>
          </w:tcPr>
          <w:p w14:paraId="05029D83" w14:textId="77777777" w:rsidR="005F65D8" w:rsidRPr="00426DC4" w:rsidRDefault="005F65D8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mm</w:t>
            </w:r>
            <w:proofErr w:type="gramEnd"/>
          </w:p>
        </w:tc>
        <w:tc>
          <w:tcPr>
            <w:tcW w:w="1039" w:type="dxa"/>
            <w:shd w:val="clear" w:color="auto" w:fill="BFBFBF" w:themeFill="background1" w:themeFillShade="BF"/>
            <w:vAlign w:val="center"/>
          </w:tcPr>
          <w:p w14:paraId="50615D64" w14:textId="77777777" w:rsidR="005F65D8" w:rsidRPr="00426DC4" w:rsidRDefault="005F65D8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dam</w:t>
            </w:r>
            <w:proofErr w:type="gramEnd"/>
          </w:p>
        </w:tc>
        <w:tc>
          <w:tcPr>
            <w:tcW w:w="1041" w:type="dxa"/>
            <w:shd w:val="clear" w:color="auto" w:fill="BFBFBF" w:themeFill="background1" w:themeFillShade="BF"/>
            <w:vAlign w:val="center"/>
          </w:tcPr>
          <w:p w14:paraId="4248A503" w14:textId="77777777" w:rsidR="005F65D8" w:rsidRPr="00426DC4" w:rsidRDefault="005F65D8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hm</w:t>
            </w:r>
            <w:proofErr w:type="gramEnd"/>
          </w:p>
        </w:tc>
      </w:tr>
    </w:tbl>
    <w:bookmarkEnd w:id="1"/>
    <w:p w14:paraId="1F6A9DB6" w14:textId="77777777" w:rsidR="00182750" w:rsidRPr="00173875" w:rsidRDefault="00182750" w:rsidP="00182750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3E4343A" wp14:editId="24B467DE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193" name="Rectangle : coins arrondis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3FA1D1" w14:textId="446B373C" w:rsidR="00182750" w:rsidRPr="00132002" w:rsidRDefault="00BD664F" w:rsidP="00182750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E4343A" id="Rectangle : coins arrondis 193" o:spid="_x0000_s1070" style="position:absolute;left:0;text-align:left;margin-left:0;margin-top:5.35pt;width:34.35pt;height:27.7pt;z-index:251779072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403FA1D1" w14:textId="446B373C" w:rsidR="00182750" w:rsidRPr="00132002" w:rsidRDefault="00BD664F" w:rsidP="00182750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24</w:t>
                      </w:r>
                    </w:p>
                  </w:txbxContent>
                </v:textbox>
              </v:roundrect>
            </w:pict>
          </mc:Fallback>
        </mc:AlternateContent>
      </w:r>
      <w:r w:rsidRPr="00173875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778048" behindDoc="0" locked="0" layoutInCell="1" allowOverlap="1" wp14:anchorId="38017E79" wp14:editId="2C5DC518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195" name="Image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7024" behindDoc="0" locked="0" layoutInCell="1" allowOverlap="1" wp14:anchorId="245EFB18" wp14:editId="6AD3853C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19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5BAE04" w14:textId="77777777" w:rsidR="00182750" w:rsidRPr="00182750" w:rsidRDefault="00182750" w:rsidP="00182750">
                            <w:pPr>
                              <w:rPr>
                                <w:rFonts w:ascii="Berlin Sans FB" w:hAnsi="Berlin Sans FB"/>
                                <w:sz w:val="22"/>
                                <w:szCs w:val="18"/>
                              </w:rPr>
                            </w:pPr>
                            <w:r w:rsidRPr="00182750">
                              <w:rPr>
                                <w:rFonts w:ascii="Berlin Sans FB" w:hAnsi="Berlin Sans FB"/>
                                <w:sz w:val="22"/>
                                <w:szCs w:val="18"/>
                                <w:u w:val="single"/>
                              </w:rPr>
                              <w:t>Règles du jeu :</w:t>
                            </w:r>
                            <w:r w:rsidRPr="00182750">
                              <w:rPr>
                                <w:rFonts w:ascii="Berlin Sans FB" w:hAnsi="Berlin Sans FB"/>
                                <w:sz w:val="22"/>
                                <w:szCs w:val="18"/>
                              </w:rPr>
                              <w:br/>
                              <w:t>- Aligner 4 réponses horizontalement, verticalement ou en diagonale.</w:t>
                            </w:r>
                            <w:r w:rsidRPr="00182750">
                              <w:rPr>
                                <w:rFonts w:ascii="Berlin Sans FB" w:hAnsi="Berlin Sans FB"/>
                                <w:sz w:val="22"/>
                                <w:szCs w:val="18"/>
                              </w:rPr>
                              <w:br/>
                              <w:t>- Chaque joueur prend un stylo de couleur différente.</w:t>
                            </w:r>
                            <w:r w:rsidRPr="00182750">
                              <w:rPr>
                                <w:rFonts w:ascii="Berlin Sans FB" w:hAnsi="Berlin Sans FB"/>
                                <w:sz w:val="22"/>
                                <w:szCs w:val="18"/>
                              </w:rPr>
                              <w:br/>
                              <w:t>- Chaque joueur choisit un calcul et écrit la bonne réponse dans la case.</w:t>
                            </w:r>
                            <w:r w:rsidRPr="00182750">
                              <w:rPr>
                                <w:rFonts w:ascii="Berlin Sans FB" w:hAnsi="Berlin Sans FB"/>
                                <w:sz w:val="22"/>
                                <w:szCs w:val="18"/>
                              </w:rPr>
                              <w:br/>
                              <w:t>- Il faut commencer par compléter les cases du bas.</w:t>
                            </w:r>
                            <w:r w:rsidRPr="00182750">
                              <w:rPr>
                                <w:rFonts w:ascii="Berlin Sans FB" w:hAnsi="Berlin Sans FB"/>
                                <w:sz w:val="22"/>
                                <w:szCs w:val="18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1C2F8195" w14:textId="77777777" w:rsidR="00182750" w:rsidRDefault="00182750" w:rsidP="0018275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EFB18" id="_x0000_s1079" type="#_x0000_t202" style="position:absolute;left:0;text-align:left;margin-left:10.4pt;margin-top:38pt;width:359.4pt;height:108.6pt;z-index:251777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" fillcolor="#f2f2f2 [3052]">
                <v:textbox>
                  <w:txbxContent>
                    <w:p w14:paraId="145BAE04" w14:textId="77777777" w:rsidR="00182750" w:rsidRPr="00182750" w:rsidRDefault="00182750" w:rsidP="00182750">
                      <w:pPr>
                        <w:rPr>
                          <w:rFonts w:ascii="Berlin Sans FB" w:hAnsi="Berlin Sans FB"/>
                          <w:sz w:val="22"/>
                          <w:szCs w:val="18"/>
                        </w:rPr>
                      </w:pPr>
                      <w:r w:rsidRPr="00182750">
                        <w:rPr>
                          <w:rFonts w:ascii="Berlin Sans FB" w:hAnsi="Berlin Sans FB"/>
                          <w:sz w:val="22"/>
                          <w:szCs w:val="18"/>
                          <w:u w:val="single"/>
                        </w:rPr>
                        <w:t>Règles du jeu :</w:t>
                      </w:r>
                      <w:r w:rsidRPr="00182750">
                        <w:rPr>
                          <w:rFonts w:ascii="Berlin Sans FB" w:hAnsi="Berlin Sans FB"/>
                          <w:sz w:val="22"/>
                          <w:szCs w:val="18"/>
                        </w:rPr>
                        <w:br/>
                        <w:t>- Aligner 4 réponses horizontalement, verticalement ou en diagonale.</w:t>
                      </w:r>
                      <w:r w:rsidRPr="00182750">
                        <w:rPr>
                          <w:rFonts w:ascii="Berlin Sans FB" w:hAnsi="Berlin Sans FB"/>
                          <w:sz w:val="22"/>
                          <w:szCs w:val="18"/>
                        </w:rPr>
                        <w:br/>
                        <w:t>- Chaque joueur prend un stylo de couleur différente.</w:t>
                      </w:r>
                      <w:r w:rsidRPr="00182750">
                        <w:rPr>
                          <w:rFonts w:ascii="Berlin Sans FB" w:hAnsi="Berlin Sans FB"/>
                          <w:sz w:val="22"/>
                          <w:szCs w:val="18"/>
                        </w:rPr>
                        <w:br/>
                        <w:t>- Chaque joueur choisit un calcul et écrit la bonne réponse dans la case.</w:t>
                      </w:r>
                      <w:r w:rsidRPr="00182750">
                        <w:rPr>
                          <w:rFonts w:ascii="Berlin Sans FB" w:hAnsi="Berlin Sans FB"/>
                          <w:sz w:val="22"/>
                          <w:szCs w:val="18"/>
                        </w:rPr>
                        <w:br/>
                        <w:t>- Il faut commencer par compléter les cases du bas.</w:t>
                      </w:r>
                      <w:r w:rsidRPr="00182750">
                        <w:rPr>
                          <w:rFonts w:ascii="Berlin Sans FB" w:hAnsi="Berlin Sans FB"/>
                          <w:sz w:val="22"/>
                          <w:szCs w:val="18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1C2F8195" w14:textId="77777777" w:rsidR="00182750" w:rsidRDefault="00182750" w:rsidP="00182750"/>
                  </w:txbxContent>
                </v:textbox>
                <w10:wrap type="square"/>
              </v:shape>
            </w:pict>
          </mc:Fallback>
        </mc:AlternateContent>
      </w:r>
      <w:r w:rsidRPr="00173875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4 alignés et c’est gagné</w:t>
      </w:r>
      <w:r w:rsidRPr="00173875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 </w:t>
      </w:r>
      <w:r w:rsidRPr="00173875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!</w:t>
      </w:r>
    </w:p>
    <w:p w14:paraId="58311699" w14:textId="77777777" w:rsidR="00182750" w:rsidRPr="00182750" w:rsidRDefault="00182750" w:rsidP="00182750">
      <w:pPr>
        <w:rPr>
          <w:b/>
          <w:bCs/>
          <w:i/>
          <w:iCs/>
          <w:sz w:val="22"/>
          <w:szCs w:val="20"/>
        </w:rPr>
      </w:pPr>
      <w:r w:rsidRPr="00182750">
        <w:rPr>
          <w:b/>
          <w:bCs/>
          <w:i/>
          <w:iCs/>
          <w:sz w:val="22"/>
          <w:szCs w:val="20"/>
        </w:rPr>
        <w:t>Ecris la conversion dans la case en fonction de l’unité demandée.</w:t>
      </w:r>
      <w:r w:rsidRPr="00182750">
        <w:rPr>
          <w:b/>
          <w:bCs/>
          <w:i/>
          <w:iCs/>
          <w:sz w:val="22"/>
          <w:szCs w:val="20"/>
        </w:rPr>
        <w:br/>
      </w:r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1159"/>
        <w:gridCol w:w="1060"/>
        <w:gridCol w:w="1060"/>
        <w:gridCol w:w="1061"/>
        <w:gridCol w:w="1060"/>
        <w:gridCol w:w="1060"/>
        <w:gridCol w:w="1061"/>
      </w:tblGrid>
      <w:tr w:rsidR="00182750" w14:paraId="76C9521C" w14:textId="77777777" w:rsidTr="00182750">
        <w:trPr>
          <w:trHeight w:val="1124"/>
        </w:trPr>
        <w:tc>
          <w:tcPr>
            <w:tcW w:w="1159" w:type="dxa"/>
            <w:shd w:val="clear" w:color="auto" w:fill="BFBFBF" w:themeFill="background1" w:themeFillShade="BF"/>
            <w:vAlign w:val="center"/>
          </w:tcPr>
          <w:p w14:paraId="6E3CD05C" w14:textId="77777777" w:rsidR="00182750" w:rsidRPr="00426DC4" w:rsidRDefault="00182750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4,02 hm</w:t>
            </w:r>
          </w:p>
        </w:tc>
        <w:tc>
          <w:tcPr>
            <w:tcW w:w="1060" w:type="dxa"/>
            <w:vAlign w:val="center"/>
          </w:tcPr>
          <w:p w14:paraId="2E123F07" w14:textId="451C388D" w:rsidR="00182750" w:rsidRPr="00C930FD" w:rsidRDefault="00C930FD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4,02</w:t>
            </w:r>
          </w:p>
        </w:tc>
        <w:tc>
          <w:tcPr>
            <w:tcW w:w="1060" w:type="dxa"/>
            <w:vAlign w:val="center"/>
          </w:tcPr>
          <w:p w14:paraId="0D08AEB6" w14:textId="19048A9B" w:rsidR="00182750" w:rsidRPr="00C930FD" w:rsidRDefault="00C930FD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 w:rsidRPr="00C930FD">
              <w:rPr>
                <w:b/>
                <w:bCs/>
                <w:color w:val="0070C0"/>
              </w:rPr>
              <w:t>402 000</w:t>
            </w:r>
          </w:p>
        </w:tc>
        <w:tc>
          <w:tcPr>
            <w:tcW w:w="1061" w:type="dxa"/>
            <w:vAlign w:val="center"/>
          </w:tcPr>
          <w:p w14:paraId="21233451" w14:textId="05390F41" w:rsidR="00182750" w:rsidRPr="00C930FD" w:rsidRDefault="00182750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 w:rsidRPr="00C930FD">
              <w:rPr>
                <w:b/>
                <w:bCs/>
                <w:color w:val="0070C0"/>
                <w:sz w:val="28"/>
                <w:szCs w:val="24"/>
              </w:rPr>
              <w:t>402</w:t>
            </w:r>
          </w:p>
        </w:tc>
        <w:tc>
          <w:tcPr>
            <w:tcW w:w="1060" w:type="dxa"/>
            <w:vAlign w:val="center"/>
          </w:tcPr>
          <w:p w14:paraId="5E9AC3BE" w14:textId="3B5B43E5" w:rsidR="00182750" w:rsidRPr="00C930FD" w:rsidRDefault="00182750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 w:rsidRPr="00C930FD">
              <w:rPr>
                <w:b/>
                <w:bCs/>
                <w:color w:val="0070C0"/>
                <w:sz w:val="28"/>
                <w:szCs w:val="24"/>
              </w:rPr>
              <w:t>4 020</w:t>
            </w:r>
          </w:p>
        </w:tc>
        <w:tc>
          <w:tcPr>
            <w:tcW w:w="1060" w:type="dxa"/>
            <w:vAlign w:val="center"/>
          </w:tcPr>
          <w:p w14:paraId="72543254" w14:textId="37054062" w:rsidR="00182750" w:rsidRPr="00C930FD" w:rsidRDefault="00C930FD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 w:rsidRPr="00C930FD">
              <w:rPr>
                <w:b/>
                <w:bCs/>
                <w:color w:val="0070C0"/>
                <w:sz w:val="28"/>
                <w:szCs w:val="24"/>
              </w:rPr>
              <w:t>40,2</w:t>
            </w:r>
          </w:p>
        </w:tc>
        <w:tc>
          <w:tcPr>
            <w:tcW w:w="1061" w:type="dxa"/>
            <w:vAlign w:val="center"/>
          </w:tcPr>
          <w:p w14:paraId="231BA658" w14:textId="63479DD9" w:rsidR="00182750" w:rsidRPr="00C930FD" w:rsidRDefault="00C930FD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 w:rsidRPr="00C930FD">
              <w:rPr>
                <w:b/>
                <w:bCs/>
                <w:color w:val="0070C0"/>
                <w:sz w:val="28"/>
                <w:szCs w:val="24"/>
              </w:rPr>
              <w:t>40 200</w:t>
            </w:r>
          </w:p>
        </w:tc>
      </w:tr>
      <w:tr w:rsidR="00182750" w14:paraId="5750CD3A" w14:textId="77777777" w:rsidTr="00182750">
        <w:trPr>
          <w:trHeight w:val="1124"/>
        </w:trPr>
        <w:tc>
          <w:tcPr>
            <w:tcW w:w="1159" w:type="dxa"/>
            <w:shd w:val="clear" w:color="auto" w:fill="BFBFBF" w:themeFill="background1" w:themeFillShade="BF"/>
            <w:vAlign w:val="center"/>
          </w:tcPr>
          <w:p w14:paraId="245FFBB4" w14:textId="77777777" w:rsidR="00182750" w:rsidRPr="00426DC4" w:rsidRDefault="00182750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56 m</w:t>
            </w:r>
          </w:p>
        </w:tc>
        <w:tc>
          <w:tcPr>
            <w:tcW w:w="1060" w:type="dxa"/>
            <w:vAlign w:val="center"/>
          </w:tcPr>
          <w:p w14:paraId="1147E1DD" w14:textId="3D970039" w:rsidR="00182750" w:rsidRPr="00C930FD" w:rsidRDefault="00C930FD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0,56</w:t>
            </w:r>
          </w:p>
        </w:tc>
        <w:tc>
          <w:tcPr>
            <w:tcW w:w="1060" w:type="dxa"/>
            <w:vAlign w:val="center"/>
          </w:tcPr>
          <w:p w14:paraId="0DB09AFA" w14:textId="134FAD82" w:rsidR="00182750" w:rsidRPr="00C930FD" w:rsidRDefault="00C930FD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56 000</w:t>
            </w:r>
          </w:p>
        </w:tc>
        <w:tc>
          <w:tcPr>
            <w:tcW w:w="1061" w:type="dxa"/>
            <w:vAlign w:val="center"/>
          </w:tcPr>
          <w:p w14:paraId="4B362B6E" w14:textId="3113E115" w:rsidR="00182750" w:rsidRPr="00C930FD" w:rsidRDefault="00182750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 w:rsidRPr="00C930FD">
              <w:rPr>
                <w:b/>
                <w:bCs/>
                <w:color w:val="0070C0"/>
                <w:sz w:val="28"/>
                <w:szCs w:val="24"/>
              </w:rPr>
              <w:t>56</w:t>
            </w:r>
          </w:p>
        </w:tc>
        <w:tc>
          <w:tcPr>
            <w:tcW w:w="1060" w:type="dxa"/>
            <w:vAlign w:val="center"/>
          </w:tcPr>
          <w:p w14:paraId="782D0727" w14:textId="4626DD02" w:rsidR="00182750" w:rsidRPr="00C930FD" w:rsidRDefault="00182750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 w:rsidRPr="00C930FD">
              <w:rPr>
                <w:b/>
                <w:bCs/>
                <w:color w:val="0070C0"/>
                <w:sz w:val="28"/>
                <w:szCs w:val="24"/>
              </w:rPr>
              <w:t>560</w:t>
            </w:r>
          </w:p>
        </w:tc>
        <w:tc>
          <w:tcPr>
            <w:tcW w:w="1060" w:type="dxa"/>
            <w:vAlign w:val="center"/>
          </w:tcPr>
          <w:p w14:paraId="72786E75" w14:textId="08C7C431" w:rsidR="00182750" w:rsidRPr="00C930FD" w:rsidRDefault="00C930FD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 w:rsidRPr="00C930FD">
              <w:rPr>
                <w:b/>
                <w:bCs/>
                <w:color w:val="0070C0"/>
                <w:sz w:val="28"/>
                <w:szCs w:val="24"/>
              </w:rPr>
              <w:t>5,6</w:t>
            </w:r>
          </w:p>
        </w:tc>
        <w:tc>
          <w:tcPr>
            <w:tcW w:w="1061" w:type="dxa"/>
            <w:vAlign w:val="center"/>
          </w:tcPr>
          <w:p w14:paraId="1132721F" w14:textId="5F6901F8" w:rsidR="00182750" w:rsidRPr="00C930FD" w:rsidRDefault="00C930FD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5 600</w:t>
            </w:r>
          </w:p>
        </w:tc>
      </w:tr>
      <w:tr w:rsidR="00182750" w14:paraId="423714A3" w14:textId="77777777" w:rsidTr="00182750">
        <w:trPr>
          <w:trHeight w:val="1124"/>
        </w:trPr>
        <w:tc>
          <w:tcPr>
            <w:tcW w:w="1159" w:type="dxa"/>
            <w:shd w:val="clear" w:color="auto" w:fill="BFBFBF" w:themeFill="background1" w:themeFillShade="BF"/>
            <w:vAlign w:val="center"/>
          </w:tcPr>
          <w:p w14:paraId="51DE0C3A" w14:textId="77777777" w:rsidR="00182750" w:rsidRPr="00426DC4" w:rsidRDefault="00182750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3 600 cm</w:t>
            </w:r>
          </w:p>
        </w:tc>
        <w:tc>
          <w:tcPr>
            <w:tcW w:w="1060" w:type="dxa"/>
            <w:vAlign w:val="center"/>
          </w:tcPr>
          <w:p w14:paraId="4E87E4F6" w14:textId="597737A5" w:rsidR="00182750" w:rsidRPr="00C930FD" w:rsidRDefault="00C930FD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0,36</w:t>
            </w:r>
          </w:p>
        </w:tc>
        <w:tc>
          <w:tcPr>
            <w:tcW w:w="1060" w:type="dxa"/>
            <w:vAlign w:val="center"/>
          </w:tcPr>
          <w:p w14:paraId="4E678DAE" w14:textId="4FF55833" w:rsidR="00182750" w:rsidRPr="00C930FD" w:rsidRDefault="00C930FD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36 000</w:t>
            </w:r>
          </w:p>
        </w:tc>
        <w:tc>
          <w:tcPr>
            <w:tcW w:w="1061" w:type="dxa"/>
            <w:vAlign w:val="center"/>
          </w:tcPr>
          <w:p w14:paraId="75B31DA8" w14:textId="61ACB9DB" w:rsidR="00182750" w:rsidRPr="00C930FD" w:rsidRDefault="00182750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 w:rsidRPr="00C930FD">
              <w:rPr>
                <w:b/>
                <w:bCs/>
                <w:color w:val="0070C0"/>
                <w:sz w:val="28"/>
                <w:szCs w:val="24"/>
              </w:rPr>
              <w:t>36</w:t>
            </w:r>
          </w:p>
        </w:tc>
        <w:tc>
          <w:tcPr>
            <w:tcW w:w="1060" w:type="dxa"/>
            <w:vAlign w:val="center"/>
          </w:tcPr>
          <w:p w14:paraId="7385A0E0" w14:textId="06EF6A8B" w:rsidR="00182750" w:rsidRPr="00C930FD" w:rsidRDefault="00182750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 w:rsidRPr="00C930FD">
              <w:rPr>
                <w:b/>
                <w:bCs/>
                <w:color w:val="0070C0"/>
                <w:sz w:val="28"/>
                <w:szCs w:val="24"/>
              </w:rPr>
              <w:t>360</w:t>
            </w:r>
          </w:p>
        </w:tc>
        <w:tc>
          <w:tcPr>
            <w:tcW w:w="1060" w:type="dxa"/>
            <w:vAlign w:val="center"/>
          </w:tcPr>
          <w:p w14:paraId="6879B279" w14:textId="4D53749F" w:rsidR="00182750" w:rsidRPr="00C930FD" w:rsidRDefault="00C930FD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 w:rsidRPr="00C930FD">
              <w:rPr>
                <w:b/>
                <w:bCs/>
                <w:color w:val="0070C0"/>
                <w:sz w:val="28"/>
                <w:szCs w:val="24"/>
              </w:rPr>
              <w:t>3,6</w:t>
            </w:r>
          </w:p>
        </w:tc>
        <w:tc>
          <w:tcPr>
            <w:tcW w:w="1061" w:type="dxa"/>
            <w:vAlign w:val="center"/>
          </w:tcPr>
          <w:p w14:paraId="1FC0CAF6" w14:textId="4D005701" w:rsidR="00182750" w:rsidRPr="00C930FD" w:rsidRDefault="00C930FD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3 600</w:t>
            </w:r>
          </w:p>
        </w:tc>
      </w:tr>
      <w:tr w:rsidR="00182750" w14:paraId="5E89DED9" w14:textId="77777777" w:rsidTr="00182750">
        <w:trPr>
          <w:trHeight w:val="1124"/>
        </w:trPr>
        <w:tc>
          <w:tcPr>
            <w:tcW w:w="1159" w:type="dxa"/>
            <w:shd w:val="clear" w:color="auto" w:fill="BFBFBF" w:themeFill="background1" w:themeFillShade="BF"/>
            <w:vAlign w:val="center"/>
          </w:tcPr>
          <w:p w14:paraId="561F7FD0" w14:textId="77777777" w:rsidR="00182750" w:rsidRPr="00426DC4" w:rsidRDefault="00182750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0,4 dam</w:t>
            </w:r>
          </w:p>
        </w:tc>
        <w:tc>
          <w:tcPr>
            <w:tcW w:w="1060" w:type="dxa"/>
            <w:vAlign w:val="center"/>
          </w:tcPr>
          <w:p w14:paraId="11773D29" w14:textId="605C2157" w:rsidR="00182750" w:rsidRPr="00C930FD" w:rsidRDefault="00C930FD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0,04</w:t>
            </w:r>
          </w:p>
        </w:tc>
        <w:tc>
          <w:tcPr>
            <w:tcW w:w="1060" w:type="dxa"/>
            <w:vAlign w:val="center"/>
          </w:tcPr>
          <w:p w14:paraId="26720545" w14:textId="21F7196F" w:rsidR="00182750" w:rsidRPr="00C930FD" w:rsidRDefault="00C930FD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4 000</w:t>
            </w:r>
          </w:p>
        </w:tc>
        <w:tc>
          <w:tcPr>
            <w:tcW w:w="1061" w:type="dxa"/>
            <w:vAlign w:val="center"/>
          </w:tcPr>
          <w:p w14:paraId="7F40E474" w14:textId="3A62E2A5" w:rsidR="00182750" w:rsidRPr="00C930FD" w:rsidRDefault="00182750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 w:rsidRPr="00C930FD">
              <w:rPr>
                <w:b/>
                <w:bCs/>
                <w:color w:val="0070C0"/>
                <w:sz w:val="28"/>
                <w:szCs w:val="24"/>
              </w:rPr>
              <w:t>4</w:t>
            </w:r>
          </w:p>
        </w:tc>
        <w:tc>
          <w:tcPr>
            <w:tcW w:w="1060" w:type="dxa"/>
            <w:vAlign w:val="center"/>
          </w:tcPr>
          <w:p w14:paraId="778945C6" w14:textId="0CC801E9" w:rsidR="00182750" w:rsidRPr="00C930FD" w:rsidRDefault="00C930FD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 w:rsidRPr="00C930FD">
              <w:rPr>
                <w:b/>
                <w:bCs/>
                <w:color w:val="0070C0"/>
                <w:sz w:val="28"/>
                <w:szCs w:val="24"/>
              </w:rPr>
              <w:t>40</w:t>
            </w:r>
          </w:p>
        </w:tc>
        <w:tc>
          <w:tcPr>
            <w:tcW w:w="1060" w:type="dxa"/>
            <w:vAlign w:val="center"/>
          </w:tcPr>
          <w:p w14:paraId="6846C512" w14:textId="6D3B692F" w:rsidR="00182750" w:rsidRPr="00C930FD" w:rsidRDefault="00C930FD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 w:rsidRPr="00C930FD">
              <w:rPr>
                <w:b/>
                <w:bCs/>
                <w:color w:val="0070C0"/>
                <w:sz w:val="28"/>
                <w:szCs w:val="24"/>
              </w:rPr>
              <w:t>0,4</w:t>
            </w:r>
          </w:p>
        </w:tc>
        <w:tc>
          <w:tcPr>
            <w:tcW w:w="1061" w:type="dxa"/>
            <w:vAlign w:val="center"/>
          </w:tcPr>
          <w:p w14:paraId="7E034563" w14:textId="6A6A102C" w:rsidR="00182750" w:rsidRPr="00C930FD" w:rsidRDefault="00C930FD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400</w:t>
            </w:r>
          </w:p>
        </w:tc>
      </w:tr>
      <w:tr w:rsidR="00182750" w14:paraId="2EC334F3" w14:textId="77777777" w:rsidTr="00182750">
        <w:trPr>
          <w:trHeight w:val="1124"/>
        </w:trPr>
        <w:tc>
          <w:tcPr>
            <w:tcW w:w="1159" w:type="dxa"/>
            <w:shd w:val="clear" w:color="auto" w:fill="BFBFBF" w:themeFill="background1" w:themeFillShade="BF"/>
            <w:vAlign w:val="center"/>
          </w:tcPr>
          <w:p w14:paraId="6A371CA5" w14:textId="77777777" w:rsidR="00182750" w:rsidRPr="00426DC4" w:rsidRDefault="00182750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4,07 m</w:t>
            </w:r>
          </w:p>
        </w:tc>
        <w:tc>
          <w:tcPr>
            <w:tcW w:w="1060" w:type="dxa"/>
            <w:vAlign w:val="center"/>
          </w:tcPr>
          <w:p w14:paraId="5F52E2C5" w14:textId="34B48179" w:rsidR="00182750" w:rsidRPr="00C930FD" w:rsidRDefault="00C930FD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0,0407</w:t>
            </w:r>
          </w:p>
        </w:tc>
        <w:tc>
          <w:tcPr>
            <w:tcW w:w="1060" w:type="dxa"/>
            <w:vAlign w:val="center"/>
          </w:tcPr>
          <w:p w14:paraId="09D290F0" w14:textId="2B192072" w:rsidR="00182750" w:rsidRPr="00C930FD" w:rsidRDefault="00C930FD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4 070</w:t>
            </w:r>
          </w:p>
        </w:tc>
        <w:tc>
          <w:tcPr>
            <w:tcW w:w="1061" w:type="dxa"/>
            <w:vAlign w:val="center"/>
          </w:tcPr>
          <w:p w14:paraId="6E0EF3D8" w14:textId="29F2A8EA" w:rsidR="00182750" w:rsidRPr="00C930FD" w:rsidRDefault="00182750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 w:rsidRPr="00C930FD">
              <w:rPr>
                <w:b/>
                <w:bCs/>
                <w:color w:val="0070C0"/>
                <w:sz w:val="28"/>
                <w:szCs w:val="24"/>
              </w:rPr>
              <w:t>4,07</w:t>
            </w:r>
          </w:p>
        </w:tc>
        <w:tc>
          <w:tcPr>
            <w:tcW w:w="1060" w:type="dxa"/>
            <w:vAlign w:val="center"/>
          </w:tcPr>
          <w:p w14:paraId="4EAD8933" w14:textId="07AB8D04" w:rsidR="00182750" w:rsidRPr="00C930FD" w:rsidRDefault="00C930FD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 w:rsidRPr="00C930FD">
              <w:rPr>
                <w:b/>
                <w:bCs/>
                <w:color w:val="0070C0"/>
                <w:sz w:val="28"/>
                <w:szCs w:val="24"/>
              </w:rPr>
              <w:t>40,7</w:t>
            </w:r>
          </w:p>
        </w:tc>
        <w:tc>
          <w:tcPr>
            <w:tcW w:w="1060" w:type="dxa"/>
            <w:vAlign w:val="center"/>
          </w:tcPr>
          <w:p w14:paraId="72753A5F" w14:textId="7408F5DC" w:rsidR="00182750" w:rsidRPr="00C930FD" w:rsidRDefault="00C930FD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 w:rsidRPr="00C930FD">
              <w:rPr>
                <w:b/>
                <w:bCs/>
                <w:color w:val="0070C0"/>
                <w:sz w:val="28"/>
                <w:szCs w:val="24"/>
              </w:rPr>
              <w:t>0,407</w:t>
            </w:r>
          </w:p>
        </w:tc>
        <w:tc>
          <w:tcPr>
            <w:tcW w:w="1061" w:type="dxa"/>
            <w:vAlign w:val="center"/>
          </w:tcPr>
          <w:p w14:paraId="164D4E58" w14:textId="480AA0BE" w:rsidR="00182750" w:rsidRPr="00C930FD" w:rsidRDefault="00C930FD" w:rsidP="00360D8C">
            <w:pPr>
              <w:jc w:val="center"/>
              <w:rPr>
                <w:b/>
                <w:bCs/>
                <w:color w:val="0070C0"/>
                <w:sz w:val="28"/>
                <w:szCs w:val="24"/>
              </w:rPr>
            </w:pPr>
            <w:r>
              <w:rPr>
                <w:b/>
                <w:bCs/>
                <w:color w:val="0070C0"/>
                <w:sz w:val="28"/>
                <w:szCs w:val="24"/>
              </w:rPr>
              <w:t>407</w:t>
            </w:r>
          </w:p>
        </w:tc>
      </w:tr>
      <w:tr w:rsidR="00182750" w14:paraId="20263941" w14:textId="77777777" w:rsidTr="00182750">
        <w:trPr>
          <w:trHeight w:val="680"/>
        </w:trPr>
        <w:tc>
          <w:tcPr>
            <w:tcW w:w="1159" w:type="dxa"/>
            <w:shd w:val="clear" w:color="auto" w:fill="BFBFBF" w:themeFill="background1" w:themeFillShade="BF"/>
            <w:vAlign w:val="center"/>
          </w:tcPr>
          <w:p w14:paraId="11D323D9" w14:textId="77777777" w:rsidR="00182750" w:rsidRPr="006E436B" w:rsidRDefault="00182750" w:rsidP="00360D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Convertis en …</w:t>
            </w:r>
          </w:p>
        </w:tc>
        <w:tc>
          <w:tcPr>
            <w:tcW w:w="1060" w:type="dxa"/>
            <w:shd w:val="clear" w:color="auto" w:fill="BFBFBF" w:themeFill="background1" w:themeFillShade="BF"/>
            <w:vAlign w:val="center"/>
          </w:tcPr>
          <w:p w14:paraId="6C12FFF1" w14:textId="5DBE3A47" w:rsidR="00182750" w:rsidRPr="00426DC4" w:rsidRDefault="00C930FD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h</w:t>
            </w:r>
            <w:r w:rsidR="00182750">
              <w:rPr>
                <w:b/>
                <w:bCs/>
                <w:sz w:val="28"/>
                <w:szCs w:val="28"/>
              </w:rPr>
              <w:t>m</w:t>
            </w:r>
            <w:proofErr w:type="gramEnd"/>
          </w:p>
        </w:tc>
        <w:tc>
          <w:tcPr>
            <w:tcW w:w="1060" w:type="dxa"/>
            <w:shd w:val="clear" w:color="auto" w:fill="BFBFBF" w:themeFill="background1" w:themeFillShade="BF"/>
            <w:vAlign w:val="center"/>
          </w:tcPr>
          <w:p w14:paraId="2FF19EA9" w14:textId="77777777" w:rsidR="00182750" w:rsidRPr="00426DC4" w:rsidRDefault="00182750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mm</w:t>
            </w:r>
            <w:proofErr w:type="gramEnd"/>
          </w:p>
        </w:tc>
        <w:tc>
          <w:tcPr>
            <w:tcW w:w="1061" w:type="dxa"/>
            <w:shd w:val="clear" w:color="auto" w:fill="BFBFBF" w:themeFill="background1" w:themeFillShade="BF"/>
            <w:vAlign w:val="center"/>
          </w:tcPr>
          <w:p w14:paraId="636098A0" w14:textId="77777777" w:rsidR="00182750" w:rsidRPr="00426DC4" w:rsidRDefault="00182750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m</w:t>
            </w:r>
            <w:proofErr w:type="gramEnd"/>
          </w:p>
        </w:tc>
        <w:tc>
          <w:tcPr>
            <w:tcW w:w="1060" w:type="dxa"/>
            <w:shd w:val="clear" w:color="auto" w:fill="BFBFBF" w:themeFill="background1" w:themeFillShade="BF"/>
            <w:vAlign w:val="center"/>
          </w:tcPr>
          <w:p w14:paraId="0BCC2D29" w14:textId="77777777" w:rsidR="00182750" w:rsidRPr="00426DC4" w:rsidRDefault="00182750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dm</w:t>
            </w:r>
            <w:proofErr w:type="gramEnd"/>
          </w:p>
        </w:tc>
        <w:tc>
          <w:tcPr>
            <w:tcW w:w="1060" w:type="dxa"/>
            <w:shd w:val="clear" w:color="auto" w:fill="BFBFBF" w:themeFill="background1" w:themeFillShade="BF"/>
            <w:vAlign w:val="center"/>
          </w:tcPr>
          <w:p w14:paraId="32ED3B1D" w14:textId="77777777" w:rsidR="00182750" w:rsidRPr="00426DC4" w:rsidRDefault="00182750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dam</w:t>
            </w:r>
            <w:proofErr w:type="gramEnd"/>
          </w:p>
        </w:tc>
        <w:tc>
          <w:tcPr>
            <w:tcW w:w="1061" w:type="dxa"/>
            <w:shd w:val="clear" w:color="auto" w:fill="BFBFBF" w:themeFill="background1" w:themeFillShade="BF"/>
            <w:vAlign w:val="center"/>
          </w:tcPr>
          <w:p w14:paraId="52018A5F" w14:textId="4742DECC" w:rsidR="00182750" w:rsidRPr="00426DC4" w:rsidRDefault="00C930FD" w:rsidP="00360D8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cm</w:t>
            </w:r>
            <w:proofErr w:type="gramEnd"/>
          </w:p>
        </w:tc>
      </w:tr>
    </w:tbl>
    <w:p w14:paraId="11862286" w14:textId="77777777" w:rsidR="00AF3F43" w:rsidRPr="00AF3F43" w:rsidRDefault="00AF3F43" w:rsidP="00AF3F43">
      <w:pPr>
        <w:ind w:left="708" w:firstLine="708"/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AcmeFont" w:hAnsi="AcmeFont"/>
          <w:b/>
          <w:noProof/>
          <w:color w:val="FFFFFF"/>
          <w:sz w:val="36"/>
          <w:szCs w:val="32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54F207DA" wp14:editId="64241F65">
                <wp:simplePos x="0" y="0"/>
                <wp:positionH relativeFrom="column">
                  <wp:align>left</wp:align>
                </wp:positionH>
                <wp:positionV relativeFrom="paragraph">
                  <wp:posOffset>67945</wp:posOffset>
                </wp:positionV>
                <wp:extent cx="436419" cy="351559"/>
                <wp:effectExtent l="76200" t="57150" r="78105" b="86995"/>
                <wp:wrapNone/>
                <wp:docPr id="32" name="Rectangle : coins arrondi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9" cy="35155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B14A06" w14:textId="486A60D6" w:rsidR="00AF3F43" w:rsidRPr="00132002" w:rsidRDefault="00BD664F" w:rsidP="00AF3F43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28"/>
                              </w:rP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F207DA" id="Rectangle : coins arrondis 32" o:spid="_x0000_s1072" style="position:absolute;left:0;text-align:left;margin-left:0;margin-top:5.35pt;width:34.35pt;height:27.7pt;z-index:251803648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" fillcolor="#4bacc6 [3208]" strokecolor="white [3201]" strokeweight="3pt">
                <v:shadow on="t" color="black" opacity="24903f" origin=",.5" offset="0,.55556mm"/>
                <v:textbox inset="0,0,0,0">
                  <w:txbxContent>
                    <w:p w14:paraId="4CB14A06" w14:textId="486A60D6" w:rsidR="00AF3F43" w:rsidRPr="00132002" w:rsidRDefault="00BD664F" w:rsidP="00AF3F43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28"/>
                        </w:rPr>
                        <w:t>25</w:t>
                      </w:r>
                    </w:p>
                  </w:txbxContent>
                </v:textbox>
              </v:roundrect>
            </w:pict>
          </mc:Fallback>
        </mc:AlternateContent>
      </w:r>
      <w:r w:rsidRPr="00AF3F43">
        <w:rPr>
          <w:rFonts w:ascii="AcmeFont" w:hAnsi="AcmeFont"/>
          <w:b/>
          <w:outline/>
          <w:noProof/>
          <w:color w:val="C0504D" w:themeColor="accent2"/>
          <w:sz w:val="36"/>
          <w:szCs w:val="32"/>
          <w:lang w:eastAsia="fr-FR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802624" behindDoc="0" locked="0" layoutInCell="1" allowOverlap="1" wp14:anchorId="58D5406E" wp14:editId="08159488">
            <wp:simplePos x="0" y="0"/>
            <wp:positionH relativeFrom="column">
              <wp:posOffset>3838170</wp:posOffset>
            </wp:positionH>
            <wp:positionV relativeFrom="paragraph">
              <wp:posOffset>-25862</wp:posOffset>
            </wp:positionV>
            <wp:extent cx="761754" cy="711770"/>
            <wp:effectExtent l="19050" t="19050" r="19685" b="12700"/>
            <wp:wrapNone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54" cy="711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1600" behindDoc="0" locked="0" layoutInCell="1" allowOverlap="1" wp14:anchorId="3EEFCD58" wp14:editId="10A57BB1">
                <wp:simplePos x="0" y="0"/>
                <wp:positionH relativeFrom="column">
                  <wp:posOffset>132080</wp:posOffset>
                </wp:positionH>
                <wp:positionV relativeFrom="paragraph">
                  <wp:posOffset>482600</wp:posOffset>
                </wp:positionV>
                <wp:extent cx="4564380" cy="1379220"/>
                <wp:effectExtent l="0" t="0" r="26670" b="11430"/>
                <wp:wrapSquare wrapText="bothSides"/>
                <wp:docPr id="3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379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9D9D43" w14:textId="77777777" w:rsidR="00AF3F43" w:rsidRPr="00802216" w:rsidRDefault="00AF3F43" w:rsidP="00AF3F43">
                            <w:pPr>
                              <w:rPr>
                                <w:rFonts w:ascii="Berlin Sans FB" w:hAnsi="Berlin Sans FB"/>
                                <w:szCs w:val="20"/>
                              </w:rPr>
                            </w:pPr>
                            <w:r w:rsidRPr="00802216">
                              <w:rPr>
                                <w:rFonts w:ascii="Berlin Sans FB" w:hAnsi="Berlin Sans FB"/>
                                <w:szCs w:val="20"/>
                                <w:u w:val="single"/>
                              </w:rPr>
                              <w:t>Règles du jeu :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Aligner 4 réponses horizontalement, verticalement ou en diagonale.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prend un stylo de couleur différente.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Chaque joueur choisit un calcul et écrit la bonne réponse dans la case.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Il faut commencer par compléter les cases du bas.</w:t>
                            </w:r>
                            <w:r w:rsidRPr="00802216">
                              <w:rPr>
                                <w:rFonts w:ascii="Berlin Sans FB" w:hAnsi="Berlin Sans FB"/>
                                <w:szCs w:val="20"/>
                              </w:rPr>
                              <w:br/>
                              <w:t>- Le joueur qui s’aperçoit de l’erreur d’autre joueur raye la réponse dans le tableau (libérant ainsi la case) puis joue deux fois de suite.</w:t>
                            </w:r>
                          </w:p>
                          <w:p w14:paraId="78A6F3C5" w14:textId="77777777" w:rsidR="00AF3F43" w:rsidRDefault="00AF3F43" w:rsidP="00AF3F4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FCD58" id="_x0000_s1073" type="#_x0000_t202" style="position:absolute;left:0;text-align:left;margin-left:10.4pt;margin-top:38pt;width:359.4pt;height:108.6pt;z-index:251801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" fillcolor="#f2f2f2 [3052]">
                <v:textbox>
                  <w:txbxContent>
                    <w:p w14:paraId="4B9D9D43" w14:textId="77777777" w:rsidR="00AF3F43" w:rsidRPr="00802216" w:rsidRDefault="00AF3F43" w:rsidP="00AF3F43">
                      <w:pPr>
                        <w:rPr>
                          <w:rFonts w:ascii="Berlin Sans FB" w:hAnsi="Berlin Sans FB"/>
                          <w:szCs w:val="20"/>
                        </w:rPr>
                      </w:pPr>
                      <w:r w:rsidRPr="00802216">
                        <w:rPr>
                          <w:rFonts w:ascii="Berlin Sans FB" w:hAnsi="Berlin Sans FB"/>
                          <w:szCs w:val="20"/>
                          <w:u w:val="single"/>
                        </w:rPr>
                        <w:t>Règles du jeu :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Aligner 4 réponses horizontalement, verticalement ou en diagonale.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prend un stylo de couleur différente.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Chaque joueur choisit un calcul et écrit la bonne réponse dans la case.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Il faut commencer par compléter les cases du bas.</w:t>
                      </w:r>
                      <w:r w:rsidRPr="00802216">
                        <w:rPr>
                          <w:rFonts w:ascii="Berlin Sans FB" w:hAnsi="Berlin Sans FB"/>
                          <w:szCs w:val="20"/>
                        </w:rPr>
                        <w:br/>
                        <w:t>- Le joueur qui s’aperçoit de l’erreur d’autre joueur raye la réponse dans le tableau (libérant ainsi la case) puis joue deux fois de suite.</w:t>
                      </w:r>
                    </w:p>
                    <w:p w14:paraId="78A6F3C5" w14:textId="77777777" w:rsidR="00AF3F43" w:rsidRDefault="00AF3F43" w:rsidP="00AF3F43"/>
                  </w:txbxContent>
                </v:textbox>
                <w10:wrap type="square"/>
              </v:shape>
            </w:pict>
          </mc:Fallback>
        </mc:AlternateContent>
      </w:r>
      <w:r w:rsidRPr="00AF3F43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4 alignés et c’est gagné</w:t>
      </w:r>
      <w:r w:rsidRPr="00AF3F43">
        <w:rPr>
          <w:rFonts w:ascii="AcmeFont" w:hAnsi="AcmeFont" w:cs="Cambria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 </w:t>
      </w:r>
      <w:r w:rsidRPr="00AF3F43">
        <w:rPr>
          <w:rFonts w:ascii="AcmeFont" w:hAnsi="AcmeFont"/>
          <w:b/>
          <w:outline/>
          <w:color w:val="C0504D" w:themeColor="accent2"/>
          <w:sz w:val="36"/>
          <w:szCs w:val="32"/>
          <w14:shadow w14:blurRad="0" w14:dist="38100" w14:dir="2700000" w14:sx="100000" w14:sy="100000" w14:kx="0" w14:ky="0" w14:algn="tl">
            <w14:schemeClr w14:val="accent2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!</w:t>
      </w:r>
    </w:p>
    <w:p w14:paraId="61E71F15" w14:textId="7D56310B" w:rsidR="00AF3F43" w:rsidRPr="00802216" w:rsidRDefault="00AF3F43" w:rsidP="00AF3F43">
      <w:pPr>
        <w:rPr>
          <w:b/>
          <w:bCs/>
          <w:i/>
          <w:iCs/>
        </w:rPr>
      </w:pPr>
      <w:r w:rsidRPr="00434D3E">
        <w:rPr>
          <w:b/>
          <w:bCs/>
          <w:i/>
          <w:iCs/>
          <w:noProof/>
        </w:rPr>
        <w:drawing>
          <wp:anchor distT="0" distB="0" distL="114300" distR="114300" simplePos="0" relativeHeight="251804672" behindDoc="0" locked="0" layoutInCell="1" allowOverlap="1" wp14:anchorId="3786FD28" wp14:editId="50AAC8CA">
            <wp:simplePos x="0" y="0"/>
            <wp:positionH relativeFrom="column">
              <wp:posOffset>4250267</wp:posOffset>
            </wp:positionH>
            <wp:positionV relativeFrom="paragraph">
              <wp:posOffset>1409065</wp:posOffset>
            </wp:positionV>
            <wp:extent cx="449580" cy="444500"/>
            <wp:effectExtent l="0" t="0" r="7620" b="0"/>
            <wp:wrapNone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i/>
          <w:iCs/>
        </w:rPr>
        <w:t>Donne la vitesse en km/h lorsqu’on parcourt</w:t>
      </w:r>
      <w:proofErr w:type="gramStart"/>
      <w:r>
        <w:rPr>
          <w:b/>
          <w:bCs/>
          <w:i/>
          <w:iCs/>
        </w:rPr>
        <w:t> ….</w:t>
      </w:r>
      <w:proofErr w:type="gramEnd"/>
      <w:r>
        <w:rPr>
          <w:b/>
          <w:bCs/>
          <w:i/>
          <w:iCs/>
        </w:rPr>
        <w:t xml:space="preserve">. </w:t>
      </w:r>
      <w:proofErr w:type="gramStart"/>
      <w:r>
        <w:rPr>
          <w:b/>
          <w:bCs/>
          <w:i/>
          <w:iCs/>
        </w:rPr>
        <w:t>km</w:t>
      </w:r>
      <w:proofErr w:type="gramEnd"/>
      <w:r>
        <w:rPr>
          <w:b/>
          <w:bCs/>
          <w:i/>
          <w:iCs/>
        </w:rPr>
        <w:t xml:space="preserve"> en ….. </w:t>
      </w:r>
      <w:proofErr w:type="gramStart"/>
      <w:r>
        <w:rPr>
          <w:b/>
          <w:bCs/>
          <w:i/>
          <w:iCs/>
        </w:rPr>
        <w:t>min</w:t>
      </w:r>
      <w:proofErr w:type="gramEnd"/>
    </w:p>
    <w:tbl>
      <w:tblPr>
        <w:tblStyle w:val="Grilledutableau"/>
        <w:tblW w:w="7521" w:type="dxa"/>
        <w:tblLook w:val="04A0" w:firstRow="1" w:lastRow="0" w:firstColumn="1" w:lastColumn="0" w:noHBand="0" w:noVBand="1"/>
      </w:tblPr>
      <w:tblGrid>
        <w:gridCol w:w="1129"/>
        <w:gridCol w:w="1065"/>
        <w:gridCol w:w="1065"/>
        <w:gridCol w:w="1066"/>
        <w:gridCol w:w="1065"/>
        <w:gridCol w:w="1065"/>
        <w:gridCol w:w="1066"/>
      </w:tblGrid>
      <w:tr w:rsidR="00AF3F43" w14:paraId="5CE1093D" w14:textId="77777777" w:rsidTr="00AF3F43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7AA04F81" w14:textId="77777777" w:rsidR="00AF3F43" w:rsidRPr="00426DC4" w:rsidRDefault="00AF3F43" w:rsidP="00AF3F43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2" w:name="_Hlk53514557"/>
            <w:r>
              <w:rPr>
                <w:b/>
                <w:bCs/>
                <w:sz w:val="28"/>
                <w:szCs w:val="28"/>
              </w:rPr>
              <w:t>13 km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6F0C3" w14:textId="5D681293" w:rsidR="00AF3F43" w:rsidRPr="00AF3F43" w:rsidRDefault="00AF3F43" w:rsidP="00AF3F43">
            <w:pPr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t>26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F4E11" w14:textId="7C9D6DDC" w:rsidR="00AF3F43" w:rsidRPr="00AF3F43" w:rsidRDefault="00AF3F43" w:rsidP="00AF3F43">
            <w:pPr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t>6,5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2CB4E" w14:textId="3E8C96AB" w:rsidR="00AF3F43" w:rsidRPr="00AF3F43" w:rsidRDefault="00AF3F43" w:rsidP="00AF3F43">
            <w:pPr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t>52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E1CBF" w14:textId="327D00CE" w:rsidR="00AF3F43" w:rsidRPr="00AF3F43" w:rsidRDefault="00AF3F43" w:rsidP="00AF3F43">
            <w:pPr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t>78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181B5" w14:textId="00949AC8" w:rsidR="00AF3F43" w:rsidRPr="00AF3F43" w:rsidRDefault="00AF3F43" w:rsidP="00AF3F43">
            <w:pPr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t>39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9F10B" w14:textId="6002AA1E" w:rsidR="00AF3F43" w:rsidRPr="00AF3F43" w:rsidRDefault="00AF3F43" w:rsidP="00AF3F43">
            <w:pPr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t>780</w:t>
            </w:r>
          </w:p>
        </w:tc>
      </w:tr>
      <w:tr w:rsidR="00AF3F43" w14:paraId="0CAFA0EC" w14:textId="77777777" w:rsidTr="00AF3F43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402C459F" w14:textId="77777777" w:rsidR="00AF3F43" w:rsidRPr="00426DC4" w:rsidRDefault="00AF3F43" w:rsidP="00AF3F4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4,5 km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7C424" w14:textId="61453B55" w:rsidR="00AF3F43" w:rsidRPr="00AF3F43" w:rsidRDefault="00AF3F43" w:rsidP="00AF3F43">
            <w:pPr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t>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CA20B" w14:textId="3802098A" w:rsidR="00AF3F43" w:rsidRPr="00AF3F43" w:rsidRDefault="00AF3F43" w:rsidP="00AF3F43">
            <w:pPr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t>2,25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181B2" w14:textId="4134CEEC" w:rsidR="00AF3F43" w:rsidRPr="00AF3F43" w:rsidRDefault="00AF3F43" w:rsidP="00AF3F43">
            <w:pPr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t>18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973B1" w14:textId="21F2FAC5" w:rsidR="00AF3F43" w:rsidRPr="00AF3F43" w:rsidRDefault="00AF3F43" w:rsidP="00AF3F43">
            <w:pPr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t>27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8019A" w14:textId="018B128A" w:rsidR="00AF3F43" w:rsidRPr="00AF3F43" w:rsidRDefault="00AF3F43" w:rsidP="00AF3F43">
            <w:pPr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t>13,5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2428A" w14:textId="4F52E9BC" w:rsidR="00AF3F43" w:rsidRPr="00AF3F43" w:rsidRDefault="00AF3F43" w:rsidP="00AF3F43">
            <w:pPr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t>270</w:t>
            </w:r>
          </w:p>
        </w:tc>
      </w:tr>
      <w:tr w:rsidR="00AF3F43" w14:paraId="22855487" w14:textId="77777777" w:rsidTr="00AF3F43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48BD29B8" w14:textId="77777777" w:rsidR="00AF3F43" w:rsidRPr="00426DC4" w:rsidRDefault="00AF3F43" w:rsidP="00AF3F4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km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64339" w14:textId="3ADDB494" w:rsidR="00AF3F43" w:rsidRPr="00AF3F43" w:rsidRDefault="00AF3F43" w:rsidP="00AF3F43">
            <w:pPr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t>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DB135" w14:textId="66656A8E" w:rsidR="00AF3F43" w:rsidRPr="00AF3F43" w:rsidRDefault="00AF3F43" w:rsidP="00AF3F43">
            <w:pPr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40D60" w14:textId="5BB5ACCA" w:rsidR="00AF3F43" w:rsidRPr="00AF3F43" w:rsidRDefault="00AF3F43" w:rsidP="00AF3F43">
            <w:pPr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t>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214E2" w14:textId="63B2AE1A" w:rsidR="00AF3F43" w:rsidRPr="00AF3F43" w:rsidRDefault="00AF3F43" w:rsidP="00AF3F43">
            <w:pPr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t>12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8095B" w14:textId="58CE0ACA" w:rsidR="00AF3F43" w:rsidRPr="00AF3F43" w:rsidRDefault="00AF3F43" w:rsidP="00AF3F43">
            <w:pPr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t>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BA714" w14:textId="7380BE12" w:rsidR="00AF3F43" w:rsidRPr="00AF3F43" w:rsidRDefault="00AF3F43" w:rsidP="00AF3F43">
            <w:pPr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t>120</w:t>
            </w:r>
          </w:p>
        </w:tc>
      </w:tr>
      <w:tr w:rsidR="00AF3F43" w14:paraId="5FFDBBFF" w14:textId="77777777" w:rsidTr="00AF3F43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7008839A" w14:textId="77777777" w:rsidR="00AF3F43" w:rsidRPr="00426DC4" w:rsidRDefault="00AF3F43" w:rsidP="00AF3F4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 km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DA382" w14:textId="2D08BED0" w:rsidR="00AF3F43" w:rsidRPr="00AF3F43" w:rsidRDefault="00AF3F43" w:rsidP="00AF3F43">
            <w:pPr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t>20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66FBE" w14:textId="438CF838" w:rsidR="00AF3F43" w:rsidRPr="00AF3F43" w:rsidRDefault="00AF3F43" w:rsidP="00AF3F43">
            <w:pPr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t>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9AABB" w14:textId="121B6133" w:rsidR="00AF3F43" w:rsidRPr="00AF3F43" w:rsidRDefault="00AF3F43" w:rsidP="00AF3F43">
            <w:pPr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t>40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7B88D" w14:textId="3F6CA7BC" w:rsidR="00AF3F43" w:rsidRPr="00AF3F43" w:rsidRDefault="00AF3F43" w:rsidP="00AF3F43">
            <w:pPr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t>60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FD35C" w14:textId="466BB8B4" w:rsidR="00AF3F43" w:rsidRPr="00AF3F43" w:rsidRDefault="00AF3F43" w:rsidP="00AF3F43">
            <w:pPr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t>30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C5DF7" w14:textId="2D99B054" w:rsidR="00AF3F43" w:rsidRPr="00AF3F43" w:rsidRDefault="00AF3F43" w:rsidP="00AF3F43">
            <w:pPr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t>600</w:t>
            </w:r>
          </w:p>
        </w:tc>
      </w:tr>
      <w:tr w:rsidR="00AF3F43" w14:paraId="6AB61D58" w14:textId="77777777" w:rsidTr="00AF3F43">
        <w:trPr>
          <w:trHeight w:val="1124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24221BCD" w14:textId="77777777" w:rsidR="00AF3F43" w:rsidRPr="00426DC4" w:rsidRDefault="00AF3F43" w:rsidP="00AF3F4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km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14C1B" w14:textId="0D33EF6C" w:rsidR="00AF3F43" w:rsidRPr="00AF3F43" w:rsidRDefault="00AF3F43" w:rsidP="00AF3F43">
            <w:pPr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t xml:space="preserve">2 </w:t>
            </w: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br/>
              <w:t>km/h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19056" w14:textId="443FA08D" w:rsidR="00AF3F43" w:rsidRPr="00AF3F43" w:rsidRDefault="00AF3F43" w:rsidP="00AF3F43">
            <w:pPr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t>0,5 km/h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AF5A1" w14:textId="2C672CF1" w:rsidR="00AF3F43" w:rsidRPr="00AF3F43" w:rsidRDefault="00AF3F43" w:rsidP="00AF3F43">
            <w:pPr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t xml:space="preserve">4 </w:t>
            </w: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br/>
              <w:t>km/h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DF8C8" w14:textId="11FDDE8B" w:rsidR="00AF3F43" w:rsidRPr="00AF3F43" w:rsidRDefault="00AF3F43" w:rsidP="00AF3F43">
            <w:pPr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t>6</w:t>
            </w: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br/>
            </w:r>
            <w:r w:rsidRPr="00AF3F43">
              <w:rPr>
                <w:b/>
                <w:bCs/>
                <w:color w:val="0070C0"/>
                <w:sz w:val="32"/>
                <w:szCs w:val="32"/>
              </w:rPr>
              <w:t>km/h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DB96" w14:textId="5DF3B702" w:rsidR="00AF3F43" w:rsidRPr="00AF3F43" w:rsidRDefault="00AF3F43" w:rsidP="00AF3F43">
            <w:pPr>
              <w:jc w:val="center"/>
              <w:rPr>
                <w:rFonts w:cs="Calibri"/>
                <w:b/>
                <w:bCs/>
                <w:color w:val="0070C0"/>
                <w:sz w:val="32"/>
                <w:szCs w:val="32"/>
              </w:rPr>
            </w:pP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t>3</w:t>
            </w: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br/>
              <w:t>km/h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DD58C" w14:textId="3A97299A" w:rsidR="00AF3F43" w:rsidRPr="00AF3F43" w:rsidRDefault="00AF3F43" w:rsidP="00AF3F43">
            <w:pPr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t>60</w:t>
            </w:r>
            <w:r w:rsidRPr="00AF3F43">
              <w:rPr>
                <w:rFonts w:cs="Calibri"/>
                <w:b/>
                <w:bCs/>
                <w:color w:val="0070C0"/>
                <w:sz w:val="32"/>
                <w:szCs w:val="32"/>
              </w:rPr>
              <w:br/>
            </w:r>
            <w:r w:rsidRPr="00AF3F43">
              <w:rPr>
                <w:b/>
                <w:bCs/>
                <w:color w:val="0070C0"/>
                <w:sz w:val="32"/>
                <w:szCs w:val="32"/>
              </w:rPr>
              <w:t>km/h</w:t>
            </w:r>
          </w:p>
        </w:tc>
      </w:tr>
      <w:tr w:rsidR="00AF3F43" w14:paraId="4C2224FE" w14:textId="77777777" w:rsidTr="00AF3F43">
        <w:trPr>
          <w:trHeight w:val="680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6790AFBB" w14:textId="77777777" w:rsidR="00AF3F43" w:rsidRPr="006E436B" w:rsidRDefault="00AF3F43" w:rsidP="00AF3F43"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4B285F5" w14:textId="77777777" w:rsidR="00AF3F43" w:rsidRPr="00426DC4" w:rsidRDefault="00AF3F43" w:rsidP="00AF3F4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 min</w:t>
            </w:r>
          </w:p>
        </w:tc>
        <w:tc>
          <w:tcPr>
            <w:tcW w:w="1065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FC9C67F" w14:textId="77777777" w:rsidR="00AF3F43" w:rsidRPr="00426DC4" w:rsidRDefault="00AF3F43" w:rsidP="00AF3F4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2h </w:t>
            </w:r>
          </w:p>
        </w:tc>
        <w:tc>
          <w:tcPr>
            <w:tcW w:w="1066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AD0BC58" w14:textId="77777777" w:rsidR="00AF3F43" w:rsidRPr="00426DC4" w:rsidRDefault="00AF3F43" w:rsidP="00AF3F4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 min</w:t>
            </w:r>
          </w:p>
        </w:tc>
        <w:tc>
          <w:tcPr>
            <w:tcW w:w="1065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D65D5F" w14:textId="77777777" w:rsidR="00AF3F43" w:rsidRPr="00426DC4" w:rsidRDefault="00AF3F43" w:rsidP="00AF3F4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 min</w:t>
            </w:r>
          </w:p>
        </w:tc>
        <w:tc>
          <w:tcPr>
            <w:tcW w:w="1065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C90ACF" w14:textId="77777777" w:rsidR="00AF3F43" w:rsidRPr="00426DC4" w:rsidRDefault="00AF3F43" w:rsidP="00AF3F4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 min</w:t>
            </w:r>
          </w:p>
        </w:tc>
        <w:tc>
          <w:tcPr>
            <w:tcW w:w="1066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B0866E" w14:textId="77777777" w:rsidR="00AF3F43" w:rsidRPr="00426DC4" w:rsidRDefault="00AF3F43" w:rsidP="00AF3F4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min</w:t>
            </w:r>
          </w:p>
        </w:tc>
      </w:tr>
      <w:bookmarkEnd w:id="2"/>
    </w:tbl>
    <w:p w14:paraId="756F24D0" w14:textId="77777777" w:rsidR="00182750" w:rsidRDefault="00182750" w:rsidP="00182750">
      <w:pPr>
        <w:rPr>
          <w:b/>
          <w:bCs/>
          <w:i/>
          <w:iCs/>
        </w:rPr>
      </w:pPr>
    </w:p>
    <w:sectPr w:rsidR="00182750" w:rsidSect="00802216">
      <w:pgSz w:w="16838" w:h="11906" w:orient="landscape" w:code="9"/>
      <w:pgMar w:top="680" w:right="680" w:bottom="680" w:left="680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num="2" w:sep="1" w:space="709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cmeFon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A4F62"/>
    <w:multiLevelType w:val="hybridMultilevel"/>
    <w:tmpl w:val="34C4A9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216"/>
    <w:rsid w:val="000007D5"/>
    <w:rsid w:val="00002084"/>
    <w:rsid w:val="00004AB5"/>
    <w:rsid w:val="00005205"/>
    <w:rsid w:val="00031923"/>
    <w:rsid w:val="0003538D"/>
    <w:rsid w:val="000536F1"/>
    <w:rsid w:val="00057FD6"/>
    <w:rsid w:val="00062363"/>
    <w:rsid w:val="0007198D"/>
    <w:rsid w:val="00073E1E"/>
    <w:rsid w:val="000779D4"/>
    <w:rsid w:val="00084704"/>
    <w:rsid w:val="00087FB4"/>
    <w:rsid w:val="000B197E"/>
    <w:rsid w:val="000D44B0"/>
    <w:rsid w:val="000E22CF"/>
    <w:rsid w:val="000F40AB"/>
    <w:rsid w:val="000F5D60"/>
    <w:rsid w:val="000F71FE"/>
    <w:rsid w:val="00100719"/>
    <w:rsid w:val="00102592"/>
    <w:rsid w:val="001129B2"/>
    <w:rsid w:val="00114C8E"/>
    <w:rsid w:val="00132002"/>
    <w:rsid w:val="001328FD"/>
    <w:rsid w:val="00134314"/>
    <w:rsid w:val="00154C15"/>
    <w:rsid w:val="00167292"/>
    <w:rsid w:val="00173E51"/>
    <w:rsid w:val="00182750"/>
    <w:rsid w:val="0018578F"/>
    <w:rsid w:val="00192F72"/>
    <w:rsid w:val="001C7C50"/>
    <w:rsid w:val="001D6649"/>
    <w:rsid w:val="001E6E33"/>
    <w:rsid w:val="001F4971"/>
    <w:rsid w:val="00200E94"/>
    <w:rsid w:val="002037B3"/>
    <w:rsid w:val="00217BC4"/>
    <w:rsid w:val="00221DEC"/>
    <w:rsid w:val="00230032"/>
    <w:rsid w:val="00232AEA"/>
    <w:rsid w:val="00244C23"/>
    <w:rsid w:val="00254B46"/>
    <w:rsid w:val="00260E09"/>
    <w:rsid w:val="002636E2"/>
    <w:rsid w:val="0026391E"/>
    <w:rsid w:val="00267055"/>
    <w:rsid w:val="00274C7C"/>
    <w:rsid w:val="00293B5F"/>
    <w:rsid w:val="002A47E5"/>
    <w:rsid w:val="002B5895"/>
    <w:rsid w:val="002C1452"/>
    <w:rsid w:val="002D631A"/>
    <w:rsid w:val="00302C34"/>
    <w:rsid w:val="00314605"/>
    <w:rsid w:val="00314D44"/>
    <w:rsid w:val="003253DD"/>
    <w:rsid w:val="00336682"/>
    <w:rsid w:val="00367C72"/>
    <w:rsid w:val="00374A9E"/>
    <w:rsid w:val="003771D8"/>
    <w:rsid w:val="003862DE"/>
    <w:rsid w:val="00390576"/>
    <w:rsid w:val="00394626"/>
    <w:rsid w:val="003B4595"/>
    <w:rsid w:val="003C5858"/>
    <w:rsid w:val="003E5244"/>
    <w:rsid w:val="003F09CC"/>
    <w:rsid w:val="00412B56"/>
    <w:rsid w:val="00422386"/>
    <w:rsid w:val="00431AFD"/>
    <w:rsid w:val="004329B4"/>
    <w:rsid w:val="004439DF"/>
    <w:rsid w:val="00460428"/>
    <w:rsid w:val="00490966"/>
    <w:rsid w:val="00495AC9"/>
    <w:rsid w:val="00495CA4"/>
    <w:rsid w:val="00497EBC"/>
    <w:rsid w:val="004B32AD"/>
    <w:rsid w:val="004D55BC"/>
    <w:rsid w:val="004F02E3"/>
    <w:rsid w:val="004F1F8D"/>
    <w:rsid w:val="0050091F"/>
    <w:rsid w:val="0052089B"/>
    <w:rsid w:val="00520DEA"/>
    <w:rsid w:val="005246F2"/>
    <w:rsid w:val="005272FF"/>
    <w:rsid w:val="00533911"/>
    <w:rsid w:val="00535536"/>
    <w:rsid w:val="0055212F"/>
    <w:rsid w:val="005722A6"/>
    <w:rsid w:val="005810DA"/>
    <w:rsid w:val="00584308"/>
    <w:rsid w:val="005879A3"/>
    <w:rsid w:val="005A51FD"/>
    <w:rsid w:val="005C2BE9"/>
    <w:rsid w:val="005C53C3"/>
    <w:rsid w:val="005C7FC2"/>
    <w:rsid w:val="005F65D8"/>
    <w:rsid w:val="00613ABB"/>
    <w:rsid w:val="0062153D"/>
    <w:rsid w:val="0062626B"/>
    <w:rsid w:val="00636FBC"/>
    <w:rsid w:val="00643F62"/>
    <w:rsid w:val="00647A05"/>
    <w:rsid w:val="00653BF0"/>
    <w:rsid w:val="00685DD5"/>
    <w:rsid w:val="006A3854"/>
    <w:rsid w:val="006C5A12"/>
    <w:rsid w:val="006C6B0B"/>
    <w:rsid w:val="006C74BD"/>
    <w:rsid w:val="006D25CF"/>
    <w:rsid w:val="006E2E0B"/>
    <w:rsid w:val="006E436B"/>
    <w:rsid w:val="006E6473"/>
    <w:rsid w:val="006F4217"/>
    <w:rsid w:val="0071246B"/>
    <w:rsid w:val="0072281C"/>
    <w:rsid w:val="007229E0"/>
    <w:rsid w:val="00731354"/>
    <w:rsid w:val="00732B53"/>
    <w:rsid w:val="00740320"/>
    <w:rsid w:val="00742E96"/>
    <w:rsid w:val="00761E84"/>
    <w:rsid w:val="00762CD0"/>
    <w:rsid w:val="00777BE8"/>
    <w:rsid w:val="00784E38"/>
    <w:rsid w:val="007903DD"/>
    <w:rsid w:val="007A6120"/>
    <w:rsid w:val="007A6EB7"/>
    <w:rsid w:val="007C4470"/>
    <w:rsid w:val="007D2C10"/>
    <w:rsid w:val="007D522F"/>
    <w:rsid w:val="007E5B9F"/>
    <w:rsid w:val="00802216"/>
    <w:rsid w:val="00805D24"/>
    <w:rsid w:val="008078F6"/>
    <w:rsid w:val="0081609E"/>
    <w:rsid w:val="0084195F"/>
    <w:rsid w:val="0084235C"/>
    <w:rsid w:val="008457CA"/>
    <w:rsid w:val="00852228"/>
    <w:rsid w:val="008555D1"/>
    <w:rsid w:val="00861682"/>
    <w:rsid w:val="00861956"/>
    <w:rsid w:val="008624BE"/>
    <w:rsid w:val="008837ED"/>
    <w:rsid w:val="00884496"/>
    <w:rsid w:val="00894344"/>
    <w:rsid w:val="008A5EB5"/>
    <w:rsid w:val="008A6BA6"/>
    <w:rsid w:val="008C5275"/>
    <w:rsid w:val="008D550D"/>
    <w:rsid w:val="008E0AAE"/>
    <w:rsid w:val="008E14B7"/>
    <w:rsid w:val="008E15FE"/>
    <w:rsid w:val="009141CE"/>
    <w:rsid w:val="00930452"/>
    <w:rsid w:val="00932F4B"/>
    <w:rsid w:val="00933CC6"/>
    <w:rsid w:val="009372DC"/>
    <w:rsid w:val="00945D6F"/>
    <w:rsid w:val="00946731"/>
    <w:rsid w:val="00956429"/>
    <w:rsid w:val="00982B0D"/>
    <w:rsid w:val="00986B44"/>
    <w:rsid w:val="00987536"/>
    <w:rsid w:val="009A3916"/>
    <w:rsid w:val="009B2F9D"/>
    <w:rsid w:val="009F2151"/>
    <w:rsid w:val="009F3B42"/>
    <w:rsid w:val="00A3423C"/>
    <w:rsid w:val="00A54A51"/>
    <w:rsid w:val="00A604BB"/>
    <w:rsid w:val="00A71727"/>
    <w:rsid w:val="00A823BE"/>
    <w:rsid w:val="00A85EDC"/>
    <w:rsid w:val="00A8728A"/>
    <w:rsid w:val="00A87E93"/>
    <w:rsid w:val="00A92444"/>
    <w:rsid w:val="00AA615C"/>
    <w:rsid w:val="00AB0546"/>
    <w:rsid w:val="00AB4CF7"/>
    <w:rsid w:val="00AB5739"/>
    <w:rsid w:val="00AC5A3C"/>
    <w:rsid w:val="00AE1DBE"/>
    <w:rsid w:val="00AF179D"/>
    <w:rsid w:val="00AF3F43"/>
    <w:rsid w:val="00B0262A"/>
    <w:rsid w:val="00B06DB2"/>
    <w:rsid w:val="00B200D7"/>
    <w:rsid w:val="00B2319F"/>
    <w:rsid w:val="00B37E57"/>
    <w:rsid w:val="00B45DFE"/>
    <w:rsid w:val="00B50BEF"/>
    <w:rsid w:val="00B66B10"/>
    <w:rsid w:val="00B670B8"/>
    <w:rsid w:val="00B73E48"/>
    <w:rsid w:val="00B9349D"/>
    <w:rsid w:val="00B96139"/>
    <w:rsid w:val="00B97BB8"/>
    <w:rsid w:val="00BA77CC"/>
    <w:rsid w:val="00BB13FC"/>
    <w:rsid w:val="00BB4BC1"/>
    <w:rsid w:val="00BC14CE"/>
    <w:rsid w:val="00BD0CDE"/>
    <w:rsid w:val="00BD435F"/>
    <w:rsid w:val="00BD664F"/>
    <w:rsid w:val="00BE2013"/>
    <w:rsid w:val="00BF1C0D"/>
    <w:rsid w:val="00BF7D76"/>
    <w:rsid w:val="00C00EFB"/>
    <w:rsid w:val="00C1709E"/>
    <w:rsid w:val="00C23AEA"/>
    <w:rsid w:val="00C624CD"/>
    <w:rsid w:val="00C74A98"/>
    <w:rsid w:val="00C81229"/>
    <w:rsid w:val="00C930FD"/>
    <w:rsid w:val="00CA0F6A"/>
    <w:rsid w:val="00CA1EDD"/>
    <w:rsid w:val="00CA76B9"/>
    <w:rsid w:val="00CB408E"/>
    <w:rsid w:val="00CD614B"/>
    <w:rsid w:val="00CD6C5E"/>
    <w:rsid w:val="00CF0240"/>
    <w:rsid w:val="00D0071B"/>
    <w:rsid w:val="00D453BA"/>
    <w:rsid w:val="00D46075"/>
    <w:rsid w:val="00D465DD"/>
    <w:rsid w:val="00D54D1A"/>
    <w:rsid w:val="00D64C48"/>
    <w:rsid w:val="00D67606"/>
    <w:rsid w:val="00D81D46"/>
    <w:rsid w:val="00D96796"/>
    <w:rsid w:val="00DC23BF"/>
    <w:rsid w:val="00DC65D9"/>
    <w:rsid w:val="00DD05F9"/>
    <w:rsid w:val="00DD5E53"/>
    <w:rsid w:val="00E06C19"/>
    <w:rsid w:val="00E107F5"/>
    <w:rsid w:val="00E152C6"/>
    <w:rsid w:val="00E158E8"/>
    <w:rsid w:val="00E1699D"/>
    <w:rsid w:val="00E2479D"/>
    <w:rsid w:val="00E82B50"/>
    <w:rsid w:val="00E85B8E"/>
    <w:rsid w:val="00E97227"/>
    <w:rsid w:val="00EA297A"/>
    <w:rsid w:val="00EB2A80"/>
    <w:rsid w:val="00EB5851"/>
    <w:rsid w:val="00EC5130"/>
    <w:rsid w:val="00EC7C85"/>
    <w:rsid w:val="00ED1B70"/>
    <w:rsid w:val="00ED652D"/>
    <w:rsid w:val="00EE379E"/>
    <w:rsid w:val="00EF402A"/>
    <w:rsid w:val="00F07391"/>
    <w:rsid w:val="00F10FB6"/>
    <w:rsid w:val="00F148EE"/>
    <w:rsid w:val="00F24CA7"/>
    <w:rsid w:val="00F262A7"/>
    <w:rsid w:val="00F35785"/>
    <w:rsid w:val="00F62A23"/>
    <w:rsid w:val="00F74E5F"/>
    <w:rsid w:val="00F75E80"/>
    <w:rsid w:val="00FA2C45"/>
    <w:rsid w:val="00FD7CC5"/>
    <w:rsid w:val="00FE02F7"/>
    <w:rsid w:val="00FE4D2A"/>
    <w:rsid w:val="00FE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E0E27"/>
  <w15:chartTrackingRefBased/>
  <w15:docId w15:val="{157707CC-5CC3-4EA9-9B4A-FCB3B16E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216"/>
    <w:pPr>
      <w:spacing w:after="100" w:afterAutospacing="1"/>
    </w:pPr>
    <w:rPr>
      <w:rFonts w:ascii="Calibri" w:hAnsi="Calibri" w:cs="Times New Roman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62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F62A23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F62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F62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F62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802216"/>
    <w:pPr>
      <w:spacing w:after="0" w:line="240" w:lineRule="auto"/>
    </w:pPr>
    <w:rPr>
      <w:rFonts w:ascii="Calibri" w:hAnsi="Calibri" w:cs="Times New Roman"/>
    </w:rPr>
  </w:style>
  <w:style w:type="paragraph" w:styleId="Paragraphedeliste">
    <w:name w:val="List Paragraph"/>
    <w:basedOn w:val="Normal"/>
    <w:uiPriority w:val="34"/>
    <w:qFormat/>
    <w:rsid w:val="00802216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13200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7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015B6-8516-487A-88C2-995D176C6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1418</Words>
  <Characters>7802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F.METROT</dc:creator>
  <cp:keywords/>
  <dc:description/>
  <cp:lastModifiedBy>F. METROT</cp:lastModifiedBy>
  <cp:revision>2</cp:revision>
  <cp:lastPrinted>2021-05-05T14:25:00Z</cp:lastPrinted>
  <dcterms:created xsi:type="dcterms:W3CDTF">2021-05-05T14:25:00Z</dcterms:created>
  <dcterms:modified xsi:type="dcterms:W3CDTF">2021-05-05T14:25:00Z</dcterms:modified>
</cp:coreProperties>
</file>