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A3380" w14:textId="7311963E" w:rsidR="008A2A0A" w:rsidRDefault="008A2A0A" w:rsidP="008A2A0A">
      <w:pPr>
        <w:jc w:val="right"/>
      </w:pPr>
      <w:r>
        <w:t xml:space="preserve">                        </w:t>
      </w:r>
    </w:p>
    <w:p w14:paraId="671CC54F" w14:textId="77777777" w:rsidR="003E6741" w:rsidRDefault="003E6741" w:rsidP="003E6741">
      <w:pPr>
        <w:jc w:val="right"/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61312" behindDoc="1" locked="0" layoutInCell="1" allowOverlap="1" wp14:anchorId="72AC33A8" wp14:editId="53469F67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726622" cy="800100"/>
            <wp:effectExtent l="0" t="0" r="10160" b="0"/>
            <wp:wrapNone/>
            <wp:docPr id="2" name="Image 2" descr="logoupjv-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pjv-ble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2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</w:p>
    <w:p w14:paraId="55CA49A1" w14:textId="2A0DA988" w:rsidR="003E6741" w:rsidRPr="008A2A0A" w:rsidRDefault="003E6741" w:rsidP="003E6741">
      <w:pPr>
        <w:jc w:val="right"/>
        <w:rPr>
          <w:rFonts w:ascii="Arial" w:hAnsi="Arial" w:cs="Arial"/>
          <w:sz w:val="32"/>
          <w:szCs w:val="32"/>
        </w:rPr>
      </w:pPr>
      <w:r w:rsidRPr="008A2A0A">
        <w:rPr>
          <w:sz w:val="32"/>
          <w:szCs w:val="32"/>
        </w:rPr>
        <w:t xml:space="preserve"> </w:t>
      </w:r>
      <w:r w:rsidRPr="008A2A0A">
        <w:rPr>
          <w:rFonts w:ascii="Arial" w:hAnsi="Arial" w:cs="Arial"/>
          <w:sz w:val="32"/>
          <w:szCs w:val="32"/>
        </w:rPr>
        <w:t>ELECTIONS GENERALES 202</w:t>
      </w:r>
      <w:r w:rsidR="00771020">
        <w:rPr>
          <w:rFonts w:ascii="Arial" w:hAnsi="Arial" w:cs="Arial"/>
          <w:sz w:val="32"/>
          <w:szCs w:val="32"/>
        </w:rPr>
        <w:t>4</w:t>
      </w:r>
    </w:p>
    <w:p w14:paraId="4FB83E40" w14:textId="77777777" w:rsidR="003E6741" w:rsidRDefault="003E6741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FORMULAIRE DE DEMANDE D’INSCRIPTION </w:t>
      </w:r>
    </w:p>
    <w:p w14:paraId="67442931" w14:textId="7D5E1F9F" w:rsidR="003E6741" w:rsidRDefault="003E6741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SUR LES LISTES ELECTORALES</w:t>
      </w:r>
    </w:p>
    <w:p w14:paraId="1EF017CA" w14:textId="77777777" w:rsidR="00E93943" w:rsidRDefault="00E93943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32"/>
          <w:szCs w:val="32"/>
        </w:rPr>
      </w:pPr>
    </w:p>
    <w:p w14:paraId="3CED3237" w14:textId="7D48BA49" w:rsidR="003E6741" w:rsidRDefault="00425F7E" w:rsidP="003E6741">
      <w:pPr>
        <w:pBdr>
          <w:bottom w:val="single" w:sz="4" w:space="1" w:color="auto"/>
        </w:pBdr>
        <w:jc w:val="right"/>
        <w:rPr>
          <w:rFonts w:ascii="Arial" w:hAnsi="Arial" w:cs="Arial"/>
          <w:b/>
          <w:sz w:val="22"/>
          <w:szCs w:val="22"/>
        </w:rPr>
      </w:pPr>
      <w:r w:rsidRPr="00425F7E">
        <w:rPr>
          <w:rFonts w:ascii="Arial" w:hAnsi="Arial" w:cs="Arial"/>
          <w:b/>
          <w:sz w:val="22"/>
          <w:szCs w:val="22"/>
        </w:rPr>
        <w:t>POUR LES PERSONNES</w:t>
      </w:r>
      <w:r w:rsidR="00170DD5">
        <w:rPr>
          <w:rFonts w:ascii="Arial" w:hAnsi="Arial" w:cs="Arial"/>
          <w:b/>
          <w:sz w:val="22"/>
          <w:szCs w:val="22"/>
        </w:rPr>
        <w:t xml:space="preserve"> INSCRITES EN QUALITE D’AUDITEURS</w:t>
      </w:r>
    </w:p>
    <w:p w14:paraId="6A1F736F" w14:textId="77777777" w:rsidR="00E93943" w:rsidRPr="008A2A0A" w:rsidRDefault="00E93943" w:rsidP="003E6741">
      <w:pPr>
        <w:pBdr>
          <w:bottom w:val="single" w:sz="4" w:space="1" w:color="auto"/>
        </w:pBdr>
        <w:jc w:val="right"/>
        <w:rPr>
          <w:rFonts w:ascii="Arial" w:hAnsi="Arial" w:cs="Arial"/>
        </w:rPr>
      </w:pPr>
    </w:p>
    <w:p w14:paraId="29A6D1E0" w14:textId="77777777" w:rsidR="003E6741" w:rsidRDefault="003E6741" w:rsidP="0003251E">
      <w:pPr>
        <w:jc w:val="both"/>
        <w:rPr>
          <w:rFonts w:ascii="Arial" w:hAnsi="Arial" w:cs="Arial"/>
          <w:b/>
        </w:rPr>
      </w:pPr>
    </w:p>
    <w:p w14:paraId="2598DEF8" w14:textId="754D457D" w:rsidR="003E6741" w:rsidRDefault="003E6741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E7875">
        <w:rPr>
          <w:rFonts w:ascii="Arial" w:hAnsi="Arial" w:cs="Arial"/>
          <w:b/>
          <w:i/>
          <w:sz w:val="22"/>
          <w:szCs w:val="22"/>
        </w:rPr>
        <w:t>Je soussigné(e</w:t>
      </w:r>
      <w:r w:rsidRPr="003E6741">
        <w:rPr>
          <w:rFonts w:ascii="Arial" w:hAnsi="Arial" w:cs="Arial"/>
          <w:b/>
          <w:sz w:val="22"/>
          <w:szCs w:val="22"/>
        </w:rPr>
        <w:t>) </w:t>
      </w:r>
      <w:r w:rsidRPr="003E6741">
        <w:rPr>
          <w:rFonts w:ascii="Arial" w:hAnsi="Arial" w:cs="Arial"/>
          <w:sz w:val="22"/>
          <w:szCs w:val="22"/>
        </w:rPr>
        <w:t xml:space="preserve">: </w:t>
      </w:r>
    </w:p>
    <w:p w14:paraId="3C4F070B" w14:textId="539C5F56" w:rsidR="00E93943" w:rsidRDefault="00E93943" w:rsidP="00E93943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Nom, Prénom……………………………………………………………………………………</w:t>
      </w:r>
    </w:p>
    <w:p w14:paraId="3102434E" w14:textId="1C12F20B" w:rsidR="00E93943" w:rsidRDefault="00E93943" w:rsidP="00E93943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Inscrit(e) à l’UPJV en qualité d’auditeur</w:t>
      </w:r>
    </w:p>
    <w:p w14:paraId="008E3069" w14:textId="77777777" w:rsidR="00E93943" w:rsidRPr="00E86C11" w:rsidRDefault="00E93943" w:rsidP="00E93943">
      <w:pPr>
        <w:spacing w:line="480" w:lineRule="auto"/>
        <w:ind w:lef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Diplôme préparé : ………………………………………………………………………………</w:t>
      </w:r>
    </w:p>
    <w:p w14:paraId="69E3E430" w14:textId="77777777" w:rsidR="00E93943" w:rsidRDefault="00E93943" w:rsidP="00E93943">
      <w:pPr>
        <w:spacing w:line="48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 : ……………………………………………………………………………………………</w:t>
      </w:r>
    </w:p>
    <w:p w14:paraId="66B6008B" w14:textId="77777777" w:rsidR="00E93943" w:rsidRDefault="00E93943" w:rsidP="00E93943">
      <w:pPr>
        <w:ind w:left="-284"/>
        <w:rPr>
          <w:rFonts w:ascii="Arial" w:hAnsi="Arial" w:cs="Arial"/>
          <w:sz w:val="22"/>
          <w:szCs w:val="22"/>
        </w:rPr>
      </w:pPr>
    </w:p>
    <w:p w14:paraId="6F3FCA81" w14:textId="0537EC97" w:rsidR="00E93943" w:rsidRDefault="00E93943" w:rsidP="00E93943">
      <w:pPr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Demande </w:t>
      </w:r>
      <w:r>
        <w:rPr>
          <w:rFonts w:ascii="Arial" w:hAnsi="Arial" w:cs="Arial"/>
          <w:sz w:val="22"/>
          <w:szCs w:val="22"/>
        </w:rPr>
        <w:t>mon inscription sur les listes électorales.</w:t>
      </w:r>
    </w:p>
    <w:p w14:paraId="00198225" w14:textId="77777777" w:rsidR="00E93943" w:rsidRDefault="00E93943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C256B23" w14:textId="77777777" w:rsidR="00E93943" w:rsidRDefault="00E93943" w:rsidP="000B548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333FCBF" w14:textId="77777777" w:rsidR="003E6741" w:rsidRDefault="003E6741" w:rsidP="00E93943">
      <w:pPr>
        <w:ind w:left="-284"/>
        <w:jc w:val="both"/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>Fait à ………………………………</w:t>
      </w:r>
      <w:proofErr w:type="gramStart"/>
      <w:r w:rsidRPr="003E6741">
        <w:rPr>
          <w:rFonts w:ascii="Arial" w:hAnsi="Arial" w:cs="Arial"/>
          <w:sz w:val="22"/>
          <w:szCs w:val="22"/>
        </w:rPr>
        <w:t>…….</w:t>
      </w:r>
      <w:proofErr w:type="gramEnd"/>
      <w:r w:rsidRPr="003E6741">
        <w:rPr>
          <w:rFonts w:ascii="Arial" w:hAnsi="Arial" w:cs="Arial"/>
          <w:sz w:val="22"/>
          <w:szCs w:val="22"/>
        </w:rPr>
        <w:t>.le………………………………………</w:t>
      </w:r>
      <w:r w:rsidRPr="003E6741">
        <w:rPr>
          <w:rFonts w:ascii="Arial" w:hAnsi="Arial" w:cs="Arial"/>
          <w:sz w:val="22"/>
          <w:szCs w:val="22"/>
        </w:rPr>
        <w:tab/>
      </w:r>
    </w:p>
    <w:p w14:paraId="4CD16B02" w14:textId="77777777" w:rsidR="0019729C" w:rsidRDefault="0019729C" w:rsidP="003E6741">
      <w:pPr>
        <w:jc w:val="both"/>
        <w:rPr>
          <w:rFonts w:ascii="Arial" w:hAnsi="Arial" w:cs="Arial"/>
          <w:sz w:val="22"/>
          <w:szCs w:val="22"/>
        </w:rPr>
      </w:pPr>
    </w:p>
    <w:p w14:paraId="1C73E7DB" w14:textId="2C1415CC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</w:r>
      <w:r w:rsidRPr="003E6741">
        <w:rPr>
          <w:rFonts w:ascii="Arial" w:hAnsi="Arial" w:cs="Arial"/>
          <w:sz w:val="22"/>
          <w:szCs w:val="22"/>
        </w:rPr>
        <w:tab/>
        <w:t xml:space="preserve">Signature </w:t>
      </w:r>
    </w:p>
    <w:p w14:paraId="3C24C7E9" w14:textId="77777777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</w:p>
    <w:p w14:paraId="6A15F794" w14:textId="77777777" w:rsidR="003E6741" w:rsidRPr="003E6741" w:rsidRDefault="003E6741" w:rsidP="003E6741">
      <w:pPr>
        <w:rPr>
          <w:rFonts w:ascii="Arial" w:hAnsi="Arial" w:cs="Arial"/>
          <w:sz w:val="22"/>
          <w:szCs w:val="22"/>
        </w:rPr>
      </w:pPr>
    </w:p>
    <w:p w14:paraId="5302A7B9" w14:textId="1A3DDAEA" w:rsidR="00054AF8" w:rsidRDefault="00054AF8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520410A2" w14:textId="00FEF797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506CFC13" w14:textId="000F42CB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6482152C" w14:textId="6D73385D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7846272A" w14:textId="36597F4D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22758F5B" w14:textId="13095C7F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692E1DB8" w14:textId="293714C8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4124F693" w14:textId="77777777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p w14:paraId="26D6C626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795F2B9A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764CE296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7B1F87DC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758B5C34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54D036D0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1DCE6578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28CA01D0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67D181E3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600AA2C8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75CA4A6D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573B63FF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4802341B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6A991DA0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53E34395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</w:p>
    <w:p w14:paraId="69C16203" w14:textId="0F1280C8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  <w:r>
        <w:rPr>
          <w:rFonts w:ascii="Calibri" w:hAnsi="Calibri"/>
          <w:i/>
          <w:sz w:val="23"/>
          <w:szCs w:val="23"/>
        </w:rPr>
        <w:t xml:space="preserve">Demande à transmettre </w:t>
      </w:r>
    </w:p>
    <w:p w14:paraId="3ADA092C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  <w:proofErr w:type="gramStart"/>
      <w:r>
        <w:rPr>
          <w:rFonts w:ascii="Calibri" w:hAnsi="Calibri"/>
          <w:i/>
          <w:sz w:val="23"/>
          <w:szCs w:val="23"/>
        </w:rPr>
        <w:t>à</w:t>
      </w:r>
      <w:proofErr w:type="gramEnd"/>
      <w:r>
        <w:rPr>
          <w:rFonts w:ascii="Calibri" w:hAnsi="Calibri"/>
          <w:i/>
          <w:sz w:val="23"/>
          <w:szCs w:val="23"/>
        </w:rPr>
        <w:t xml:space="preserve"> la Direction des affaires générales institutionnelles et juridique</w:t>
      </w:r>
      <w:r w:rsidRPr="007A48F9">
        <w:rPr>
          <w:rFonts w:ascii="Calibri" w:hAnsi="Calibri"/>
          <w:i/>
          <w:sz w:val="23"/>
          <w:szCs w:val="23"/>
        </w:rPr>
        <w:t>s</w:t>
      </w:r>
    </w:p>
    <w:p w14:paraId="599EAF08" w14:textId="77777777" w:rsidR="00E93943" w:rsidRDefault="00E93943" w:rsidP="00E93943">
      <w:pPr>
        <w:jc w:val="center"/>
        <w:rPr>
          <w:rFonts w:ascii="Calibri" w:hAnsi="Calibri"/>
          <w:i/>
          <w:sz w:val="23"/>
          <w:szCs w:val="23"/>
        </w:rPr>
      </w:pPr>
      <w:r w:rsidRPr="007A48F9">
        <w:rPr>
          <w:rFonts w:ascii="Calibri" w:hAnsi="Calibri"/>
          <w:i/>
          <w:sz w:val="23"/>
          <w:szCs w:val="23"/>
        </w:rPr>
        <w:t>(</w:t>
      </w:r>
      <w:proofErr w:type="gramStart"/>
      <w:r>
        <w:rPr>
          <w:rFonts w:ascii="Calibri" w:hAnsi="Calibri"/>
          <w:i/>
          <w:sz w:val="23"/>
          <w:szCs w:val="23"/>
        </w:rPr>
        <w:t>elections</w:t>
      </w:r>
      <w:r w:rsidRPr="007A48F9">
        <w:rPr>
          <w:rFonts w:ascii="Calibri" w:hAnsi="Calibri"/>
          <w:i/>
          <w:sz w:val="23"/>
          <w:szCs w:val="23"/>
        </w:rPr>
        <w:t>@u-picardie.fr</w:t>
      </w:r>
      <w:proofErr w:type="gramEnd"/>
      <w:r w:rsidRPr="007A48F9">
        <w:rPr>
          <w:rFonts w:ascii="Calibri" w:hAnsi="Calibri"/>
          <w:i/>
          <w:sz w:val="23"/>
          <w:szCs w:val="23"/>
        </w:rPr>
        <w:t>)</w:t>
      </w:r>
    </w:p>
    <w:p w14:paraId="37AD9BC6" w14:textId="77777777" w:rsidR="00E93943" w:rsidRPr="006A6373" w:rsidRDefault="00E93943" w:rsidP="00E93943">
      <w:pPr>
        <w:jc w:val="center"/>
        <w:rPr>
          <w:rFonts w:ascii="Calibri" w:hAnsi="Calibri"/>
          <w:b/>
          <w:bCs/>
          <w:i/>
          <w:sz w:val="23"/>
          <w:szCs w:val="23"/>
        </w:rPr>
      </w:pPr>
      <w:r w:rsidRPr="006A6373">
        <w:rPr>
          <w:rFonts w:ascii="Calibri" w:hAnsi="Calibri"/>
          <w:b/>
          <w:bCs/>
          <w:i/>
          <w:sz w:val="23"/>
          <w:szCs w:val="23"/>
        </w:rPr>
        <w:t>Date limite de réception par la DAGIJ : lundi 7 octobre 2024, à 10 heures</w:t>
      </w:r>
    </w:p>
    <w:p w14:paraId="3C4EC6EC" w14:textId="77777777" w:rsidR="00E93943" w:rsidRDefault="00E93943" w:rsidP="000B548F">
      <w:pPr>
        <w:jc w:val="center"/>
        <w:rPr>
          <w:rFonts w:ascii="Calibri" w:hAnsi="Calibri"/>
          <w:i/>
          <w:sz w:val="23"/>
          <w:szCs w:val="23"/>
        </w:rPr>
      </w:pPr>
    </w:p>
    <w:sectPr w:rsidR="00E93943" w:rsidSect="00814707">
      <w:pgSz w:w="11900" w:h="16840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1FDC"/>
    <w:multiLevelType w:val="hybridMultilevel"/>
    <w:tmpl w:val="7BBC66E2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D3FA1"/>
    <w:multiLevelType w:val="hybridMultilevel"/>
    <w:tmpl w:val="D50E386E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466BC"/>
    <w:multiLevelType w:val="hybridMultilevel"/>
    <w:tmpl w:val="F2D200B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CF49C7"/>
    <w:multiLevelType w:val="hybridMultilevel"/>
    <w:tmpl w:val="26062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33B5D"/>
    <w:multiLevelType w:val="hybridMultilevel"/>
    <w:tmpl w:val="5B345252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C4E9E"/>
    <w:multiLevelType w:val="hybridMultilevel"/>
    <w:tmpl w:val="84B0C08E"/>
    <w:lvl w:ilvl="0" w:tplc="0298DA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67A98"/>
    <w:multiLevelType w:val="hybridMultilevel"/>
    <w:tmpl w:val="FFB6B10E"/>
    <w:lvl w:ilvl="0" w:tplc="424CD2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00D1E"/>
    <w:multiLevelType w:val="hybridMultilevel"/>
    <w:tmpl w:val="03AC1F6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A1BD0"/>
    <w:multiLevelType w:val="hybridMultilevel"/>
    <w:tmpl w:val="4F4A240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4F"/>
    <w:rsid w:val="0003251E"/>
    <w:rsid w:val="00054AF8"/>
    <w:rsid w:val="000A4E4A"/>
    <w:rsid w:val="000B548F"/>
    <w:rsid w:val="000E3859"/>
    <w:rsid w:val="00135B50"/>
    <w:rsid w:val="00160ABC"/>
    <w:rsid w:val="00170DD5"/>
    <w:rsid w:val="0019729C"/>
    <w:rsid w:val="001D2169"/>
    <w:rsid w:val="001E04A3"/>
    <w:rsid w:val="001F30CC"/>
    <w:rsid w:val="001F47C4"/>
    <w:rsid w:val="00272648"/>
    <w:rsid w:val="00296B54"/>
    <w:rsid w:val="002C2B6F"/>
    <w:rsid w:val="002C6E0A"/>
    <w:rsid w:val="00337218"/>
    <w:rsid w:val="00352F61"/>
    <w:rsid w:val="0037706D"/>
    <w:rsid w:val="003946BE"/>
    <w:rsid w:val="003E6741"/>
    <w:rsid w:val="003F7235"/>
    <w:rsid w:val="00425F7E"/>
    <w:rsid w:val="004D1024"/>
    <w:rsid w:val="00521E72"/>
    <w:rsid w:val="005B2FB9"/>
    <w:rsid w:val="006A6373"/>
    <w:rsid w:val="00713B09"/>
    <w:rsid w:val="007658C6"/>
    <w:rsid w:val="00771020"/>
    <w:rsid w:val="007A28DE"/>
    <w:rsid w:val="00814707"/>
    <w:rsid w:val="00870C29"/>
    <w:rsid w:val="008A2A0A"/>
    <w:rsid w:val="008B5BC1"/>
    <w:rsid w:val="008E3794"/>
    <w:rsid w:val="0093719A"/>
    <w:rsid w:val="00973BFD"/>
    <w:rsid w:val="0098337E"/>
    <w:rsid w:val="009B4D21"/>
    <w:rsid w:val="009D5E3C"/>
    <w:rsid w:val="009E7875"/>
    <w:rsid w:val="009F08AB"/>
    <w:rsid w:val="00A43581"/>
    <w:rsid w:val="00AD44DC"/>
    <w:rsid w:val="00B4099B"/>
    <w:rsid w:val="00C318B7"/>
    <w:rsid w:val="00CF25F8"/>
    <w:rsid w:val="00D01677"/>
    <w:rsid w:val="00D55838"/>
    <w:rsid w:val="00D67A1A"/>
    <w:rsid w:val="00D936C7"/>
    <w:rsid w:val="00DC49EC"/>
    <w:rsid w:val="00E54490"/>
    <w:rsid w:val="00E93943"/>
    <w:rsid w:val="00EC064F"/>
    <w:rsid w:val="00F20099"/>
    <w:rsid w:val="00FA464D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96A6C"/>
  <w14:defaultImageDpi w14:val="300"/>
  <w15:docId w15:val="{A04DC552-E644-4089-8DB5-44AFE309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2A0A"/>
    <w:rPr>
      <w:b/>
      <w:bCs/>
    </w:rPr>
  </w:style>
  <w:style w:type="paragraph" w:styleId="Paragraphedeliste">
    <w:name w:val="List Paragraph"/>
    <w:basedOn w:val="Normal"/>
    <w:uiPriority w:val="34"/>
    <w:qFormat/>
    <w:rsid w:val="003E674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D44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44DC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Thérouse</dc:creator>
  <cp:keywords/>
  <dc:description/>
  <cp:lastModifiedBy>Marylene Pointurier</cp:lastModifiedBy>
  <cp:revision>5</cp:revision>
  <cp:lastPrinted>2024-04-26T08:10:00Z</cp:lastPrinted>
  <dcterms:created xsi:type="dcterms:W3CDTF">2024-05-06T09:30:00Z</dcterms:created>
  <dcterms:modified xsi:type="dcterms:W3CDTF">2024-05-06T09:38:00Z</dcterms:modified>
</cp:coreProperties>
</file>